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6E4" w:rsidRPr="009E26E4" w:rsidRDefault="009E26E4" w:rsidP="009E26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6E4">
        <w:rPr>
          <w:rFonts w:ascii="Times New Roman" w:hAnsi="Times New Roman" w:cs="Times New Roman"/>
          <w:b/>
          <w:sz w:val="28"/>
          <w:szCs w:val="28"/>
        </w:rPr>
        <w:t>Муниципальное бюджетное  образовательное учреждение «</w:t>
      </w:r>
      <w:proofErr w:type="spellStart"/>
      <w:r w:rsidRPr="009E26E4">
        <w:rPr>
          <w:rFonts w:ascii="Times New Roman" w:hAnsi="Times New Roman" w:cs="Times New Roman"/>
          <w:b/>
          <w:sz w:val="28"/>
          <w:szCs w:val="28"/>
        </w:rPr>
        <w:t>Хатажукаевская</w:t>
      </w:r>
      <w:proofErr w:type="spellEnd"/>
      <w:r w:rsidRPr="009E26E4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 №6 </w:t>
      </w:r>
    </w:p>
    <w:p w:rsidR="009E26E4" w:rsidRPr="009E26E4" w:rsidRDefault="009E26E4" w:rsidP="009E26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6E4">
        <w:rPr>
          <w:rFonts w:ascii="Times New Roman" w:hAnsi="Times New Roman" w:cs="Times New Roman"/>
          <w:b/>
          <w:sz w:val="28"/>
          <w:szCs w:val="28"/>
        </w:rPr>
        <w:t xml:space="preserve">имени Ахмеда </w:t>
      </w:r>
      <w:proofErr w:type="spellStart"/>
      <w:r w:rsidRPr="009E26E4">
        <w:rPr>
          <w:rFonts w:ascii="Times New Roman" w:hAnsi="Times New Roman" w:cs="Times New Roman"/>
          <w:b/>
          <w:sz w:val="28"/>
          <w:szCs w:val="28"/>
        </w:rPr>
        <w:t>Хаткова</w:t>
      </w:r>
      <w:proofErr w:type="spellEnd"/>
      <w:r w:rsidRPr="009E26E4">
        <w:rPr>
          <w:rFonts w:ascii="Times New Roman" w:hAnsi="Times New Roman" w:cs="Times New Roman"/>
          <w:b/>
          <w:sz w:val="28"/>
          <w:szCs w:val="28"/>
        </w:rPr>
        <w:t>»</w:t>
      </w:r>
    </w:p>
    <w:p w:rsidR="009E26E4" w:rsidRDefault="009E26E4" w:rsidP="009E26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26E4"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margin-left:261.45pt;margin-top:12pt;width:213pt;height:102.75pt;z-index:251660288" stroked="f">
            <v:textbox style="mso-next-textbox:#_x0000_s1026">
              <w:txbxContent>
                <w:p w:rsidR="009E26E4" w:rsidRPr="009E26E4" w:rsidRDefault="009E26E4" w:rsidP="009E26E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E26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«Утверждаю»</w:t>
                  </w:r>
                </w:p>
                <w:p w:rsidR="009E26E4" w:rsidRPr="009E26E4" w:rsidRDefault="009E26E4" w:rsidP="009E26E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26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 МБОУ  «ХСОШ №6</w:t>
                  </w:r>
                </w:p>
                <w:p w:rsidR="009E26E4" w:rsidRPr="009E26E4" w:rsidRDefault="009E26E4" w:rsidP="009E26E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26E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имени </w:t>
                  </w:r>
                  <w:proofErr w:type="spellStart"/>
                  <w:r w:rsidRPr="009E26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А.Хаткова</w:t>
                  </w:r>
                  <w:proofErr w:type="spellEnd"/>
                  <w:r w:rsidRPr="009E26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  <w:p w:rsidR="009E26E4" w:rsidRPr="009E26E4" w:rsidRDefault="009E26E4" w:rsidP="009E26E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26E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________________  </w:t>
                  </w:r>
                  <w:proofErr w:type="spellStart"/>
                  <w:r w:rsidRPr="009E26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Кубашичев</w:t>
                  </w:r>
                  <w:proofErr w:type="spellEnd"/>
                  <w:r w:rsidRPr="009E26E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А.К.</w:t>
                  </w:r>
                </w:p>
                <w:p w:rsidR="009E26E4" w:rsidRPr="009E26E4" w:rsidRDefault="009E26E4" w:rsidP="009E26E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26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«_______» ____________ 2013г.</w:t>
                  </w:r>
                </w:p>
                <w:p w:rsidR="009E26E4" w:rsidRPr="007C5FE6" w:rsidRDefault="009E26E4" w:rsidP="009E26E4">
                  <w:pPr>
                    <w:spacing w:after="0" w:line="240" w:lineRule="auto"/>
                    <w:jc w:val="center"/>
                  </w:pPr>
                  <w:r w:rsidRPr="007C5FE6">
                    <w:t>№ ________</w:t>
                  </w:r>
                </w:p>
                <w:p w:rsidR="009E26E4" w:rsidRDefault="009E26E4" w:rsidP="009E26E4"/>
              </w:txbxContent>
            </v:textbox>
          </v:rect>
        </w:pict>
      </w:r>
    </w:p>
    <w:p w:rsidR="009E26E4" w:rsidRDefault="009E26E4" w:rsidP="009E26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26E4" w:rsidRPr="009E26E4" w:rsidRDefault="009E26E4" w:rsidP="009E26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26E4">
        <w:rPr>
          <w:rFonts w:ascii="Times New Roman" w:hAnsi="Times New Roman" w:cs="Times New Roman"/>
          <w:b/>
          <w:sz w:val="24"/>
          <w:szCs w:val="24"/>
        </w:rPr>
        <w:t xml:space="preserve">«Согласовано»                              </w:t>
      </w:r>
    </w:p>
    <w:p w:rsidR="009E26E4" w:rsidRPr="009E26E4" w:rsidRDefault="009E26E4" w:rsidP="009E26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6E4">
        <w:rPr>
          <w:rFonts w:ascii="Times New Roman" w:hAnsi="Times New Roman" w:cs="Times New Roman"/>
          <w:sz w:val="24"/>
          <w:szCs w:val="24"/>
        </w:rPr>
        <w:t>Заместитель директора по УВР</w:t>
      </w:r>
    </w:p>
    <w:p w:rsidR="009E26E4" w:rsidRPr="009E26E4" w:rsidRDefault="009E26E4" w:rsidP="009E26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6E4">
        <w:rPr>
          <w:rFonts w:ascii="Times New Roman" w:hAnsi="Times New Roman" w:cs="Times New Roman"/>
          <w:sz w:val="24"/>
          <w:szCs w:val="24"/>
        </w:rPr>
        <w:t xml:space="preserve">________________ </w:t>
      </w:r>
      <w:proofErr w:type="spellStart"/>
      <w:r w:rsidRPr="009E26E4">
        <w:rPr>
          <w:rFonts w:ascii="Times New Roman" w:hAnsi="Times New Roman" w:cs="Times New Roman"/>
          <w:sz w:val="24"/>
          <w:szCs w:val="24"/>
        </w:rPr>
        <w:t>Даурова</w:t>
      </w:r>
      <w:proofErr w:type="spellEnd"/>
      <w:r w:rsidRPr="009E26E4">
        <w:rPr>
          <w:rFonts w:ascii="Times New Roman" w:hAnsi="Times New Roman" w:cs="Times New Roman"/>
          <w:sz w:val="24"/>
          <w:szCs w:val="24"/>
        </w:rPr>
        <w:t xml:space="preserve"> Н.А.</w:t>
      </w:r>
    </w:p>
    <w:p w:rsidR="009E26E4" w:rsidRPr="009E26E4" w:rsidRDefault="009E26E4" w:rsidP="009E26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26E4" w:rsidRPr="009E26E4" w:rsidRDefault="009E26E4" w:rsidP="009E26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6E4">
        <w:rPr>
          <w:rFonts w:ascii="Times New Roman" w:hAnsi="Times New Roman" w:cs="Times New Roman"/>
          <w:sz w:val="24"/>
          <w:szCs w:val="24"/>
        </w:rPr>
        <w:t>от «_____»  _____________ 2012г</w:t>
      </w:r>
    </w:p>
    <w:p w:rsidR="007D1AD1" w:rsidRDefault="007D1AD1" w:rsidP="007D1AD1">
      <w:pPr>
        <w:spacing w:after="0" w:line="240" w:lineRule="auto"/>
        <w:jc w:val="center"/>
        <w:rPr>
          <w:sz w:val="24"/>
          <w:szCs w:val="24"/>
        </w:rPr>
      </w:pPr>
    </w:p>
    <w:p w:rsidR="007D1AD1" w:rsidRDefault="007D1AD1" w:rsidP="007D1AD1">
      <w:pPr>
        <w:spacing w:after="0" w:line="240" w:lineRule="auto"/>
        <w:jc w:val="center"/>
        <w:rPr>
          <w:sz w:val="24"/>
          <w:szCs w:val="24"/>
        </w:rPr>
      </w:pPr>
    </w:p>
    <w:p w:rsidR="009E26E4" w:rsidRPr="009E26E4" w:rsidRDefault="007D1AD1" w:rsidP="009E26E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9E26E4">
        <w:rPr>
          <w:rFonts w:ascii="Times New Roman" w:hAnsi="Times New Roman" w:cs="Times New Roman"/>
          <w:sz w:val="40"/>
          <w:szCs w:val="40"/>
        </w:rPr>
        <w:t xml:space="preserve">П </w:t>
      </w:r>
      <w:proofErr w:type="spellStart"/>
      <w:r w:rsidRPr="009E26E4">
        <w:rPr>
          <w:rFonts w:ascii="Times New Roman" w:hAnsi="Times New Roman" w:cs="Times New Roman"/>
          <w:sz w:val="40"/>
          <w:szCs w:val="40"/>
        </w:rPr>
        <w:t>р</w:t>
      </w:r>
      <w:proofErr w:type="spellEnd"/>
      <w:r w:rsidRPr="009E26E4">
        <w:rPr>
          <w:rFonts w:ascii="Times New Roman" w:hAnsi="Times New Roman" w:cs="Times New Roman"/>
          <w:sz w:val="40"/>
          <w:szCs w:val="40"/>
        </w:rPr>
        <w:t xml:space="preserve"> о г </w:t>
      </w:r>
      <w:proofErr w:type="spellStart"/>
      <w:r w:rsidRPr="009E26E4">
        <w:rPr>
          <w:rFonts w:ascii="Times New Roman" w:hAnsi="Times New Roman" w:cs="Times New Roman"/>
          <w:sz w:val="40"/>
          <w:szCs w:val="40"/>
        </w:rPr>
        <w:t>р</w:t>
      </w:r>
      <w:proofErr w:type="spellEnd"/>
      <w:r w:rsidRPr="009E26E4">
        <w:rPr>
          <w:rFonts w:ascii="Times New Roman" w:hAnsi="Times New Roman" w:cs="Times New Roman"/>
          <w:sz w:val="40"/>
          <w:szCs w:val="40"/>
        </w:rPr>
        <w:t xml:space="preserve"> а м </w:t>
      </w:r>
      <w:proofErr w:type="spellStart"/>
      <w:proofErr w:type="gramStart"/>
      <w:r w:rsidRPr="009E26E4">
        <w:rPr>
          <w:rFonts w:ascii="Times New Roman" w:hAnsi="Times New Roman" w:cs="Times New Roman"/>
          <w:sz w:val="40"/>
          <w:szCs w:val="40"/>
        </w:rPr>
        <w:t>м</w:t>
      </w:r>
      <w:proofErr w:type="spellEnd"/>
      <w:proofErr w:type="gramEnd"/>
      <w:r w:rsidRPr="009E26E4">
        <w:rPr>
          <w:rFonts w:ascii="Times New Roman" w:hAnsi="Times New Roman" w:cs="Times New Roman"/>
          <w:sz w:val="40"/>
          <w:szCs w:val="40"/>
        </w:rPr>
        <w:t xml:space="preserve"> а</w:t>
      </w:r>
    </w:p>
    <w:p w:rsidR="007D1AD1" w:rsidRDefault="009E26E4" w:rsidP="007D1AD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</w:t>
      </w:r>
      <w:r w:rsidRPr="009E26E4">
        <w:rPr>
          <w:rFonts w:ascii="Times New Roman" w:hAnsi="Times New Roman" w:cs="Times New Roman"/>
          <w:sz w:val="32"/>
          <w:szCs w:val="32"/>
        </w:rPr>
        <w:t xml:space="preserve">ружка </w:t>
      </w:r>
    </w:p>
    <w:p w:rsidR="009E26E4" w:rsidRPr="009E26E4" w:rsidRDefault="009E26E4" w:rsidP="007D1AD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D1AD1" w:rsidRDefault="007D1AD1" w:rsidP="007D1AD1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9E26E4">
        <w:rPr>
          <w:rFonts w:ascii="Times New Roman" w:hAnsi="Times New Roman" w:cs="Times New Roman"/>
          <w:sz w:val="44"/>
          <w:szCs w:val="44"/>
        </w:rPr>
        <w:t>«Умники  и  умницы»</w:t>
      </w:r>
    </w:p>
    <w:p w:rsidR="009E26E4" w:rsidRPr="009E26E4" w:rsidRDefault="009E26E4" w:rsidP="007D1AD1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7D1AD1" w:rsidRPr="009E26E4" w:rsidRDefault="007D1AD1" w:rsidP="007D1A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26E4">
        <w:rPr>
          <w:rFonts w:ascii="Times New Roman" w:hAnsi="Times New Roman" w:cs="Times New Roman"/>
          <w:sz w:val="28"/>
          <w:szCs w:val="28"/>
        </w:rPr>
        <w:t>для учащихся 1-4 классов.</w:t>
      </w:r>
    </w:p>
    <w:p w:rsidR="007D1AD1" w:rsidRPr="009E26E4" w:rsidRDefault="007D1AD1" w:rsidP="007D1A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26E4">
        <w:rPr>
          <w:rFonts w:ascii="Times New Roman" w:hAnsi="Times New Roman" w:cs="Times New Roman"/>
          <w:sz w:val="28"/>
          <w:szCs w:val="28"/>
        </w:rPr>
        <w:t>Срок реализации 4 года:</w:t>
      </w:r>
    </w:p>
    <w:p w:rsidR="007D1AD1" w:rsidRPr="009E26E4" w:rsidRDefault="007D1AD1" w:rsidP="007D1A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26E4">
        <w:rPr>
          <w:rFonts w:ascii="Times New Roman" w:hAnsi="Times New Roman" w:cs="Times New Roman"/>
          <w:sz w:val="28"/>
          <w:szCs w:val="28"/>
        </w:rPr>
        <w:t>1 класс – 33часа;  2, 3, 4 класс – 34 часа.</w:t>
      </w:r>
    </w:p>
    <w:p w:rsidR="007D1AD1" w:rsidRPr="009E26E4" w:rsidRDefault="007D1AD1" w:rsidP="007D1A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26E4">
        <w:rPr>
          <w:rFonts w:ascii="Times New Roman" w:hAnsi="Times New Roman" w:cs="Times New Roman"/>
          <w:sz w:val="24"/>
          <w:szCs w:val="24"/>
        </w:rPr>
        <w:t>Программа составлена на основе УМК «Развивающие задания»</w:t>
      </w:r>
    </w:p>
    <w:p w:rsidR="007D1AD1" w:rsidRPr="009E26E4" w:rsidRDefault="007D1AD1" w:rsidP="007D1AD1">
      <w:pPr>
        <w:tabs>
          <w:tab w:val="left" w:pos="581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E26E4">
        <w:rPr>
          <w:rFonts w:ascii="Times New Roman" w:hAnsi="Times New Roman" w:cs="Times New Roman"/>
          <w:sz w:val="24"/>
          <w:szCs w:val="24"/>
        </w:rPr>
        <w:t xml:space="preserve">(Развивающие задания: 1 класс, 2 класс, 3 класс, 4 класс / сост. Е.В. </w:t>
      </w:r>
      <w:proofErr w:type="spellStart"/>
      <w:r w:rsidRPr="009E26E4">
        <w:rPr>
          <w:rFonts w:ascii="Times New Roman" w:hAnsi="Times New Roman" w:cs="Times New Roman"/>
          <w:sz w:val="24"/>
          <w:szCs w:val="24"/>
        </w:rPr>
        <w:t>Языканова</w:t>
      </w:r>
      <w:proofErr w:type="spellEnd"/>
      <w:r w:rsidRPr="009E26E4">
        <w:rPr>
          <w:rFonts w:ascii="Times New Roman" w:hAnsi="Times New Roman" w:cs="Times New Roman"/>
          <w:sz w:val="24"/>
          <w:szCs w:val="24"/>
        </w:rPr>
        <w:t>. –</w:t>
      </w:r>
      <w:proofErr w:type="gramEnd"/>
    </w:p>
    <w:p w:rsidR="007D1AD1" w:rsidRPr="009E26E4" w:rsidRDefault="007D1AD1" w:rsidP="007D1A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E26E4">
        <w:rPr>
          <w:rFonts w:ascii="Times New Roman" w:hAnsi="Times New Roman" w:cs="Times New Roman"/>
          <w:sz w:val="24"/>
          <w:szCs w:val="24"/>
        </w:rPr>
        <w:t>М.: Издательство «Экзамен», 2010)</w:t>
      </w:r>
      <w:proofErr w:type="gramEnd"/>
    </w:p>
    <w:p w:rsidR="007D1AD1" w:rsidRDefault="007D1AD1" w:rsidP="007D1AD1">
      <w:pPr>
        <w:jc w:val="center"/>
        <w:rPr>
          <w:sz w:val="24"/>
          <w:szCs w:val="24"/>
        </w:rPr>
      </w:pPr>
    </w:p>
    <w:p w:rsidR="007D1AD1" w:rsidRDefault="007D1AD1" w:rsidP="007D1AD1">
      <w:pPr>
        <w:spacing w:line="240" w:lineRule="auto"/>
        <w:jc w:val="right"/>
        <w:rPr>
          <w:b/>
          <w:sz w:val="24"/>
          <w:szCs w:val="24"/>
        </w:rPr>
      </w:pPr>
    </w:p>
    <w:p w:rsidR="007D1AD1" w:rsidRDefault="007D1AD1" w:rsidP="007D1AD1">
      <w:pPr>
        <w:spacing w:line="240" w:lineRule="auto"/>
        <w:jc w:val="right"/>
        <w:rPr>
          <w:b/>
          <w:sz w:val="24"/>
          <w:szCs w:val="24"/>
        </w:rPr>
      </w:pPr>
    </w:p>
    <w:p w:rsidR="007D1AD1" w:rsidRDefault="007D1AD1" w:rsidP="007D1AD1">
      <w:pPr>
        <w:spacing w:line="240" w:lineRule="auto"/>
        <w:jc w:val="right"/>
        <w:rPr>
          <w:b/>
          <w:sz w:val="24"/>
          <w:szCs w:val="24"/>
        </w:rPr>
      </w:pPr>
    </w:p>
    <w:p w:rsidR="007D1AD1" w:rsidRDefault="007D1AD1" w:rsidP="007D1AD1">
      <w:pPr>
        <w:spacing w:line="240" w:lineRule="auto"/>
        <w:jc w:val="right"/>
        <w:rPr>
          <w:b/>
          <w:sz w:val="24"/>
          <w:szCs w:val="24"/>
        </w:rPr>
      </w:pPr>
    </w:p>
    <w:p w:rsidR="007D1AD1" w:rsidRPr="009E26E4" w:rsidRDefault="007D1AD1" w:rsidP="007D1AD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1AD1" w:rsidRPr="009E26E4" w:rsidRDefault="007D1AD1" w:rsidP="007D1A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E26E4">
        <w:rPr>
          <w:rFonts w:ascii="Times New Roman" w:hAnsi="Times New Roman" w:cs="Times New Roman"/>
          <w:sz w:val="28"/>
          <w:szCs w:val="28"/>
        </w:rPr>
        <w:t>Составитель:</w:t>
      </w:r>
    </w:p>
    <w:p w:rsidR="007D1AD1" w:rsidRPr="009E26E4" w:rsidRDefault="009E26E4" w:rsidP="007D1A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9E26E4">
        <w:rPr>
          <w:rFonts w:ascii="Times New Roman" w:hAnsi="Times New Roman" w:cs="Times New Roman"/>
          <w:sz w:val="28"/>
          <w:szCs w:val="28"/>
        </w:rPr>
        <w:t xml:space="preserve">читель начальных классов </w:t>
      </w:r>
    </w:p>
    <w:p w:rsidR="007D1AD1" w:rsidRPr="009E26E4" w:rsidRDefault="009E26E4" w:rsidP="007D1AD1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9E26E4">
        <w:rPr>
          <w:rFonts w:ascii="Times New Roman" w:hAnsi="Times New Roman" w:cs="Times New Roman"/>
          <w:sz w:val="28"/>
          <w:szCs w:val="28"/>
        </w:rPr>
        <w:t>Шаова</w:t>
      </w:r>
      <w:proofErr w:type="spellEnd"/>
      <w:r w:rsidRPr="009E26E4">
        <w:rPr>
          <w:rFonts w:ascii="Times New Roman" w:hAnsi="Times New Roman" w:cs="Times New Roman"/>
          <w:sz w:val="28"/>
          <w:szCs w:val="28"/>
        </w:rPr>
        <w:t xml:space="preserve"> Фатима </w:t>
      </w:r>
      <w:proofErr w:type="spellStart"/>
      <w:r w:rsidRPr="009E26E4">
        <w:rPr>
          <w:rFonts w:ascii="Times New Roman" w:hAnsi="Times New Roman" w:cs="Times New Roman"/>
          <w:sz w:val="28"/>
          <w:szCs w:val="28"/>
        </w:rPr>
        <w:t>Ильясовна</w:t>
      </w:r>
      <w:proofErr w:type="spellEnd"/>
    </w:p>
    <w:p w:rsidR="007D1AD1" w:rsidRPr="009E26E4" w:rsidRDefault="007D1AD1" w:rsidP="007D1AD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D1AD1" w:rsidRPr="009E26E4" w:rsidRDefault="007D1AD1" w:rsidP="007D1AD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D1AD1" w:rsidRDefault="007D1AD1" w:rsidP="007D1AD1">
      <w:pPr>
        <w:jc w:val="right"/>
        <w:rPr>
          <w:b/>
          <w:sz w:val="24"/>
          <w:szCs w:val="24"/>
        </w:rPr>
      </w:pPr>
    </w:p>
    <w:p w:rsidR="007D1AD1" w:rsidRPr="005510B7" w:rsidRDefault="007D1AD1" w:rsidP="007D1AD1">
      <w:pPr>
        <w:jc w:val="right"/>
        <w:rPr>
          <w:b/>
          <w:sz w:val="24"/>
          <w:szCs w:val="24"/>
        </w:rPr>
      </w:pPr>
    </w:p>
    <w:p w:rsidR="007D1AD1" w:rsidRPr="009E26E4" w:rsidRDefault="007D1AD1" w:rsidP="007D1AD1">
      <w:pPr>
        <w:jc w:val="center"/>
        <w:rPr>
          <w:rFonts w:ascii="Times New Roman" w:hAnsi="Times New Roman" w:cs="Times New Roman"/>
          <w:sz w:val="28"/>
          <w:szCs w:val="28"/>
        </w:rPr>
      </w:pPr>
      <w:r w:rsidRPr="009E26E4">
        <w:rPr>
          <w:rFonts w:ascii="Times New Roman" w:hAnsi="Times New Roman" w:cs="Times New Roman"/>
          <w:sz w:val="28"/>
          <w:szCs w:val="28"/>
        </w:rPr>
        <w:t>201</w:t>
      </w:r>
      <w:r w:rsidR="009E26E4" w:rsidRPr="009E26E4">
        <w:rPr>
          <w:rFonts w:ascii="Times New Roman" w:hAnsi="Times New Roman" w:cs="Times New Roman"/>
          <w:sz w:val="28"/>
          <w:szCs w:val="28"/>
        </w:rPr>
        <w:t>2</w:t>
      </w:r>
      <w:r w:rsidRPr="009E26E4">
        <w:rPr>
          <w:rFonts w:ascii="Times New Roman" w:hAnsi="Times New Roman" w:cs="Times New Roman"/>
          <w:sz w:val="28"/>
          <w:szCs w:val="28"/>
        </w:rPr>
        <w:t xml:space="preserve"> - 201</w:t>
      </w:r>
      <w:r w:rsidR="009E26E4" w:rsidRPr="009E26E4">
        <w:rPr>
          <w:rFonts w:ascii="Times New Roman" w:hAnsi="Times New Roman" w:cs="Times New Roman"/>
          <w:sz w:val="28"/>
          <w:szCs w:val="28"/>
        </w:rPr>
        <w:t>4</w:t>
      </w:r>
      <w:r w:rsidRPr="009E26E4">
        <w:rPr>
          <w:rFonts w:ascii="Times New Roman" w:hAnsi="Times New Roman" w:cs="Times New Roman"/>
          <w:sz w:val="28"/>
          <w:szCs w:val="28"/>
        </w:rPr>
        <w:t>уч. год.</w:t>
      </w:r>
    </w:p>
    <w:p w:rsidR="007D1AD1" w:rsidRPr="009E26E4" w:rsidRDefault="007D1AD1" w:rsidP="009E26E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6E4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7D1AD1" w:rsidRPr="009E26E4" w:rsidRDefault="007D1AD1" w:rsidP="009E26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26E4">
        <w:rPr>
          <w:rFonts w:ascii="Times New Roman" w:hAnsi="Times New Roman" w:cs="Times New Roman"/>
          <w:b/>
          <w:sz w:val="24"/>
          <w:szCs w:val="24"/>
        </w:rPr>
        <w:t>Цель:</w:t>
      </w:r>
      <w:r w:rsidRPr="009E26E4">
        <w:rPr>
          <w:rFonts w:ascii="Times New Roman" w:hAnsi="Times New Roman" w:cs="Times New Roman"/>
          <w:sz w:val="24"/>
          <w:szCs w:val="24"/>
        </w:rPr>
        <w:t xml:space="preserve">  интеллектуально – личностно – </w:t>
      </w:r>
      <w:proofErr w:type="spellStart"/>
      <w:r w:rsidRPr="009E26E4">
        <w:rPr>
          <w:rFonts w:ascii="Times New Roman" w:hAnsi="Times New Roman" w:cs="Times New Roman"/>
          <w:sz w:val="24"/>
          <w:szCs w:val="24"/>
        </w:rPr>
        <w:t>деятельностное</w:t>
      </w:r>
      <w:proofErr w:type="spellEnd"/>
      <w:r w:rsidRPr="009E26E4">
        <w:rPr>
          <w:rFonts w:ascii="Times New Roman" w:hAnsi="Times New Roman" w:cs="Times New Roman"/>
          <w:sz w:val="24"/>
          <w:szCs w:val="24"/>
        </w:rPr>
        <w:t xml:space="preserve"> развитие младших школьников. </w:t>
      </w:r>
    </w:p>
    <w:p w:rsidR="007D1AD1" w:rsidRPr="009E26E4" w:rsidRDefault="007D1AD1" w:rsidP="009E26E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26E4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7D1AD1" w:rsidRPr="009E26E4" w:rsidRDefault="007D1AD1" w:rsidP="009E26E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26E4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proofErr w:type="spellStart"/>
      <w:r w:rsidRPr="009E26E4">
        <w:rPr>
          <w:rFonts w:ascii="Times New Roman" w:hAnsi="Times New Roman" w:cs="Times New Roman"/>
          <w:sz w:val="24"/>
          <w:szCs w:val="24"/>
        </w:rPr>
        <w:t>общеинтеллектуальных</w:t>
      </w:r>
      <w:proofErr w:type="spellEnd"/>
      <w:r w:rsidRPr="009E26E4">
        <w:rPr>
          <w:rFonts w:ascii="Times New Roman" w:hAnsi="Times New Roman" w:cs="Times New Roman"/>
          <w:sz w:val="24"/>
          <w:szCs w:val="24"/>
        </w:rPr>
        <w:t xml:space="preserve"> умений;</w:t>
      </w:r>
    </w:p>
    <w:p w:rsidR="007D1AD1" w:rsidRPr="009E26E4" w:rsidRDefault="007D1AD1" w:rsidP="009E26E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26E4">
        <w:rPr>
          <w:rFonts w:ascii="Times New Roman" w:hAnsi="Times New Roman" w:cs="Times New Roman"/>
          <w:sz w:val="24"/>
          <w:szCs w:val="24"/>
        </w:rPr>
        <w:t>развитие внимания, памяти</w:t>
      </w:r>
    </w:p>
    <w:p w:rsidR="007D1AD1" w:rsidRPr="009E26E4" w:rsidRDefault="007D1AD1" w:rsidP="009E26E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26E4">
        <w:rPr>
          <w:rFonts w:ascii="Times New Roman" w:hAnsi="Times New Roman" w:cs="Times New Roman"/>
          <w:sz w:val="24"/>
          <w:szCs w:val="24"/>
        </w:rPr>
        <w:t>развитие пространственного восприятия и сенсомоторной координации;</w:t>
      </w:r>
    </w:p>
    <w:p w:rsidR="007D1AD1" w:rsidRPr="009E26E4" w:rsidRDefault="007D1AD1" w:rsidP="009E26E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26E4">
        <w:rPr>
          <w:rFonts w:ascii="Times New Roman" w:hAnsi="Times New Roman" w:cs="Times New Roman"/>
          <w:sz w:val="24"/>
          <w:szCs w:val="24"/>
        </w:rPr>
        <w:t>формирование учебной мотивации.</w:t>
      </w:r>
    </w:p>
    <w:p w:rsidR="007D1AD1" w:rsidRPr="009E26E4" w:rsidRDefault="007D1AD1" w:rsidP="009E26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26E4">
        <w:rPr>
          <w:rFonts w:ascii="Times New Roman" w:hAnsi="Times New Roman" w:cs="Times New Roman"/>
          <w:sz w:val="24"/>
          <w:szCs w:val="24"/>
        </w:rPr>
        <w:t>Программа рассчитана на младших школьников.</w:t>
      </w:r>
    </w:p>
    <w:p w:rsidR="007D1AD1" w:rsidRPr="009E26E4" w:rsidRDefault="007D1AD1" w:rsidP="009E26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26E4">
        <w:rPr>
          <w:rFonts w:ascii="Times New Roman" w:hAnsi="Times New Roman" w:cs="Times New Roman"/>
          <w:sz w:val="24"/>
          <w:szCs w:val="24"/>
        </w:rPr>
        <w:t>Занятия представляют собой набор игр и упражнений тренировочного характера, воздействующих на психические качества ребёнка: память, внимание, наблюдательность, быстроту реакции, мышление. Именно игра помогает младшим школьникам легко и быстро усваивать учебный материал, оказывая благотворное влияние на развитие и на личностно-мотивационную сферу. Занятия построены так, что один вид деятельности сменяется другим – это позволяет сделать работу динамичной и менее утомительной.</w:t>
      </w:r>
    </w:p>
    <w:p w:rsidR="007D1AD1" w:rsidRPr="009E26E4" w:rsidRDefault="007D1AD1" w:rsidP="009E26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26E4">
        <w:rPr>
          <w:rFonts w:ascii="Times New Roman" w:hAnsi="Times New Roman" w:cs="Times New Roman"/>
          <w:sz w:val="24"/>
          <w:szCs w:val="24"/>
          <w:u w:val="single"/>
        </w:rPr>
        <w:t>Задания</w:t>
      </w:r>
      <w:r w:rsidRPr="009E26E4">
        <w:rPr>
          <w:rFonts w:ascii="Times New Roman" w:hAnsi="Times New Roman" w:cs="Times New Roman"/>
          <w:sz w:val="24"/>
          <w:szCs w:val="24"/>
        </w:rPr>
        <w:t xml:space="preserve"> </w:t>
      </w:r>
      <w:r w:rsidRPr="009E26E4">
        <w:rPr>
          <w:rFonts w:ascii="Times New Roman" w:hAnsi="Times New Roman" w:cs="Times New Roman"/>
          <w:b/>
          <w:i/>
          <w:sz w:val="24"/>
          <w:szCs w:val="24"/>
        </w:rPr>
        <w:t>«Найди лишнее слово»,</w:t>
      </w:r>
      <w:r w:rsidRPr="009E26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26E4">
        <w:rPr>
          <w:rFonts w:ascii="Times New Roman" w:hAnsi="Times New Roman" w:cs="Times New Roman"/>
          <w:b/>
          <w:i/>
          <w:sz w:val="24"/>
          <w:szCs w:val="24"/>
        </w:rPr>
        <w:t>«Запиши одним словом», «Найди общее название».</w:t>
      </w:r>
      <w:r w:rsidRPr="009E26E4">
        <w:rPr>
          <w:rFonts w:ascii="Times New Roman" w:hAnsi="Times New Roman" w:cs="Times New Roman"/>
          <w:sz w:val="24"/>
          <w:szCs w:val="24"/>
        </w:rPr>
        <w:t xml:space="preserve"> «Раздели на группы» направлены на развитие </w:t>
      </w:r>
      <w:proofErr w:type="spellStart"/>
      <w:r w:rsidRPr="009E26E4">
        <w:rPr>
          <w:rFonts w:ascii="Times New Roman" w:hAnsi="Times New Roman" w:cs="Times New Roman"/>
          <w:sz w:val="24"/>
          <w:szCs w:val="24"/>
        </w:rPr>
        <w:t>вербально-логического</w:t>
      </w:r>
      <w:proofErr w:type="spellEnd"/>
      <w:r w:rsidRPr="009E26E4">
        <w:rPr>
          <w:rFonts w:ascii="Times New Roman" w:hAnsi="Times New Roman" w:cs="Times New Roman"/>
          <w:sz w:val="24"/>
          <w:szCs w:val="24"/>
        </w:rPr>
        <w:t xml:space="preserve"> мышления, то есть таких качеств, как способность к абстрагированию, классификации.</w:t>
      </w:r>
    </w:p>
    <w:p w:rsidR="007D1AD1" w:rsidRPr="009E26E4" w:rsidRDefault="007D1AD1" w:rsidP="009E26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26E4">
        <w:rPr>
          <w:rFonts w:ascii="Times New Roman" w:hAnsi="Times New Roman" w:cs="Times New Roman"/>
          <w:sz w:val="24"/>
          <w:szCs w:val="24"/>
          <w:u w:val="single"/>
        </w:rPr>
        <w:t>Задания</w:t>
      </w:r>
      <w:r w:rsidRPr="009E26E4">
        <w:rPr>
          <w:rFonts w:ascii="Times New Roman" w:hAnsi="Times New Roman" w:cs="Times New Roman"/>
          <w:b/>
          <w:i/>
          <w:sz w:val="24"/>
          <w:szCs w:val="24"/>
        </w:rPr>
        <w:t xml:space="preserve"> «Развивай логику», «Вставь по аналогии», «Продолжи числовой ряд»</w:t>
      </w:r>
      <w:r w:rsidRPr="009E26E4">
        <w:rPr>
          <w:rFonts w:ascii="Times New Roman" w:hAnsi="Times New Roman" w:cs="Times New Roman"/>
          <w:sz w:val="24"/>
          <w:szCs w:val="24"/>
        </w:rPr>
        <w:t xml:space="preserve"> направлены на развитие умения устанавливать связь между понятиями.</w:t>
      </w:r>
    </w:p>
    <w:p w:rsidR="007D1AD1" w:rsidRPr="009E26E4" w:rsidRDefault="007D1AD1" w:rsidP="009E26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26E4">
        <w:rPr>
          <w:rFonts w:ascii="Times New Roman" w:hAnsi="Times New Roman" w:cs="Times New Roman"/>
          <w:sz w:val="24"/>
          <w:szCs w:val="24"/>
          <w:u w:val="single"/>
        </w:rPr>
        <w:t>Задания</w:t>
      </w:r>
      <w:r w:rsidRPr="009E26E4">
        <w:rPr>
          <w:rFonts w:ascii="Times New Roman" w:hAnsi="Times New Roman" w:cs="Times New Roman"/>
          <w:sz w:val="24"/>
          <w:szCs w:val="24"/>
        </w:rPr>
        <w:t xml:space="preserve"> </w:t>
      </w:r>
      <w:r w:rsidRPr="009E26E4">
        <w:rPr>
          <w:rFonts w:ascii="Times New Roman" w:hAnsi="Times New Roman" w:cs="Times New Roman"/>
          <w:b/>
          <w:i/>
          <w:sz w:val="24"/>
          <w:szCs w:val="24"/>
        </w:rPr>
        <w:t>«Шифровальщик»</w:t>
      </w:r>
      <w:r w:rsidRPr="009E26E4">
        <w:rPr>
          <w:rFonts w:ascii="Times New Roman" w:hAnsi="Times New Roman" w:cs="Times New Roman"/>
          <w:sz w:val="24"/>
          <w:szCs w:val="24"/>
        </w:rPr>
        <w:t xml:space="preserve"> направлено на развитие внимания, ассоциативной памяти.</w:t>
      </w:r>
    </w:p>
    <w:p w:rsidR="007D1AD1" w:rsidRPr="009E26E4" w:rsidRDefault="007D1AD1" w:rsidP="009E26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E26E4">
        <w:rPr>
          <w:rFonts w:ascii="Times New Roman" w:hAnsi="Times New Roman" w:cs="Times New Roman"/>
          <w:sz w:val="24"/>
          <w:szCs w:val="24"/>
          <w:u w:val="single"/>
        </w:rPr>
        <w:t>Задания</w:t>
      </w:r>
      <w:r w:rsidRPr="009E26E4">
        <w:rPr>
          <w:rFonts w:ascii="Times New Roman" w:hAnsi="Times New Roman" w:cs="Times New Roman"/>
          <w:sz w:val="24"/>
          <w:szCs w:val="24"/>
        </w:rPr>
        <w:t xml:space="preserve"> </w:t>
      </w:r>
      <w:r w:rsidRPr="009E26E4">
        <w:rPr>
          <w:rFonts w:ascii="Times New Roman" w:hAnsi="Times New Roman" w:cs="Times New Roman"/>
          <w:b/>
          <w:i/>
          <w:sz w:val="24"/>
          <w:szCs w:val="24"/>
        </w:rPr>
        <w:t>«Анаграммы», «Слова рассыпались», «Восстанови слова</w:t>
      </w:r>
      <w:r w:rsidRPr="009E26E4">
        <w:rPr>
          <w:rFonts w:ascii="Times New Roman" w:hAnsi="Times New Roman" w:cs="Times New Roman"/>
          <w:sz w:val="24"/>
          <w:szCs w:val="24"/>
        </w:rPr>
        <w:t>» учат обобщать, анализировать, сопоставлять, Развивают внимание, наблюдательность.</w:t>
      </w:r>
      <w:proofErr w:type="gramEnd"/>
    </w:p>
    <w:p w:rsidR="007D1AD1" w:rsidRPr="009E26E4" w:rsidRDefault="007D1AD1" w:rsidP="009E26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26E4">
        <w:rPr>
          <w:rFonts w:ascii="Times New Roman" w:hAnsi="Times New Roman" w:cs="Times New Roman"/>
          <w:sz w:val="24"/>
          <w:szCs w:val="24"/>
          <w:u w:val="single"/>
        </w:rPr>
        <w:t>Задания</w:t>
      </w:r>
      <w:r w:rsidRPr="009E26E4">
        <w:rPr>
          <w:rFonts w:ascii="Times New Roman" w:hAnsi="Times New Roman" w:cs="Times New Roman"/>
          <w:sz w:val="24"/>
          <w:szCs w:val="24"/>
        </w:rPr>
        <w:t xml:space="preserve"> </w:t>
      </w:r>
      <w:r w:rsidRPr="009E26E4">
        <w:rPr>
          <w:rFonts w:ascii="Times New Roman" w:hAnsi="Times New Roman" w:cs="Times New Roman"/>
          <w:b/>
          <w:i/>
          <w:sz w:val="24"/>
          <w:szCs w:val="24"/>
        </w:rPr>
        <w:t>«Нарисуй такую же фигуру»</w:t>
      </w:r>
      <w:r w:rsidRPr="009E26E4">
        <w:rPr>
          <w:rFonts w:ascii="Times New Roman" w:hAnsi="Times New Roman" w:cs="Times New Roman"/>
          <w:sz w:val="24"/>
          <w:szCs w:val="24"/>
        </w:rPr>
        <w:t xml:space="preserve"> направлены на развитие зрительно-моторной координации, развитие пространственного воображения. Учит ориентироваться на листе в клеточку.</w:t>
      </w:r>
    </w:p>
    <w:p w:rsidR="007D1AD1" w:rsidRPr="009E26E4" w:rsidRDefault="007D1AD1" w:rsidP="009E26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26E4">
        <w:rPr>
          <w:rFonts w:ascii="Times New Roman" w:hAnsi="Times New Roman" w:cs="Times New Roman"/>
          <w:b/>
          <w:sz w:val="24"/>
          <w:szCs w:val="24"/>
        </w:rPr>
        <w:t xml:space="preserve">Программа рассчитана на 4 года:  </w:t>
      </w:r>
      <w:r w:rsidRPr="009E26E4">
        <w:rPr>
          <w:rFonts w:ascii="Times New Roman" w:hAnsi="Times New Roman" w:cs="Times New Roman"/>
          <w:sz w:val="24"/>
          <w:szCs w:val="24"/>
        </w:rPr>
        <w:t>1-ый год – 33 часа;  2, 3, 4 год – 34 часа. Занятия поводятся в течение всего учебного года 1 раз в неделю  по 30-40 минут.</w:t>
      </w:r>
    </w:p>
    <w:p w:rsidR="007D1AD1" w:rsidRPr="009E26E4" w:rsidRDefault="007D1AD1" w:rsidP="009E26E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26E4">
        <w:rPr>
          <w:rFonts w:ascii="Times New Roman" w:hAnsi="Times New Roman" w:cs="Times New Roman"/>
          <w:b/>
          <w:sz w:val="24"/>
          <w:szCs w:val="24"/>
        </w:rPr>
        <w:t>Прогнозируемые результаты:</w:t>
      </w:r>
    </w:p>
    <w:p w:rsidR="007D1AD1" w:rsidRPr="009E26E4" w:rsidRDefault="007D1AD1" w:rsidP="009E26E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26E4">
        <w:rPr>
          <w:rFonts w:ascii="Times New Roman" w:hAnsi="Times New Roman" w:cs="Times New Roman"/>
          <w:sz w:val="24"/>
          <w:szCs w:val="24"/>
        </w:rPr>
        <w:t>достаточно сформированы умения анализа, сравнения, обобщения, гибкость мыслительных процессов;</w:t>
      </w:r>
    </w:p>
    <w:p w:rsidR="007D1AD1" w:rsidRPr="009E26E4" w:rsidRDefault="007D1AD1" w:rsidP="009E26E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26E4">
        <w:rPr>
          <w:rFonts w:ascii="Times New Roman" w:hAnsi="Times New Roman" w:cs="Times New Roman"/>
          <w:sz w:val="24"/>
          <w:szCs w:val="24"/>
        </w:rPr>
        <w:t>внимание устойчиво, присутствует самоконтроль, расширен объём внимания;</w:t>
      </w:r>
    </w:p>
    <w:p w:rsidR="007D1AD1" w:rsidRPr="009E26E4" w:rsidRDefault="007D1AD1" w:rsidP="009E26E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26E4">
        <w:rPr>
          <w:rFonts w:ascii="Times New Roman" w:hAnsi="Times New Roman" w:cs="Times New Roman"/>
          <w:sz w:val="24"/>
          <w:szCs w:val="24"/>
        </w:rPr>
        <w:t>расширение объёма памяти, формирование навыков запоминания, развитие смысловой памяти; формирование учебной мотивации.</w:t>
      </w:r>
    </w:p>
    <w:p w:rsidR="007D1AD1" w:rsidRPr="009E26E4" w:rsidRDefault="007D1AD1" w:rsidP="009E26E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D1AD1" w:rsidRPr="009E26E4" w:rsidRDefault="007D1AD1" w:rsidP="009E26E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26E4">
        <w:rPr>
          <w:rFonts w:ascii="Times New Roman" w:hAnsi="Times New Roman" w:cs="Times New Roman"/>
          <w:b/>
          <w:sz w:val="24"/>
          <w:szCs w:val="24"/>
        </w:rPr>
        <w:t>Система отслеживания и оценивания результатов обучения:</w:t>
      </w:r>
    </w:p>
    <w:p w:rsidR="007D1AD1" w:rsidRPr="009E26E4" w:rsidRDefault="007D1AD1" w:rsidP="009E26E4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26E4">
        <w:rPr>
          <w:rFonts w:ascii="Times New Roman" w:hAnsi="Times New Roman" w:cs="Times New Roman"/>
          <w:sz w:val="24"/>
          <w:szCs w:val="24"/>
        </w:rPr>
        <w:t xml:space="preserve">в конце каждого занятия предлагается таблица для оценки выполненных заданий; </w:t>
      </w:r>
    </w:p>
    <w:p w:rsidR="007D1AD1" w:rsidRPr="009E26E4" w:rsidRDefault="007D1AD1" w:rsidP="009E26E4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26E4">
        <w:rPr>
          <w:rFonts w:ascii="Times New Roman" w:hAnsi="Times New Roman" w:cs="Times New Roman"/>
          <w:sz w:val="24"/>
          <w:szCs w:val="24"/>
        </w:rPr>
        <w:t>итоги курса могут быть проведены в виде отчётной выставки тетрадей, олимпиад, конкурсов.</w:t>
      </w:r>
    </w:p>
    <w:p w:rsidR="007D1AD1" w:rsidRDefault="007D1AD1" w:rsidP="007D1AD1">
      <w:pPr>
        <w:rPr>
          <w:sz w:val="24"/>
          <w:szCs w:val="24"/>
        </w:rPr>
      </w:pPr>
    </w:p>
    <w:p w:rsidR="007D1AD1" w:rsidRPr="009E26E4" w:rsidRDefault="007D1AD1" w:rsidP="007D1A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26E4">
        <w:rPr>
          <w:rFonts w:ascii="Times New Roman" w:hAnsi="Times New Roman" w:cs="Times New Roman"/>
          <w:b/>
          <w:sz w:val="24"/>
          <w:szCs w:val="24"/>
        </w:rPr>
        <w:lastRenderedPageBreak/>
        <w:t>Учебно-тематический план</w:t>
      </w:r>
    </w:p>
    <w:p w:rsidR="007D1AD1" w:rsidRPr="009E26E4" w:rsidRDefault="007D1AD1" w:rsidP="007D1AD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E26E4">
        <w:rPr>
          <w:rFonts w:ascii="Times New Roman" w:hAnsi="Times New Roman" w:cs="Times New Roman"/>
          <w:b/>
          <w:i/>
          <w:sz w:val="24"/>
          <w:szCs w:val="24"/>
        </w:rPr>
        <w:t>1-ый год обучения</w:t>
      </w:r>
    </w:p>
    <w:p w:rsidR="007D1AD1" w:rsidRPr="009E26E4" w:rsidRDefault="007D1AD1" w:rsidP="007D1A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26E4">
        <w:rPr>
          <w:rFonts w:ascii="Times New Roman" w:hAnsi="Times New Roman" w:cs="Times New Roman"/>
          <w:b/>
          <w:sz w:val="24"/>
          <w:szCs w:val="24"/>
        </w:rPr>
        <w:t>33 часа в год (1 час в неделю)</w:t>
      </w:r>
    </w:p>
    <w:tbl>
      <w:tblPr>
        <w:tblStyle w:val="a4"/>
        <w:tblW w:w="0" w:type="auto"/>
        <w:tblLook w:val="04A0"/>
      </w:tblPr>
      <w:tblGrid>
        <w:gridCol w:w="559"/>
        <w:gridCol w:w="967"/>
        <w:gridCol w:w="5652"/>
        <w:gridCol w:w="2393"/>
      </w:tblGrid>
      <w:tr w:rsidR="007D1AD1" w:rsidRPr="009E26E4" w:rsidTr="003537D8">
        <w:tc>
          <w:tcPr>
            <w:tcW w:w="559" w:type="dxa"/>
          </w:tcPr>
          <w:p w:rsidR="007D1AD1" w:rsidRPr="009E26E4" w:rsidRDefault="007D1AD1" w:rsidP="0035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E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D1AD1" w:rsidRPr="009E26E4" w:rsidRDefault="007D1AD1" w:rsidP="0035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E26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E26E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E26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67" w:type="dxa"/>
          </w:tcPr>
          <w:p w:rsidR="007D1AD1" w:rsidRPr="009E26E4" w:rsidRDefault="007D1AD1" w:rsidP="00353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6E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652" w:type="dxa"/>
          </w:tcPr>
          <w:p w:rsidR="007D1AD1" w:rsidRPr="009E26E4" w:rsidRDefault="007D1AD1" w:rsidP="00353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6E4">
              <w:rPr>
                <w:rFonts w:ascii="Times New Roman" w:hAnsi="Times New Roman" w:cs="Times New Roman"/>
                <w:sz w:val="24"/>
                <w:szCs w:val="24"/>
              </w:rPr>
              <w:t>Виды заданий</w:t>
            </w:r>
          </w:p>
          <w:p w:rsidR="007D1AD1" w:rsidRPr="009E26E4" w:rsidRDefault="007D1AD1" w:rsidP="00353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6E4">
              <w:rPr>
                <w:rFonts w:ascii="Times New Roman" w:hAnsi="Times New Roman" w:cs="Times New Roman"/>
                <w:sz w:val="24"/>
                <w:szCs w:val="24"/>
              </w:rPr>
              <w:t xml:space="preserve"> на каждом занятии</w:t>
            </w:r>
          </w:p>
        </w:tc>
        <w:tc>
          <w:tcPr>
            <w:tcW w:w="2393" w:type="dxa"/>
          </w:tcPr>
          <w:p w:rsidR="007D1AD1" w:rsidRPr="009E26E4" w:rsidRDefault="007D1AD1" w:rsidP="00353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6E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D1AD1" w:rsidRPr="009E26E4" w:rsidTr="003537D8">
        <w:tc>
          <w:tcPr>
            <w:tcW w:w="559" w:type="dxa"/>
          </w:tcPr>
          <w:p w:rsidR="007D1AD1" w:rsidRPr="009E26E4" w:rsidRDefault="007D1AD1" w:rsidP="0035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</w:tcPr>
          <w:p w:rsidR="007D1AD1" w:rsidRPr="009E26E4" w:rsidRDefault="007D1AD1" w:rsidP="00353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2" w:type="dxa"/>
          </w:tcPr>
          <w:p w:rsidR="007D1AD1" w:rsidRPr="009E26E4" w:rsidRDefault="007D1AD1" w:rsidP="0035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E4">
              <w:rPr>
                <w:rFonts w:ascii="Times New Roman" w:hAnsi="Times New Roman" w:cs="Times New Roman"/>
                <w:sz w:val="24"/>
                <w:szCs w:val="24"/>
              </w:rPr>
              <w:t>Допиши по аналогии.</w:t>
            </w:r>
          </w:p>
          <w:p w:rsidR="007D1AD1" w:rsidRPr="009E26E4" w:rsidRDefault="007D1AD1" w:rsidP="0035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E4">
              <w:rPr>
                <w:rFonts w:ascii="Times New Roman" w:hAnsi="Times New Roman" w:cs="Times New Roman"/>
                <w:sz w:val="24"/>
                <w:szCs w:val="24"/>
              </w:rPr>
              <w:t>Раздели на группы.</w:t>
            </w:r>
          </w:p>
          <w:p w:rsidR="007D1AD1" w:rsidRPr="009E26E4" w:rsidRDefault="007D1AD1" w:rsidP="0035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E4">
              <w:rPr>
                <w:rFonts w:ascii="Times New Roman" w:hAnsi="Times New Roman" w:cs="Times New Roman"/>
                <w:sz w:val="24"/>
                <w:szCs w:val="24"/>
              </w:rPr>
              <w:t>Нарисуй по точкам.</w:t>
            </w:r>
          </w:p>
          <w:p w:rsidR="007D1AD1" w:rsidRPr="009E26E4" w:rsidRDefault="007D1AD1" w:rsidP="00353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D1AD1" w:rsidRPr="009E26E4" w:rsidRDefault="007D1AD1" w:rsidP="00353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AD1" w:rsidRPr="009E26E4" w:rsidTr="003537D8">
        <w:tc>
          <w:tcPr>
            <w:tcW w:w="559" w:type="dxa"/>
          </w:tcPr>
          <w:p w:rsidR="007D1AD1" w:rsidRPr="009E26E4" w:rsidRDefault="007D1AD1" w:rsidP="0035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7" w:type="dxa"/>
          </w:tcPr>
          <w:p w:rsidR="007D1AD1" w:rsidRPr="009E26E4" w:rsidRDefault="007D1AD1" w:rsidP="00353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2" w:type="dxa"/>
          </w:tcPr>
          <w:p w:rsidR="007D1AD1" w:rsidRPr="009E26E4" w:rsidRDefault="007D1AD1" w:rsidP="0035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E4">
              <w:rPr>
                <w:rFonts w:ascii="Times New Roman" w:hAnsi="Times New Roman" w:cs="Times New Roman"/>
                <w:sz w:val="24"/>
                <w:szCs w:val="24"/>
              </w:rPr>
              <w:t>Найди слово в слове.</w:t>
            </w:r>
          </w:p>
          <w:p w:rsidR="007D1AD1" w:rsidRPr="009E26E4" w:rsidRDefault="007D1AD1" w:rsidP="0035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E4">
              <w:rPr>
                <w:rFonts w:ascii="Times New Roman" w:hAnsi="Times New Roman" w:cs="Times New Roman"/>
                <w:sz w:val="24"/>
                <w:szCs w:val="24"/>
              </w:rPr>
              <w:t>Шифровальщик.</w:t>
            </w:r>
          </w:p>
          <w:p w:rsidR="007D1AD1" w:rsidRPr="009E26E4" w:rsidRDefault="007D1AD1" w:rsidP="0035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E4">
              <w:rPr>
                <w:rFonts w:ascii="Times New Roman" w:hAnsi="Times New Roman" w:cs="Times New Roman"/>
                <w:sz w:val="24"/>
                <w:szCs w:val="24"/>
              </w:rPr>
              <w:t>Повтори фигуру.</w:t>
            </w:r>
          </w:p>
          <w:p w:rsidR="007D1AD1" w:rsidRPr="009E26E4" w:rsidRDefault="007D1AD1" w:rsidP="00353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D1AD1" w:rsidRPr="009E26E4" w:rsidRDefault="007D1AD1" w:rsidP="00353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AD1" w:rsidRPr="009E26E4" w:rsidTr="003537D8">
        <w:tc>
          <w:tcPr>
            <w:tcW w:w="559" w:type="dxa"/>
          </w:tcPr>
          <w:p w:rsidR="007D1AD1" w:rsidRPr="009E26E4" w:rsidRDefault="007D1AD1" w:rsidP="0035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7" w:type="dxa"/>
          </w:tcPr>
          <w:p w:rsidR="007D1AD1" w:rsidRPr="009E26E4" w:rsidRDefault="007D1AD1" w:rsidP="00353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2" w:type="dxa"/>
          </w:tcPr>
          <w:p w:rsidR="007D1AD1" w:rsidRPr="009E26E4" w:rsidRDefault="007D1AD1" w:rsidP="0035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E4">
              <w:rPr>
                <w:rFonts w:ascii="Times New Roman" w:hAnsi="Times New Roman" w:cs="Times New Roman"/>
                <w:sz w:val="24"/>
                <w:szCs w:val="24"/>
              </w:rPr>
              <w:t>Преврати одни слова в другие.</w:t>
            </w:r>
          </w:p>
          <w:p w:rsidR="007D1AD1" w:rsidRPr="009E26E4" w:rsidRDefault="007D1AD1" w:rsidP="0035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E4">
              <w:rPr>
                <w:rFonts w:ascii="Times New Roman" w:hAnsi="Times New Roman" w:cs="Times New Roman"/>
                <w:sz w:val="24"/>
                <w:szCs w:val="24"/>
              </w:rPr>
              <w:t>Вставь слово.</w:t>
            </w:r>
          </w:p>
          <w:p w:rsidR="007D1AD1" w:rsidRPr="009E26E4" w:rsidRDefault="007D1AD1" w:rsidP="0035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E4">
              <w:rPr>
                <w:rFonts w:ascii="Times New Roman" w:hAnsi="Times New Roman" w:cs="Times New Roman"/>
                <w:sz w:val="24"/>
                <w:szCs w:val="24"/>
              </w:rPr>
              <w:t>Нарисуй по точкам.</w:t>
            </w:r>
          </w:p>
        </w:tc>
        <w:tc>
          <w:tcPr>
            <w:tcW w:w="2393" w:type="dxa"/>
          </w:tcPr>
          <w:p w:rsidR="007D1AD1" w:rsidRPr="009E26E4" w:rsidRDefault="007D1AD1" w:rsidP="00353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AD1" w:rsidRPr="009E26E4" w:rsidTr="003537D8">
        <w:tc>
          <w:tcPr>
            <w:tcW w:w="559" w:type="dxa"/>
          </w:tcPr>
          <w:p w:rsidR="007D1AD1" w:rsidRPr="009E26E4" w:rsidRDefault="007D1AD1" w:rsidP="0035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7" w:type="dxa"/>
          </w:tcPr>
          <w:p w:rsidR="007D1AD1" w:rsidRPr="009E26E4" w:rsidRDefault="007D1AD1" w:rsidP="00353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2" w:type="dxa"/>
          </w:tcPr>
          <w:p w:rsidR="007D1AD1" w:rsidRPr="009E26E4" w:rsidRDefault="007D1AD1" w:rsidP="0035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E4">
              <w:rPr>
                <w:rFonts w:ascii="Times New Roman" w:hAnsi="Times New Roman" w:cs="Times New Roman"/>
                <w:sz w:val="24"/>
                <w:szCs w:val="24"/>
              </w:rPr>
              <w:t>Восстанови порядок.</w:t>
            </w:r>
          </w:p>
          <w:p w:rsidR="007D1AD1" w:rsidRPr="009E26E4" w:rsidRDefault="007D1AD1" w:rsidP="0035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E4">
              <w:rPr>
                <w:rFonts w:ascii="Times New Roman" w:hAnsi="Times New Roman" w:cs="Times New Roman"/>
                <w:sz w:val="24"/>
                <w:szCs w:val="24"/>
              </w:rPr>
              <w:t>Нарисуй по точкам.</w:t>
            </w:r>
          </w:p>
          <w:p w:rsidR="007D1AD1" w:rsidRPr="009E26E4" w:rsidRDefault="007D1AD1" w:rsidP="0035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E4">
              <w:rPr>
                <w:rFonts w:ascii="Times New Roman" w:hAnsi="Times New Roman" w:cs="Times New Roman"/>
                <w:sz w:val="24"/>
                <w:szCs w:val="24"/>
              </w:rPr>
              <w:t>Найди слова.</w:t>
            </w:r>
          </w:p>
        </w:tc>
        <w:tc>
          <w:tcPr>
            <w:tcW w:w="2393" w:type="dxa"/>
          </w:tcPr>
          <w:p w:rsidR="007D1AD1" w:rsidRPr="009E26E4" w:rsidRDefault="007D1AD1" w:rsidP="00353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AD1" w:rsidRPr="009E26E4" w:rsidTr="003537D8">
        <w:tc>
          <w:tcPr>
            <w:tcW w:w="559" w:type="dxa"/>
          </w:tcPr>
          <w:p w:rsidR="007D1AD1" w:rsidRPr="009E26E4" w:rsidRDefault="007D1AD1" w:rsidP="0035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7" w:type="dxa"/>
          </w:tcPr>
          <w:p w:rsidR="007D1AD1" w:rsidRPr="009E26E4" w:rsidRDefault="007D1AD1" w:rsidP="00353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2" w:type="dxa"/>
          </w:tcPr>
          <w:p w:rsidR="007D1AD1" w:rsidRPr="009E26E4" w:rsidRDefault="007D1AD1" w:rsidP="0035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E4">
              <w:rPr>
                <w:rFonts w:ascii="Times New Roman" w:hAnsi="Times New Roman" w:cs="Times New Roman"/>
                <w:sz w:val="24"/>
                <w:szCs w:val="24"/>
              </w:rPr>
              <w:t>Найди общее понятие.</w:t>
            </w:r>
          </w:p>
          <w:p w:rsidR="007D1AD1" w:rsidRPr="009E26E4" w:rsidRDefault="007D1AD1" w:rsidP="0035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E4">
              <w:rPr>
                <w:rFonts w:ascii="Times New Roman" w:hAnsi="Times New Roman" w:cs="Times New Roman"/>
                <w:sz w:val="24"/>
                <w:szCs w:val="24"/>
              </w:rPr>
              <w:t>Соедини половинки слов.</w:t>
            </w:r>
          </w:p>
          <w:p w:rsidR="007D1AD1" w:rsidRPr="009E26E4" w:rsidRDefault="007D1AD1" w:rsidP="0035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E4">
              <w:rPr>
                <w:rFonts w:ascii="Times New Roman" w:hAnsi="Times New Roman" w:cs="Times New Roman"/>
                <w:sz w:val="24"/>
                <w:szCs w:val="24"/>
              </w:rPr>
              <w:t>Нарисуй по точкам.</w:t>
            </w:r>
          </w:p>
        </w:tc>
        <w:tc>
          <w:tcPr>
            <w:tcW w:w="2393" w:type="dxa"/>
          </w:tcPr>
          <w:p w:rsidR="007D1AD1" w:rsidRPr="009E26E4" w:rsidRDefault="007D1AD1" w:rsidP="00353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AD1" w:rsidRPr="009E26E4" w:rsidTr="003537D8">
        <w:tc>
          <w:tcPr>
            <w:tcW w:w="559" w:type="dxa"/>
          </w:tcPr>
          <w:p w:rsidR="007D1AD1" w:rsidRPr="009E26E4" w:rsidRDefault="007D1AD1" w:rsidP="0035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7" w:type="dxa"/>
          </w:tcPr>
          <w:p w:rsidR="007D1AD1" w:rsidRPr="009E26E4" w:rsidRDefault="007D1AD1" w:rsidP="00353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2" w:type="dxa"/>
          </w:tcPr>
          <w:p w:rsidR="007D1AD1" w:rsidRPr="009E26E4" w:rsidRDefault="007D1AD1" w:rsidP="0035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26E4">
              <w:rPr>
                <w:rFonts w:ascii="Times New Roman" w:hAnsi="Times New Roman" w:cs="Times New Roman"/>
                <w:sz w:val="24"/>
                <w:szCs w:val="24"/>
              </w:rPr>
              <w:t>Замени</w:t>
            </w:r>
            <w:proofErr w:type="gramEnd"/>
            <w:r w:rsidRPr="009E26E4">
              <w:rPr>
                <w:rFonts w:ascii="Times New Roman" w:hAnsi="Times New Roman" w:cs="Times New Roman"/>
                <w:sz w:val="24"/>
                <w:szCs w:val="24"/>
              </w:rPr>
              <w:t xml:space="preserve"> одним словом.</w:t>
            </w:r>
          </w:p>
          <w:p w:rsidR="007D1AD1" w:rsidRPr="009E26E4" w:rsidRDefault="007D1AD1" w:rsidP="0035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E4">
              <w:rPr>
                <w:rFonts w:ascii="Times New Roman" w:hAnsi="Times New Roman" w:cs="Times New Roman"/>
                <w:sz w:val="24"/>
                <w:szCs w:val="24"/>
              </w:rPr>
              <w:t>Найди лишнее слово.</w:t>
            </w:r>
          </w:p>
          <w:p w:rsidR="007D1AD1" w:rsidRPr="009E26E4" w:rsidRDefault="007D1AD1" w:rsidP="0035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E4">
              <w:rPr>
                <w:rFonts w:ascii="Times New Roman" w:hAnsi="Times New Roman" w:cs="Times New Roman"/>
                <w:sz w:val="24"/>
                <w:szCs w:val="24"/>
              </w:rPr>
              <w:t>Нарисуй по точкам.</w:t>
            </w:r>
          </w:p>
        </w:tc>
        <w:tc>
          <w:tcPr>
            <w:tcW w:w="2393" w:type="dxa"/>
          </w:tcPr>
          <w:p w:rsidR="007D1AD1" w:rsidRPr="009E26E4" w:rsidRDefault="007D1AD1" w:rsidP="00353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AD1" w:rsidRPr="009E26E4" w:rsidTr="003537D8">
        <w:tc>
          <w:tcPr>
            <w:tcW w:w="559" w:type="dxa"/>
          </w:tcPr>
          <w:p w:rsidR="007D1AD1" w:rsidRPr="009E26E4" w:rsidRDefault="007D1AD1" w:rsidP="0035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7" w:type="dxa"/>
          </w:tcPr>
          <w:p w:rsidR="007D1AD1" w:rsidRPr="009E26E4" w:rsidRDefault="007D1AD1" w:rsidP="00353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2" w:type="dxa"/>
          </w:tcPr>
          <w:p w:rsidR="007D1AD1" w:rsidRPr="009E26E4" w:rsidRDefault="007D1AD1" w:rsidP="0035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26E4">
              <w:rPr>
                <w:rFonts w:ascii="Times New Roman" w:hAnsi="Times New Roman" w:cs="Times New Roman"/>
                <w:sz w:val="24"/>
                <w:szCs w:val="24"/>
              </w:rPr>
              <w:t>Замени</w:t>
            </w:r>
            <w:proofErr w:type="gramEnd"/>
            <w:r w:rsidRPr="009E26E4">
              <w:rPr>
                <w:rFonts w:ascii="Times New Roman" w:hAnsi="Times New Roman" w:cs="Times New Roman"/>
                <w:sz w:val="24"/>
                <w:szCs w:val="24"/>
              </w:rPr>
              <w:t xml:space="preserve"> одним словом.</w:t>
            </w:r>
          </w:p>
          <w:p w:rsidR="007D1AD1" w:rsidRPr="009E26E4" w:rsidRDefault="007D1AD1" w:rsidP="0035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E4">
              <w:rPr>
                <w:rFonts w:ascii="Times New Roman" w:hAnsi="Times New Roman" w:cs="Times New Roman"/>
                <w:sz w:val="24"/>
                <w:szCs w:val="24"/>
              </w:rPr>
              <w:t>Найди общее название.</w:t>
            </w:r>
          </w:p>
          <w:p w:rsidR="007D1AD1" w:rsidRPr="009E26E4" w:rsidRDefault="007D1AD1" w:rsidP="0035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E4">
              <w:rPr>
                <w:rFonts w:ascii="Times New Roman" w:hAnsi="Times New Roman" w:cs="Times New Roman"/>
                <w:sz w:val="24"/>
                <w:szCs w:val="24"/>
              </w:rPr>
              <w:t>Нарисуй по точкам.</w:t>
            </w:r>
          </w:p>
        </w:tc>
        <w:tc>
          <w:tcPr>
            <w:tcW w:w="2393" w:type="dxa"/>
          </w:tcPr>
          <w:p w:rsidR="007D1AD1" w:rsidRPr="009E26E4" w:rsidRDefault="007D1AD1" w:rsidP="00353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AD1" w:rsidRPr="009E26E4" w:rsidTr="003537D8">
        <w:tc>
          <w:tcPr>
            <w:tcW w:w="559" w:type="dxa"/>
          </w:tcPr>
          <w:p w:rsidR="007D1AD1" w:rsidRPr="009E26E4" w:rsidRDefault="007D1AD1" w:rsidP="0035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7" w:type="dxa"/>
          </w:tcPr>
          <w:p w:rsidR="007D1AD1" w:rsidRPr="009E26E4" w:rsidRDefault="007D1AD1" w:rsidP="00353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2" w:type="dxa"/>
          </w:tcPr>
          <w:p w:rsidR="007D1AD1" w:rsidRPr="009E26E4" w:rsidRDefault="007D1AD1" w:rsidP="0035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E4">
              <w:rPr>
                <w:rFonts w:ascii="Times New Roman" w:hAnsi="Times New Roman" w:cs="Times New Roman"/>
                <w:sz w:val="24"/>
                <w:szCs w:val="24"/>
              </w:rPr>
              <w:t>Восстанови слова.</w:t>
            </w:r>
          </w:p>
          <w:p w:rsidR="007D1AD1" w:rsidRPr="009E26E4" w:rsidRDefault="007D1AD1" w:rsidP="0035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E4">
              <w:rPr>
                <w:rFonts w:ascii="Times New Roman" w:hAnsi="Times New Roman" w:cs="Times New Roman"/>
                <w:sz w:val="24"/>
                <w:szCs w:val="24"/>
              </w:rPr>
              <w:t>Выбери правильный ответ.</w:t>
            </w:r>
          </w:p>
          <w:p w:rsidR="007D1AD1" w:rsidRPr="009E26E4" w:rsidRDefault="007D1AD1" w:rsidP="0035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E4">
              <w:rPr>
                <w:rFonts w:ascii="Times New Roman" w:hAnsi="Times New Roman" w:cs="Times New Roman"/>
                <w:sz w:val="24"/>
                <w:szCs w:val="24"/>
              </w:rPr>
              <w:t>Нарисуй по точкам.</w:t>
            </w:r>
          </w:p>
          <w:p w:rsidR="007D1AD1" w:rsidRPr="009E26E4" w:rsidRDefault="007D1AD1" w:rsidP="00353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D1AD1" w:rsidRPr="009E26E4" w:rsidRDefault="007D1AD1" w:rsidP="00353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AD1" w:rsidRPr="009E26E4" w:rsidTr="003537D8">
        <w:tc>
          <w:tcPr>
            <w:tcW w:w="559" w:type="dxa"/>
          </w:tcPr>
          <w:p w:rsidR="007D1AD1" w:rsidRPr="009E26E4" w:rsidRDefault="007D1AD1" w:rsidP="0035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7" w:type="dxa"/>
          </w:tcPr>
          <w:p w:rsidR="007D1AD1" w:rsidRPr="009E26E4" w:rsidRDefault="007D1AD1" w:rsidP="00353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2" w:type="dxa"/>
          </w:tcPr>
          <w:p w:rsidR="007D1AD1" w:rsidRPr="009E26E4" w:rsidRDefault="007D1AD1" w:rsidP="0035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E4">
              <w:rPr>
                <w:rFonts w:ascii="Times New Roman" w:hAnsi="Times New Roman" w:cs="Times New Roman"/>
                <w:sz w:val="24"/>
                <w:szCs w:val="24"/>
              </w:rPr>
              <w:t>Подчеркни «наоборот».</w:t>
            </w:r>
          </w:p>
          <w:p w:rsidR="007D1AD1" w:rsidRPr="009E26E4" w:rsidRDefault="007D1AD1" w:rsidP="0035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E4">
              <w:rPr>
                <w:rFonts w:ascii="Times New Roman" w:hAnsi="Times New Roman" w:cs="Times New Roman"/>
                <w:sz w:val="24"/>
                <w:szCs w:val="24"/>
              </w:rPr>
              <w:t>Вставь числа.</w:t>
            </w:r>
          </w:p>
          <w:p w:rsidR="007D1AD1" w:rsidRPr="009E26E4" w:rsidRDefault="007D1AD1" w:rsidP="0035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E4">
              <w:rPr>
                <w:rFonts w:ascii="Times New Roman" w:hAnsi="Times New Roman" w:cs="Times New Roman"/>
                <w:sz w:val="24"/>
                <w:szCs w:val="24"/>
              </w:rPr>
              <w:t>Нарисуй по точкам.</w:t>
            </w:r>
          </w:p>
        </w:tc>
        <w:tc>
          <w:tcPr>
            <w:tcW w:w="2393" w:type="dxa"/>
          </w:tcPr>
          <w:p w:rsidR="007D1AD1" w:rsidRPr="009E26E4" w:rsidRDefault="007D1AD1" w:rsidP="00353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AD1" w:rsidRPr="009E26E4" w:rsidTr="003537D8">
        <w:tc>
          <w:tcPr>
            <w:tcW w:w="559" w:type="dxa"/>
          </w:tcPr>
          <w:p w:rsidR="007D1AD1" w:rsidRPr="009E26E4" w:rsidRDefault="007D1AD1" w:rsidP="0035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7" w:type="dxa"/>
          </w:tcPr>
          <w:p w:rsidR="007D1AD1" w:rsidRPr="009E26E4" w:rsidRDefault="007D1AD1" w:rsidP="00353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2" w:type="dxa"/>
          </w:tcPr>
          <w:p w:rsidR="007D1AD1" w:rsidRPr="009E26E4" w:rsidRDefault="007D1AD1" w:rsidP="0035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E4">
              <w:rPr>
                <w:rFonts w:ascii="Times New Roman" w:hAnsi="Times New Roman" w:cs="Times New Roman"/>
                <w:sz w:val="24"/>
                <w:szCs w:val="24"/>
              </w:rPr>
              <w:t>Найди общее название.</w:t>
            </w:r>
          </w:p>
          <w:p w:rsidR="007D1AD1" w:rsidRPr="009E26E4" w:rsidRDefault="007D1AD1" w:rsidP="0035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E4">
              <w:rPr>
                <w:rFonts w:ascii="Times New Roman" w:hAnsi="Times New Roman" w:cs="Times New Roman"/>
                <w:sz w:val="24"/>
                <w:szCs w:val="24"/>
              </w:rPr>
              <w:t>Шифровальщик.</w:t>
            </w:r>
          </w:p>
          <w:p w:rsidR="007D1AD1" w:rsidRPr="009E26E4" w:rsidRDefault="007D1AD1" w:rsidP="0035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E4">
              <w:rPr>
                <w:rFonts w:ascii="Times New Roman" w:hAnsi="Times New Roman" w:cs="Times New Roman"/>
                <w:sz w:val="24"/>
                <w:szCs w:val="24"/>
              </w:rPr>
              <w:t>Нарисуй по точкам.</w:t>
            </w:r>
          </w:p>
        </w:tc>
        <w:tc>
          <w:tcPr>
            <w:tcW w:w="2393" w:type="dxa"/>
          </w:tcPr>
          <w:p w:rsidR="007D1AD1" w:rsidRPr="009E26E4" w:rsidRDefault="007D1AD1" w:rsidP="00353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AD1" w:rsidRPr="009E26E4" w:rsidTr="003537D8">
        <w:tc>
          <w:tcPr>
            <w:tcW w:w="559" w:type="dxa"/>
          </w:tcPr>
          <w:p w:rsidR="007D1AD1" w:rsidRPr="009E26E4" w:rsidRDefault="007D1AD1" w:rsidP="0035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E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7" w:type="dxa"/>
          </w:tcPr>
          <w:p w:rsidR="007D1AD1" w:rsidRPr="009E26E4" w:rsidRDefault="007D1AD1" w:rsidP="00353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2" w:type="dxa"/>
          </w:tcPr>
          <w:p w:rsidR="007D1AD1" w:rsidRPr="009E26E4" w:rsidRDefault="007D1AD1" w:rsidP="0035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E4">
              <w:rPr>
                <w:rFonts w:ascii="Times New Roman" w:hAnsi="Times New Roman" w:cs="Times New Roman"/>
                <w:sz w:val="24"/>
                <w:szCs w:val="24"/>
              </w:rPr>
              <w:t>Найди лишнее слово.</w:t>
            </w:r>
          </w:p>
          <w:p w:rsidR="007D1AD1" w:rsidRPr="009E26E4" w:rsidRDefault="007D1AD1" w:rsidP="0035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E4">
              <w:rPr>
                <w:rFonts w:ascii="Times New Roman" w:hAnsi="Times New Roman" w:cs="Times New Roman"/>
                <w:sz w:val="24"/>
                <w:szCs w:val="24"/>
              </w:rPr>
              <w:t>Допиши по аналогии.</w:t>
            </w:r>
          </w:p>
          <w:p w:rsidR="007D1AD1" w:rsidRPr="009E26E4" w:rsidRDefault="007D1AD1" w:rsidP="0035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E4">
              <w:rPr>
                <w:rFonts w:ascii="Times New Roman" w:hAnsi="Times New Roman" w:cs="Times New Roman"/>
                <w:sz w:val="24"/>
                <w:szCs w:val="24"/>
              </w:rPr>
              <w:t>Нарисуй такую же фигуру.</w:t>
            </w:r>
          </w:p>
        </w:tc>
        <w:tc>
          <w:tcPr>
            <w:tcW w:w="2393" w:type="dxa"/>
          </w:tcPr>
          <w:p w:rsidR="007D1AD1" w:rsidRPr="009E26E4" w:rsidRDefault="007D1AD1" w:rsidP="00353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AD1" w:rsidRPr="009E26E4" w:rsidTr="003537D8">
        <w:tc>
          <w:tcPr>
            <w:tcW w:w="559" w:type="dxa"/>
          </w:tcPr>
          <w:p w:rsidR="007D1AD1" w:rsidRPr="009E26E4" w:rsidRDefault="007D1AD1" w:rsidP="0035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E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7" w:type="dxa"/>
          </w:tcPr>
          <w:p w:rsidR="007D1AD1" w:rsidRPr="009E26E4" w:rsidRDefault="007D1AD1" w:rsidP="00353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2" w:type="dxa"/>
          </w:tcPr>
          <w:p w:rsidR="007D1AD1" w:rsidRPr="009E26E4" w:rsidRDefault="007D1AD1" w:rsidP="0035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E4">
              <w:rPr>
                <w:rFonts w:ascii="Times New Roman" w:hAnsi="Times New Roman" w:cs="Times New Roman"/>
                <w:sz w:val="24"/>
                <w:szCs w:val="24"/>
              </w:rPr>
              <w:t>Допиши по аналогии.</w:t>
            </w:r>
          </w:p>
          <w:p w:rsidR="007D1AD1" w:rsidRPr="009E26E4" w:rsidRDefault="007D1AD1" w:rsidP="0035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E4">
              <w:rPr>
                <w:rFonts w:ascii="Times New Roman" w:hAnsi="Times New Roman" w:cs="Times New Roman"/>
                <w:sz w:val="24"/>
                <w:szCs w:val="24"/>
              </w:rPr>
              <w:t>Допиши «наоборот».</w:t>
            </w:r>
          </w:p>
          <w:p w:rsidR="007D1AD1" w:rsidRPr="009E26E4" w:rsidRDefault="007D1AD1" w:rsidP="0035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E4">
              <w:rPr>
                <w:rFonts w:ascii="Times New Roman" w:hAnsi="Times New Roman" w:cs="Times New Roman"/>
                <w:sz w:val="24"/>
                <w:szCs w:val="24"/>
              </w:rPr>
              <w:t>Нарисуй такую же фигуру.</w:t>
            </w:r>
          </w:p>
        </w:tc>
        <w:tc>
          <w:tcPr>
            <w:tcW w:w="2393" w:type="dxa"/>
          </w:tcPr>
          <w:p w:rsidR="007D1AD1" w:rsidRPr="009E26E4" w:rsidRDefault="007D1AD1" w:rsidP="00353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AD1" w:rsidRPr="009E26E4" w:rsidTr="003537D8">
        <w:tc>
          <w:tcPr>
            <w:tcW w:w="559" w:type="dxa"/>
          </w:tcPr>
          <w:p w:rsidR="007D1AD1" w:rsidRPr="009E26E4" w:rsidRDefault="007D1AD1" w:rsidP="0035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E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67" w:type="dxa"/>
          </w:tcPr>
          <w:p w:rsidR="007D1AD1" w:rsidRPr="009E26E4" w:rsidRDefault="007D1AD1" w:rsidP="00353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2" w:type="dxa"/>
          </w:tcPr>
          <w:p w:rsidR="007D1AD1" w:rsidRPr="009E26E4" w:rsidRDefault="007D1AD1" w:rsidP="0035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E4">
              <w:rPr>
                <w:rFonts w:ascii="Times New Roman" w:hAnsi="Times New Roman" w:cs="Times New Roman"/>
                <w:sz w:val="24"/>
                <w:szCs w:val="24"/>
              </w:rPr>
              <w:t>Найди лишнее слово.</w:t>
            </w:r>
          </w:p>
          <w:p w:rsidR="007D1AD1" w:rsidRPr="009E26E4" w:rsidRDefault="007D1AD1" w:rsidP="0035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E4">
              <w:rPr>
                <w:rFonts w:ascii="Times New Roman" w:hAnsi="Times New Roman" w:cs="Times New Roman"/>
                <w:sz w:val="24"/>
                <w:szCs w:val="24"/>
              </w:rPr>
              <w:t>Восстанови слова.</w:t>
            </w:r>
          </w:p>
          <w:p w:rsidR="007D1AD1" w:rsidRPr="009E26E4" w:rsidRDefault="007D1AD1" w:rsidP="0035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E4">
              <w:rPr>
                <w:rFonts w:ascii="Times New Roman" w:hAnsi="Times New Roman" w:cs="Times New Roman"/>
                <w:sz w:val="24"/>
                <w:szCs w:val="24"/>
              </w:rPr>
              <w:t>Нарисуй такую же фигуру.</w:t>
            </w:r>
          </w:p>
        </w:tc>
        <w:tc>
          <w:tcPr>
            <w:tcW w:w="2393" w:type="dxa"/>
          </w:tcPr>
          <w:p w:rsidR="007D1AD1" w:rsidRPr="009E26E4" w:rsidRDefault="007D1AD1" w:rsidP="00353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AD1" w:rsidRPr="009E26E4" w:rsidTr="003537D8">
        <w:tc>
          <w:tcPr>
            <w:tcW w:w="559" w:type="dxa"/>
          </w:tcPr>
          <w:p w:rsidR="007D1AD1" w:rsidRPr="009E26E4" w:rsidRDefault="007D1AD1" w:rsidP="0035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E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67" w:type="dxa"/>
          </w:tcPr>
          <w:p w:rsidR="007D1AD1" w:rsidRPr="009E26E4" w:rsidRDefault="007D1AD1" w:rsidP="00353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2" w:type="dxa"/>
          </w:tcPr>
          <w:p w:rsidR="007D1AD1" w:rsidRPr="009E26E4" w:rsidRDefault="007D1AD1" w:rsidP="0035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E4">
              <w:rPr>
                <w:rFonts w:ascii="Times New Roman" w:hAnsi="Times New Roman" w:cs="Times New Roman"/>
                <w:sz w:val="24"/>
                <w:szCs w:val="24"/>
              </w:rPr>
              <w:t>Продолжи ряд слов.</w:t>
            </w:r>
          </w:p>
          <w:p w:rsidR="007D1AD1" w:rsidRPr="009E26E4" w:rsidRDefault="007D1AD1" w:rsidP="0035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E4">
              <w:rPr>
                <w:rFonts w:ascii="Times New Roman" w:hAnsi="Times New Roman" w:cs="Times New Roman"/>
                <w:sz w:val="24"/>
                <w:szCs w:val="24"/>
              </w:rPr>
              <w:t>Нарисуй такую же фигуру.</w:t>
            </w:r>
          </w:p>
        </w:tc>
        <w:tc>
          <w:tcPr>
            <w:tcW w:w="2393" w:type="dxa"/>
          </w:tcPr>
          <w:p w:rsidR="007D1AD1" w:rsidRPr="009E26E4" w:rsidRDefault="007D1AD1" w:rsidP="00353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AD1" w:rsidRPr="009E26E4" w:rsidTr="003537D8">
        <w:tc>
          <w:tcPr>
            <w:tcW w:w="559" w:type="dxa"/>
          </w:tcPr>
          <w:p w:rsidR="007D1AD1" w:rsidRPr="009E26E4" w:rsidRDefault="007D1AD1" w:rsidP="0035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E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7" w:type="dxa"/>
          </w:tcPr>
          <w:p w:rsidR="007D1AD1" w:rsidRPr="009E26E4" w:rsidRDefault="007D1AD1" w:rsidP="00353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2" w:type="dxa"/>
          </w:tcPr>
          <w:p w:rsidR="007D1AD1" w:rsidRPr="009E26E4" w:rsidRDefault="007D1AD1" w:rsidP="0035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E4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proofErr w:type="gramStart"/>
            <w:r w:rsidRPr="009E26E4">
              <w:rPr>
                <w:rFonts w:ascii="Times New Roman" w:hAnsi="Times New Roman" w:cs="Times New Roman"/>
                <w:sz w:val="24"/>
                <w:szCs w:val="24"/>
              </w:rPr>
              <w:t>смекалистых</w:t>
            </w:r>
            <w:proofErr w:type="gramEnd"/>
            <w:r w:rsidRPr="009E26E4">
              <w:rPr>
                <w:rFonts w:ascii="Times New Roman" w:hAnsi="Times New Roman" w:cs="Times New Roman"/>
                <w:sz w:val="24"/>
                <w:szCs w:val="24"/>
              </w:rPr>
              <w:t xml:space="preserve">  №1.</w:t>
            </w:r>
          </w:p>
        </w:tc>
        <w:tc>
          <w:tcPr>
            <w:tcW w:w="2393" w:type="dxa"/>
          </w:tcPr>
          <w:p w:rsidR="007D1AD1" w:rsidRPr="009E26E4" w:rsidRDefault="007D1AD1" w:rsidP="00353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AD1" w:rsidRPr="009E26E4" w:rsidTr="003537D8">
        <w:tc>
          <w:tcPr>
            <w:tcW w:w="559" w:type="dxa"/>
          </w:tcPr>
          <w:p w:rsidR="007D1AD1" w:rsidRPr="009E26E4" w:rsidRDefault="007D1AD1" w:rsidP="0035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967" w:type="dxa"/>
          </w:tcPr>
          <w:p w:rsidR="007D1AD1" w:rsidRPr="009E26E4" w:rsidRDefault="007D1AD1" w:rsidP="00353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2" w:type="dxa"/>
          </w:tcPr>
          <w:p w:rsidR="007D1AD1" w:rsidRPr="009E26E4" w:rsidRDefault="007D1AD1" w:rsidP="0035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E4">
              <w:rPr>
                <w:rFonts w:ascii="Times New Roman" w:hAnsi="Times New Roman" w:cs="Times New Roman"/>
                <w:sz w:val="24"/>
                <w:szCs w:val="24"/>
              </w:rPr>
              <w:t>Найди слова.</w:t>
            </w:r>
          </w:p>
          <w:p w:rsidR="007D1AD1" w:rsidRPr="009E26E4" w:rsidRDefault="007D1AD1" w:rsidP="0035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E4">
              <w:rPr>
                <w:rFonts w:ascii="Times New Roman" w:hAnsi="Times New Roman" w:cs="Times New Roman"/>
                <w:sz w:val="24"/>
                <w:szCs w:val="24"/>
              </w:rPr>
              <w:t>Найди лишнее слово.</w:t>
            </w:r>
          </w:p>
          <w:p w:rsidR="007D1AD1" w:rsidRPr="009E26E4" w:rsidRDefault="007D1AD1" w:rsidP="0035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E4">
              <w:rPr>
                <w:rFonts w:ascii="Times New Roman" w:hAnsi="Times New Roman" w:cs="Times New Roman"/>
                <w:sz w:val="24"/>
                <w:szCs w:val="24"/>
              </w:rPr>
              <w:t>Нарисуй такую же фигуру.</w:t>
            </w:r>
          </w:p>
        </w:tc>
        <w:tc>
          <w:tcPr>
            <w:tcW w:w="2393" w:type="dxa"/>
          </w:tcPr>
          <w:p w:rsidR="007D1AD1" w:rsidRPr="009E26E4" w:rsidRDefault="007D1AD1" w:rsidP="00353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AD1" w:rsidRPr="009E26E4" w:rsidTr="003537D8">
        <w:tc>
          <w:tcPr>
            <w:tcW w:w="559" w:type="dxa"/>
          </w:tcPr>
          <w:p w:rsidR="007D1AD1" w:rsidRPr="009E26E4" w:rsidRDefault="007D1AD1" w:rsidP="0035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E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67" w:type="dxa"/>
          </w:tcPr>
          <w:p w:rsidR="007D1AD1" w:rsidRPr="009E26E4" w:rsidRDefault="007D1AD1" w:rsidP="00353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2" w:type="dxa"/>
          </w:tcPr>
          <w:p w:rsidR="007D1AD1" w:rsidRPr="009E26E4" w:rsidRDefault="007D1AD1" w:rsidP="0035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E4">
              <w:rPr>
                <w:rFonts w:ascii="Times New Roman" w:hAnsi="Times New Roman" w:cs="Times New Roman"/>
                <w:sz w:val="24"/>
                <w:szCs w:val="24"/>
              </w:rPr>
              <w:t>Допиши «наоборот».</w:t>
            </w:r>
          </w:p>
          <w:p w:rsidR="007D1AD1" w:rsidRPr="009E26E4" w:rsidRDefault="007D1AD1" w:rsidP="0035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E4">
              <w:rPr>
                <w:rFonts w:ascii="Times New Roman" w:hAnsi="Times New Roman" w:cs="Times New Roman"/>
                <w:sz w:val="24"/>
                <w:szCs w:val="24"/>
              </w:rPr>
              <w:t>Найди общее название.</w:t>
            </w:r>
          </w:p>
          <w:p w:rsidR="007D1AD1" w:rsidRPr="009E26E4" w:rsidRDefault="007D1AD1" w:rsidP="0035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E4">
              <w:rPr>
                <w:rFonts w:ascii="Times New Roman" w:hAnsi="Times New Roman" w:cs="Times New Roman"/>
                <w:sz w:val="24"/>
                <w:szCs w:val="24"/>
              </w:rPr>
              <w:t>Нарисуй такую же фигуру.</w:t>
            </w:r>
          </w:p>
        </w:tc>
        <w:tc>
          <w:tcPr>
            <w:tcW w:w="2393" w:type="dxa"/>
          </w:tcPr>
          <w:p w:rsidR="007D1AD1" w:rsidRPr="009E26E4" w:rsidRDefault="007D1AD1" w:rsidP="00353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AD1" w:rsidRPr="009E26E4" w:rsidTr="003537D8">
        <w:tc>
          <w:tcPr>
            <w:tcW w:w="559" w:type="dxa"/>
          </w:tcPr>
          <w:p w:rsidR="007D1AD1" w:rsidRPr="009E26E4" w:rsidRDefault="007D1AD1" w:rsidP="0035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E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67" w:type="dxa"/>
          </w:tcPr>
          <w:p w:rsidR="007D1AD1" w:rsidRPr="009E26E4" w:rsidRDefault="007D1AD1" w:rsidP="00353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2" w:type="dxa"/>
          </w:tcPr>
          <w:p w:rsidR="007D1AD1" w:rsidRPr="009E26E4" w:rsidRDefault="007D1AD1" w:rsidP="0035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E4">
              <w:rPr>
                <w:rFonts w:ascii="Times New Roman" w:hAnsi="Times New Roman" w:cs="Times New Roman"/>
                <w:sz w:val="24"/>
                <w:szCs w:val="24"/>
              </w:rPr>
              <w:t>Выбери правильный ответ.</w:t>
            </w:r>
          </w:p>
          <w:p w:rsidR="007D1AD1" w:rsidRPr="009E26E4" w:rsidRDefault="007D1AD1" w:rsidP="0035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E4">
              <w:rPr>
                <w:rFonts w:ascii="Times New Roman" w:hAnsi="Times New Roman" w:cs="Times New Roman"/>
                <w:sz w:val="24"/>
                <w:szCs w:val="24"/>
              </w:rPr>
              <w:t>Найди слово в слове.</w:t>
            </w:r>
          </w:p>
          <w:p w:rsidR="007D1AD1" w:rsidRPr="009E26E4" w:rsidRDefault="007D1AD1" w:rsidP="0035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E4">
              <w:rPr>
                <w:rFonts w:ascii="Times New Roman" w:hAnsi="Times New Roman" w:cs="Times New Roman"/>
                <w:sz w:val="24"/>
                <w:szCs w:val="24"/>
              </w:rPr>
              <w:t>Нарисуй такую же фигуру.</w:t>
            </w:r>
          </w:p>
          <w:p w:rsidR="007D1AD1" w:rsidRPr="009E26E4" w:rsidRDefault="007D1AD1" w:rsidP="00353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D1AD1" w:rsidRPr="009E26E4" w:rsidRDefault="007D1AD1" w:rsidP="00353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AD1" w:rsidRPr="009E26E4" w:rsidTr="003537D8">
        <w:tc>
          <w:tcPr>
            <w:tcW w:w="559" w:type="dxa"/>
          </w:tcPr>
          <w:p w:rsidR="007D1AD1" w:rsidRPr="009E26E4" w:rsidRDefault="007D1AD1" w:rsidP="0035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E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67" w:type="dxa"/>
          </w:tcPr>
          <w:p w:rsidR="007D1AD1" w:rsidRPr="009E26E4" w:rsidRDefault="007D1AD1" w:rsidP="00353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2" w:type="dxa"/>
          </w:tcPr>
          <w:p w:rsidR="007D1AD1" w:rsidRPr="009E26E4" w:rsidRDefault="007D1AD1" w:rsidP="0035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E4">
              <w:rPr>
                <w:rFonts w:ascii="Times New Roman" w:hAnsi="Times New Roman" w:cs="Times New Roman"/>
                <w:sz w:val="24"/>
                <w:szCs w:val="24"/>
              </w:rPr>
              <w:t>Найди слова.</w:t>
            </w:r>
          </w:p>
          <w:p w:rsidR="007D1AD1" w:rsidRPr="009E26E4" w:rsidRDefault="007D1AD1" w:rsidP="0035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E4">
              <w:rPr>
                <w:rFonts w:ascii="Times New Roman" w:hAnsi="Times New Roman" w:cs="Times New Roman"/>
                <w:sz w:val="24"/>
                <w:szCs w:val="24"/>
              </w:rPr>
              <w:t>Найди лишнее слово.</w:t>
            </w:r>
          </w:p>
          <w:p w:rsidR="007D1AD1" w:rsidRPr="009E26E4" w:rsidRDefault="007D1AD1" w:rsidP="0035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E4">
              <w:rPr>
                <w:rFonts w:ascii="Times New Roman" w:hAnsi="Times New Roman" w:cs="Times New Roman"/>
                <w:sz w:val="24"/>
                <w:szCs w:val="24"/>
              </w:rPr>
              <w:t>Нарисуй такую же фигуру.</w:t>
            </w:r>
          </w:p>
        </w:tc>
        <w:tc>
          <w:tcPr>
            <w:tcW w:w="2393" w:type="dxa"/>
          </w:tcPr>
          <w:p w:rsidR="007D1AD1" w:rsidRPr="009E26E4" w:rsidRDefault="007D1AD1" w:rsidP="00353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AD1" w:rsidRPr="009E26E4" w:rsidTr="003537D8">
        <w:tc>
          <w:tcPr>
            <w:tcW w:w="559" w:type="dxa"/>
          </w:tcPr>
          <w:p w:rsidR="007D1AD1" w:rsidRPr="009E26E4" w:rsidRDefault="007D1AD1" w:rsidP="0035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E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7" w:type="dxa"/>
          </w:tcPr>
          <w:p w:rsidR="007D1AD1" w:rsidRPr="009E26E4" w:rsidRDefault="007D1AD1" w:rsidP="00353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2" w:type="dxa"/>
          </w:tcPr>
          <w:p w:rsidR="007D1AD1" w:rsidRPr="009E26E4" w:rsidRDefault="007D1AD1" w:rsidP="0035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E4">
              <w:rPr>
                <w:rFonts w:ascii="Times New Roman" w:hAnsi="Times New Roman" w:cs="Times New Roman"/>
                <w:sz w:val="24"/>
                <w:szCs w:val="24"/>
              </w:rPr>
              <w:t>Выбери правильный ответ.</w:t>
            </w:r>
          </w:p>
          <w:p w:rsidR="007D1AD1" w:rsidRPr="009E26E4" w:rsidRDefault="007D1AD1" w:rsidP="0035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E4">
              <w:rPr>
                <w:rFonts w:ascii="Times New Roman" w:hAnsi="Times New Roman" w:cs="Times New Roman"/>
                <w:sz w:val="24"/>
                <w:szCs w:val="24"/>
              </w:rPr>
              <w:t>Найди общее название.</w:t>
            </w:r>
          </w:p>
          <w:p w:rsidR="007D1AD1" w:rsidRPr="009E26E4" w:rsidRDefault="007D1AD1" w:rsidP="0035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E4">
              <w:rPr>
                <w:rFonts w:ascii="Times New Roman" w:hAnsi="Times New Roman" w:cs="Times New Roman"/>
                <w:sz w:val="24"/>
                <w:szCs w:val="24"/>
              </w:rPr>
              <w:t>Нарисуй такую же фигуру.</w:t>
            </w:r>
          </w:p>
        </w:tc>
        <w:tc>
          <w:tcPr>
            <w:tcW w:w="2393" w:type="dxa"/>
          </w:tcPr>
          <w:p w:rsidR="007D1AD1" w:rsidRPr="009E26E4" w:rsidRDefault="007D1AD1" w:rsidP="00353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AD1" w:rsidRPr="009E26E4" w:rsidTr="003537D8">
        <w:tc>
          <w:tcPr>
            <w:tcW w:w="559" w:type="dxa"/>
          </w:tcPr>
          <w:p w:rsidR="007D1AD1" w:rsidRPr="009E26E4" w:rsidRDefault="007D1AD1" w:rsidP="0035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E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67" w:type="dxa"/>
          </w:tcPr>
          <w:p w:rsidR="007D1AD1" w:rsidRPr="009E26E4" w:rsidRDefault="007D1AD1" w:rsidP="00353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2" w:type="dxa"/>
          </w:tcPr>
          <w:p w:rsidR="007D1AD1" w:rsidRPr="009E26E4" w:rsidRDefault="007D1AD1" w:rsidP="0035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E4">
              <w:rPr>
                <w:rFonts w:ascii="Times New Roman" w:hAnsi="Times New Roman" w:cs="Times New Roman"/>
                <w:sz w:val="24"/>
                <w:szCs w:val="24"/>
              </w:rPr>
              <w:t>Вставь по аналогии.</w:t>
            </w:r>
          </w:p>
          <w:p w:rsidR="007D1AD1" w:rsidRPr="009E26E4" w:rsidRDefault="007D1AD1" w:rsidP="0035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E4">
              <w:rPr>
                <w:rFonts w:ascii="Times New Roman" w:hAnsi="Times New Roman" w:cs="Times New Roman"/>
                <w:sz w:val="24"/>
                <w:szCs w:val="24"/>
              </w:rPr>
              <w:t>Допиши по аналогии.</w:t>
            </w:r>
          </w:p>
          <w:p w:rsidR="007D1AD1" w:rsidRPr="009E26E4" w:rsidRDefault="007D1AD1" w:rsidP="0035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E4">
              <w:rPr>
                <w:rFonts w:ascii="Times New Roman" w:hAnsi="Times New Roman" w:cs="Times New Roman"/>
                <w:sz w:val="24"/>
                <w:szCs w:val="24"/>
              </w:rPr>
              <w:t>Нарисуй такую же фигуру.</w:t>
            </w:r>
          </w:p>
        </w:tc>
        <w:tc>
          <w:tcPr>
            <w:tcW w:w="2393" w:type="dxa"/>
          </w:tcPr>
          <w:p w:rsidR="007D1AD1" w:rsidRPr="009E26E4" w:rsidRDefault="007D1AD1" w:rsidP="00353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AD1" w:rsidRPr="009E26E4" w:rsidTr="003537D8">
        <w:tc>
          <w:tcPr>
            <w:tcW w:w="559" w:type="dxa"/>
          </w:tcPr>
          <w:p w:rsidR="007D1AD1" w:rsidRPr="009E26E4" w:rsidRDefault="007D1AD1" w:rsidP="0035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E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67" w:type="dxa"/>
          </w:tcPr>
          <w:p w:rsidR="007D1AD1" w:rsidRPr="009E26E4" w:rsidRDefault="007D1AD1" w:rsidP="00353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2" w:type="dxa"/>
          </w:tcPr>
          <w:p w:rsidR="007D1AD1" w:rsidRPr="009E26E4" w:rsidRDefault="007D1AD1" w:rsidP="0035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E4">
              <w:rPr>
                <w:rFonts w:ascii="Times New Roman" w:hAnsi="Times New Roman" w:cs="Times New Roman"/>
                <w:sz w:val="24"/>
                <w:szCs w:val="24"/>
              </w:rPr>
              <w:t>Найди лишнее слово.</w:t>
            </w:r>
          </w:p>
          <w:p w:rsidR="007D1AD1" w:rsidRPr="009E26E4" w:rsidRDefault="007D1AD1" w:rsidP="0035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E4">
              <w:rPr>
                <w:rFonts w:ascii="Times New Roman" w:hAnsi="Times New Roman" w:cs="Times New Roman"/>
                <w:sz w:val="24"/>
                <w:szCs w:val="24"/>
              </w:rPr>
              <w:t>Раздели на группы.</w:t>
            </w:r>
          </w:p>
          <w:p w:rsidR="007D1AD1" w:rsidRPr="009E26E4" w:rsidRDefault="007D1AD1" w:rsidP="0035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E4">
              <w:rPr>
                <w:rFonts w:ascii="Times New Roman" w:hAnsi="Times New Roman" w:cs="Times New Roman"/>
                <w:sz w:val="24"/>
                <w:szCs w:val="24"/>
              </w:rPr>
              <w:t>Раскрась картинку в соответствии с цифрами.</w:t>
            </w:r>
          </w:p>
        </w:tc>
        <w:tc>
          <w:tcPr>
            <w:tcW w:w="2393" w:type="dxa"/>
          </w:tcPr>
          <w:p w:rsidR="007D1AD1" w:rsidRPr="009E26E4" w:rsidRDefault="007D1AD1" w:rsidP="00353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AD1" w:rsidRPr="009E26E4" w:rsidTr="003537D8">
        <w:tc>
          <w:tcPr>
            <w:tcW w:w="559" w:type="dxa"/>
          </w:tcPr>
          <w:p w:rsidR="007D1AD1" w:rsidRPr="009E26E4" w:rsidRDefault="007D1AD1" w:rsidP="0035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E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67" w:type="dxa"/>
          </w:tcPr>
          <w:p w:rsidR="007D1AD1" w:rsidRPr="009E26E4" w:rsidRDefault="007D1AD1" w:rsidP="00353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2" w:type="dxa"/>
          </w:tcPr>
          <w:p w:rsidR="007D1AD1" w:rsidRPr="009E26E4" w:rsidRDefault="007D1AD1" w:rsidP="0035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E4">
              <w:rPr>
                <w:rFonts w:ascii="Times New Roman" w:hAnsi="Times New Roman" w:cs="Times New Roman"/>
                <w:sz w:val="24"/>
                <w:szCs w:val="24"/>
              </w:rPr>
              <w:t>Тренируй внимание.</w:t>
            </w:r>
          </w:p>
          <w:p w:rsidR="007D1AD1" w:rsidRPr="009E26E4" w:rsidRDefault="007D1AD1" w:rsidP="0035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E4">
              <w:rPr>
                <w:rFonts w:ascii="Times New Roman" w:hAnsi="Times New Roman" w:cs="Times New Roman"/>
                <w:sz w:val="24"/>
                <w:szCs w:val="24"/>
              </w:rPr>
              <w:t>Соедини половинки слов.</w:t>
            </w:r>
          </w:p>
          <w:p w:rsidR="007D1AD1" w:rsidRPr="009E26E4" w:rsidRDefault="007D1AD1" w:rsidP="0035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E4">
              <w:rPr>
                <w:rFonts w:ascii="Times New Roman" w:hAnsi="Times New Roman" w:cs="Times New Roman"/>
                <w:sz w:val="24"/>
                <w:szCs w:val="24"/>
              </w:rPr>
              <w:t>Раскрась картинку.</w:t>
            </w:r>
          </w:p>
        </w:tc>
        <w:tc>
          <w:tcPr>
            <w:tcW w:w="2393" w:type="dxa"/>
          </w:tcPr>
          <w:p w:rsidR="007D1AD1" w:rsidRPr="009E26E4" w:rsidRDefault="007D1AD1" w:rsidP="00353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AD1" w:rsidRPr="009E26E4" w:rsidTr="003537D8">
        <w:tc>
          <w:tcPr>
            <w:tcW w:w="559" w:type="dxa"/>
          </w:tcPr>
          <w:p w:rsidR="007D1AD1" w:rsidRPr="009E26E4" w:rsidRDefault="007D1AD1" w:rsidP="0035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E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67" w:type="dxa"/>
          </w:tcPr>
          <w:p w:rsidR="007D1AD1" w:rsidRPr="009E26E4" w:rsidRDefault="007D1AD1" w:rsidP="00353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2" w:type="dxa"/>
          </w:tcPr>
          <w:p w:rsidR="007D1AD1" w:rsidRPr="009E26E4" w:rsidRDefault="007D1AD1" w:rsidP="0035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E4">
              <w:rPr>
                <w:rFonts w:ascii="Times New Roman" w:hAnsi="Times New Roman" w:cs="Times New Roman"/>
                <w:sz w:val="24"/>
                <w:szCs w:val="24"/>
              </w:rPr>
              <w:t>Тренируй внимание.</w:t>
            </w:r>
          </w:p>
          <w:p w:rsidR="007D1AD1" w:rsidRPr="009E26E4" w:rsidRDefault="007D1AD1" w:rsidP="0035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E4">
              <w:rPr>
                <w:rFonts w:ascii="Times New Roman" w:hAnsi="Times New Roman" w:cs="Times New Roman"/>
                <w:sz w:val="24"/>
                <w:szCs w:val="24"/>
              </w:rPr>
              <w:t>Найди пару.</w:t>
            </w:r>
          </w:p>
          <w:p w:rsidR="007D1AD1" w:rsidRPr="009E26E4" w:rsidRDefault="007D1AD1" w:rsidP="0035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E4">
              <w:rPr>
                <w:rFonts w:ascii="Times New Roman" w:hAnsi="Times New Roman" w:cs="Times New Roman"/>
                <w:sz w:val="24"/>
                <w:szCs w:val="24"/>
              </w:rPr>
              <w:t>Раскрась картинку.</w:t>
            </w:r>
          </w:p>
        </w:tc>
        <w:tc>
          <w:tcPr>
            <w:tcW w:w="2393" w:type="dxa"/>
          </w:tcPr>
          <w:p w:rsidR="007D1AD1" w:rsidRPr="009E26E4" w:rsidRDefault="007D1AD1" w:rsidP="00353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AD1" w:rsidRPr="009E26E4" w:rsidTr="003537D8">
        <w:tc>
          <w:tcPr>
            <w:tcW w:w="559" w:type="dxa"/>
          </w:tcPr>
          <w:p w:rsidR="007D1AD1" w:rsidRPr="009E26E4" w:rsidRDefault="007D1AD1" w:rsidP="0035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E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67" w:type="dxa"/>
          </w:tcPr>
          <w:p w:rsidR="007D1AD1" w:rsidRPr="009E26E4" w:rsidRDefault="007D1AD1" w:rsidP="00353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2" w:type="dxa"/>
          </w:tcPr>
          <w:p w:rsidR="007D1AD1" w:rsidRPr="009E26E4" w:rsidRDefault="007D1AD1" w:rsidP="0035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E4">
              <w:rPr>
                <w:rFonts w:ascii="Times New Roman" w:hAnsi="Times New Roman" w:cs="Times New Roman"/>
                <w:sz w:val="24"/>
                <w:szCs w:val="24"/>
              </w:rPr>
              <w:t>Подчеркни «наоборот».</w:t>
            </w:r>
          </w:p>
          <w:p w:rsidR="007D1AD1" w:rsidRPr="009E26E4" w:rsidRDefault="007D1AD1" w:rsidP="0035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E4">
              <w:rPr>
                <w:rFonts w:ascii="Times New Roman" w:hAnsi="Times New Roman" w:cs="Times New Roman"/>
                <w:sz w:val="24"/>
                <w:szCs w:val="24"/>
              </w:rPr>
              <w:t>Найди слова.</w:t>
            </w:r>
          </w:p>
          <w:p w:rsidR="007D1AD1" w:rsidRPr="009E26E4" w:rsidRDefault="007D1AD1" w:rsidP="0035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E4">
              <w:rPr>
                <w:rFonts w:ascii="Times New Roman" w:hAnsi="Times New Roman" w:cs="Times New Roman"/>
                <w:sz w:val="24"/>
                <w:szCs w:val="24"/>
              </w:rPr>
              <w:t>Раскрась картинку.</w:t>
            </w:r>
          </w:p>
        </w:tc>
        <w:tc>
          <w:tcPr>
            <w:tcW w:w="2393" w:type="dxa"/>
          </w:tcPr>
          <w:p w:rsidR="007D1AD1" w:rsidRPr="009E26E4" w:rsidRDefault="007D1AD1" w:rsidP="00353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AD1" w:rsidRPr="009E26E4" w:rsidTr="003537D8">
        <w:tc>
          <w:tcPr>
            <w:tcW w:w="559" w:type="dxa"/>
          </w:tcPr>
          <w:p w:rsidR="007D1AD1" w:rsidRPr="009E26E4" w:rsidRDefault="007D1AD1" w:rsidP="0035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E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67" w:type="dxa"/>
          </w:tcPr>
          <w:p w:rsidR="007D1AD1" w:rsidRPr="009E26E4" w:rsidRDefault="007D1AD1" w:rsidP="00353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2" w:type="dxa"/>
          </w:tcPr>
          <w:p w:rsidR="007D1AD1" w:rsidRPr="009E26E4" w:rsidRDefault="007D1AD1" w:rsidP="0035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E4">
              <w:rPr>
                <w:rFonts w:ascii="Times New Roman" w:hAnsi="Times New Roman" w:cs="Times New Roman"/>
                <w:sz w:val="24"/>
                <w:szCs w:val="24"/>
              </w:rPr>
              <w:t>Преврати слова в другие.</w:t>
            </w:r>
          </w:p>
          <w:p w:rsidR="007D1AD1" w:rsidRPr="009E26E4" w:rsidRDefault="007D1AD1" w:rsidP="0035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E4">
              <w:rPr>
                <w:rFonts w:ascii="Times New Roman" w:hAnsi="Times New Roman" w:cs="Times New Roman"/>
                <w:sz w:val="24"/>
                <w:szCs w:val="24"/>
              </w:rPr>
              <w:t>Составь слова.</w:t>
            </w:r>
          </w:p>
          <w:p w:rsidR="007D1AD1" w:rsidRPr="009E26E4" w:rsidRDefault="007D1AD1" w:rsidP="0035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E4">
              <w:rPr>
                <w:rFonts w:ascii="Times New Roman" w:hAnsi="Times New Roman" w:cs="Times New Roman"/>
                <w:sz w:val="24"/>
                <w:szCs w:val="24"/>
              </w:rPr>
              <w:t>Раскрась картинку.</w:t>
            </w:r>
          </w:p>
        </w:tc>
        <w:tc>
          <w:tcPr>
            <w:tcW w:w="2393" w:type="dxa"/>
          </w:tcPr>
          <w:p w:rsidR="007D1AD1" w:rsidRPr="009E26E4" w:rsidRDefault="007D1AD1" w:rsidP="00353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AD1" w:rsidRPr="009E26E4" w:rsidTr="003537D8">
        <w:tc>
          <w:tcPr>
            <w:tcW w:w="559" w:type="dxa"/>
          </w:tcPr>
          <w:p w:rsidR="007D1AD1" w:rsidRPr="009E26E4" w:rsidRDefault="007D1AD1" w:rsidP="0035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E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67" w:type="dxa"/>
          </w:tcPr>
          <w:p w:rsidR="007D1AD1" w:rsidRPr="009E26E4" w:rsidRDefault="007D1AD1" w:rsidP="00353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2" w:type="dxa"/>
          </w:tcPr>
          <w:p w:rsidR="007D1AD1" w:rsidRPr="009E26E4" w:rsidRDefault="007D1AD1" w:rsidP="0035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E4">
              <w:rPr>
                <w:rFonts w:ascii="Times New Roman" w:hAnsi="Times New Roman" w:cs="Times New Roman"/>
                <w:sz w:val="24"/>
                <w:szCs w:val="24"/>
              </w:rPr>
              <w:t>Выбери правильный ответ.</w:t>
            </w:r>
          </w:p>
          <w:p w:rsidR="007D1AD1" w:rsidRPr="009E26E4" w:rsidRDefault="007D1AD1" w:rsidP="0035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E4">
              <w:rPr>
                <w:rFonts w:ascii="Times New Roman" w:hAnsi="Times New Roman" w:cs="Times New Roman"/>
                <w:sz w:val="24"/>
                <w:szCs w:val="24"/>
              </w:rPr>
              <w:t>Найди слова.</w:t>
            </w:r>
          </w:p>
          <w:p w:rsidR="007D1AD1" w:rsidRPr="009E26E4" w:rsidRDefault="007D1AD1" w:rsidP="0035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E4">
              <w:rPr>
                <w:rFonts w:ascii="Times New Roman" w:hAnsi="Times New Roman" w:cs="Times New Roman"/>
                <w:sz w:val="24"/>
                <w:szCs w:val="24"/>
              </w:rPr>
              <w:t>Раскрась картинку.</w:t>
            </w:r>
          </w:p>
        </w:tc>
        <w:tc>
          <w:tcPr>
            <w:tcW w:w="2393" w:type="dxa"/>
          </w:tcPr>
          <w:p w:rsidR="007D1AD1" w:rsidRPr="009E26E4" w:rsidRDefault="007D1AD1" w:rsidP="00353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AD1" w:rsidRPr="009E26E4" w:rsidTr="003537D8">
        <w:tc>
          <w:tcPr>
            <w:tcW w:w="559" w:type="dxa"/>
          </w:tcPr>
          <w:p w:rsidR="007D1AD1" w:rsidRPr="009E26E4" w:rsidRDefault="007D1AD1" w:rsidP="0035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E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67" w:type="dxa"/>
          </w:tcPr>
          <w:p w:rsidR="007D1AD1" w:rsidRPr="009E26E4" w:rsidRDefault="007D1AD1" w:rsidP="00353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2" w:type="dxa"/>
          </w:tcPr>
          <w:p w:rsidR="007D1AD1" w:rsidRPr="009E26E4" w:rsidRDefault="007D1AD1" w:rsidP="0035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E4">
              <w:rPr>
                <w:rFonts w:ascii="Times New Roman" w:hAnsi="Times New Roman" w:cs="Times New Roman"/>
                <w:sz w:val="24"/>
                <w:szCs w:val="24"/>
              </w:rPr>
              <w:t>Собери слова.</w:t>
            </w:r>
          </w:p>
          <w:p w:rsidR="007D1AD1" w:rsidRPr="009E26E4" w:rsidRDefault="007D1AD1" w:rsidP="0035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E4">
              <w:rPr>
                <w:rFonts w:ascii="Times New Roman" w:hAnsi="Times New Roman" w:cs="Times New Roman"/>
                <w:sz w:val="24"/>
                <w:szCs w:val="24"/>
              </w:rPr>
              <w:t>Шифровальщик.</w:t>
            </w:r>
          </w:p>
          <w:p w:rsidR="007D1AD1" w:rsidRPr="009E26E4" w:rsidRDefault="007D1AD1" w:rsidP="0035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E4">
              <w:rPr>
                <w:rFonts w:ascii="Times New Roman" w:hAnsi="Times New Roman" w:cs="Times New Roman"/>
                <w:sz w:val="24"/>
                <w:szCs w:val="24"/>
              </w:rPr>
              <w:t>Раскрась картинку.</w:t>
            </w:r>
          </w:p>
        </w:tc>
        <w:tc>
          <w:tcPr>
            <w:tcW w:w="2393" w:type="dxa"/>
          </w:tcPr>
          <w:p w:rsidR="007D1AD1" w:rsidRPr="009E26E4" w:rsidRDefault="007D1AD1" w:rsidP="00353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AD1" w:rsidRPr="009E26E4" w:rsidTr="003537D8">
        <w:tc>
          <w:tcPr>
            <w:tcW w:w="559" w:type="dxa"/>
          </w:tcPr>
          <w:p w:rsidR="007D1AD1" w:rsidRPr="009E26E4" w:rsidRDefault="007D1AD1" w:rsidP="0035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E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67" w:type="dxa"/>
          </w:tcPr>
          <w:p w:rsidR="007D1AD1" w:rsidRPr="009E26E4" w:rsidRDefault="007D1AD1" w:rsidP="00353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2" w:type="dxa"/>
          </w:tcPr>
          <w:p w:rsidR="007D1AD1" w:rsidRPr="009E26E4" w:rsidRDefault="007D1AD1" w:rsidP="0035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E4">
              <w:rPr>
                <w:rFonts w:ascii="Times New Roman" w:hAnsi="Times New Roman" w:cs="Times New Roman"/>
                <w:sz w:val="24"/>
                <w:szCs w:val="24"/>
              </w:rPr>
              <w:t>Допиши по аналогии.</w:t>
            </w:r>
          </w:p>
          <w:p w:rsidR="007D1AD1" w:rsidRPr="009E26E4" w:rsidRDefault="007D1AD1" w:rsidP="0035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E4">
              <w:rPr>
                <w:rFonts w:ascii="Times New Roman" w:hAnsi="Times New Roman" w:cs="Times New Roman"/>
                <w:sz w:val="24"/>
                <w:szCs w:val="24"/>
              </w:rPr>
              <w:t>Соедини выражения.</w:t>
            </w:r>
          </w:p>
          <w:p w:rsidR="007D1AD1" w:rsidRPr="009E26E4" w:rsidRDefault="007D1AD1" w:rsidP="0035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E4">
              <w:rPr>
                <w:rFonts w:ascii="Times New Roman" w:hAnsi="Times New Roman" w:cs="Times New Roman"/>
                <w:sz w:val="24"/>
                <w:szCs w:val="24"/>
              </w:rPr>
              <w:t>Раскрась картинку.</w:t>
            </w:r>
          </w:p>
        </w:tc>
        <w:tc>
          <w:tcPr>
            <w:tcW w:w="2393" w:type="dxa"/>
          </w:tcPr>
          <w:p w:rsidR="007D1AD1" w:rsidRPr="009E26E4" w:rsidRDefault="007D1AD1" w:rsidP="00353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AD1" w:rsidRPr="009E26E4" w:rsidTr="003537D8">
        <w:tc>
          <w:tcPr>
            <w:tcW w:w="559" w:type="dxa"/>
          </w:tcPr>
          <w:p w:rsidR="007D1AD1" w:rsidRPr="009E26E4" w:rsidRDefault="007D1AD1" w:rsidP="0035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67" w:type="dxa"/>
          </w:tcPr>
          <w:p w:rsidR="007D1AD1" w:rsidRPr="009E26E4" w:rsidRDefault="007D1AD1" w:rsidP="00353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2" w:type="dxa"/>
          </w:tcPr>
          <w:p w:rsidR="007D1AD1" w:rsidRPr="009E26E4" w:rsidRDefault="007D1AD1" w:rsidP="0035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E4">
              <w:rPr>
                <w:rFonts w:ascii="Times New Roman" w:hAnsi="Times New Roman" w:cs="Times New Roman"/>
                <w:sz w:val="24"/>
                <w:szCs w:val="24"/>
              </w:rPr>
              <w:t>Допиши по аналогии.</w:t>
            </w:r>
          </w:p>
          <w:p w:rsidR="007D1AD1" w:rsidRPr="009E26E4" w:rsidRDefault="007D1AD1" w:rsidP="0035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E4">
              <w:rPr>
                <w:rFonts w:ascii="Times New Roman" w:hAnsi="Times New Roman" w:cs="Times New Roman"/>
                <w:sz w:val="24"/>
                <w:szCs w:val="24"/>
              </w:rPr>
              <w:t>Вставь числа.</w:t>
            </w:r>
          </w:p>
          <w:p w:rsidR="007D1AD1" w:rsidRPr="009E26E4" w:rsidRDefault="007D1AD1" w:rsidP="0035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E4">
              <w:rPr>
                <w:rFonts w:ascii="Times New Roman" w:hAnsi="Times New Roman" w:cs="Times New Roman"/>
                <w:sz w:val="24"/>
                <w:szCs w:val="24"/>
              </w:rPr>
              <w:t>Раскрась картинку.</w:t>
            </w:r>
          </w:p>
        </w:tc>
        <w:tc>
          <w:tcPr>
            <w:tcW w:w="2393" w:type="dxa"/>
          </w:tcPr>
          <w:p w:rsidR="007D1AD1" w:rsidRPr="009E26E4" w:rsidRDefault="007D1AD1" w:rsidP="00353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AD1" w:rsidRPr="009E26E4" w:rsidTr="003537D8">
        <w:tc>
          <w:tcPr>
            <w:tcW w:w="559" w:type="dxa"/>
          </w:tcPr>
          <w:p w:rsidR="007D1AD1" w:rsidRPr="009E26E4" w:rsidRDefault="007D1AD1" w:rsidP="0035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E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67" w:type="dxa"/>
          </w:tcPr>
          <w:p w:rsidR="007D1AD1" w:rsidRPr="009E26E4" w:rsidRDefault="007D1AD1" w:rsidP="00353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2" w:type="dxa"/>
          </w:tcPr>
          <w:p w:rsidR="007D1AD1" w:rsidRPr="009E26E4" w:rsidRDefault="007D1AD1" w:rsidP="0035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E4">
              <w:rPr>
                <w:rFonts w:ascii="Times New Roman" w:hAnsi="Times New Roman" w:cs="Times New Roman"/>
                <w:sz w:val="24"/>
                <w:szCs w:val="24"/>
              </w:rPr>
              <w:t>Найди пару.</w:t>
            </w:r>
          </w:p>
          <w:p w:rsidR="007D1AD1" w:rsidRPr="009E26E4" w:rsidRDefault="007D1AD1" w:rsidP="0035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E4">
              <w:rPr>
                <w:rFonts w:ascii="Times New Roman" w:hAnsi="Times New Roman" w:cs="Times New Roman"/>
                <w:sz w:val="24"/>
                <w:szCs w:val="24"/>
              </w:rPr>
              <w:t>Найди слова.</w:t>
            </w:r>
          </w:p>
          <w:p w:rsidR="007D1AD1" w:rsidRPr="009E26E4" w:rsidRDefault="007D1AD1" w:rsidP="0035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E4">
              <w:rPr>
                <w:rFonts w:ascii="Times New Roman" w:hAnsi="Times New Roman" w:cs="Times New Roman"/>
                <w:sz w:val="24"/>
                <w:szCs w:val="24"/>
              </w:rPr>
              <w:t>Раскрась картинку.</w:t>
            </w:r>
          </w:p>
        </w:tc>
        <w:tc>
          <w:tcPr>
            <w:tcW w:w="2393" w:type="dxa"/>
          </w:tcPr>
          <w:p w:rsidR="007D1AD1" w:rsidRPr="009E26E4" w:rsidRDefault="007D1AD1" w:rsidP="00353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AD1" w:rsidRPr="009E26E4" w:rsidTr="003537D8">
        <w:tc>
          <w:tcPr>
            <w:tcW w:w="559" w:type="dxa"/>
          </w:tcPr>
          <w:p w:rsidR="007D1AD1" w:rsidRPr="009E26E4" w:rsidRDefault="007D1AD1" w:rsidP="0035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E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67" w:type="dxa"/>
          </w:tcPr>
          <w:p w:rsidR="007D1AD1" w:rsidRPr="009E26E4" w:rsidRDefault="007D1AD1" w:rsidP="00353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2" w:type="dxa"/>
          </w:tcPr>
          <w:p w:rsidR="007D1AD1" w:rsidRPr="009E26E4" w:rsidRDefault="007D1AD1" w:rsidP="0035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E4">
              <w:rPr>
                <w:rFonts w:ascii="Times New Roman" w:hAnsi="Times New Roman" w:cs="Times New Roman"/>
                <w:sz w:val="24"/>
                <w:szCs w:val="24"/>
              </w:rPr>
              <w:t>Выставка тетрадей.</w:t>
            </w:r>
          </w:p>
        </w:tc>
        <w:tc>
          <w:tcPr>
            <w:tcW w:w="2393" w:type="dxa"/>
          </w:tcPr>
          <w:p w:rsidR="007D1AD1" w:rsidRPr="009E26E4" w:rsidRDefault="007D1AD1" w:rsidP="00353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AD1" w:rsidRPr="009E26E4" w:rsidTr="003537D8">
        <w:tc>
          <w:tcPr>
            <w:tcW w:w="559" w:type="dxa"/>
          </w:tcPr>
          <w:p w:rsidR="007D1AD1" w:rsidRPr="009E26E4" w:rsidRDefault="007D1AD1" w:rsidP="0035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E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67" w:type="dxa"/>
          </w:tcPr>
          <w:p w:rsidR="007D1AD1" w:rsidRPr="009E26E4" w:rsidRDefault="007D1AD1" w:rsidP="00353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2" w:type="dxa"/>
          </w:tcPr>
          <w:p w:rsidR="007D1AD1" w:rsidRPr="009E26E4" w:rsidRDefault="007D1AD1" w:rsidP="0035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E4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proofErr w:type="gramStart"/>
            <w:r w:rsidRPr="009E26E4">
              <w:rPr>
                <w:rFonts w:ascii="Times New Roman" w:hAnsi="Times New Roman" w:cs="Times New Roman"/>
                <w:sz w:val="24"/>
                <w:szCs w:val="24"/>
              </w:rPr>
              <w:t>смекалистых</w:t>
            </w:r>
            <w:proofErr w:type="gramEnd"/>
            <w:r w:rsidRPr="009E26E4">
              <w:rPr>
                <w:rFonts w:ascii="Times New Roman" w:hAnsi="Times New Roman" w:cs="Times New Roman"/>
                <w:sz w:val="24"/>
                <w:szCs w:val="24"/>
              </w:rPr>
              <w:t xml:space="preserve">  №2.</w:t>
            </w:r>
          </w:p>
        </w:tc>
        <w:tc>
          <w:tcPr>
            <w:tcW w:w="2393" w:type="dxa"/>
          </w:tcPr>
          <w:p w:rsidR="007D1AD1" w:rsidRPr="009E26E4" w:rsidRDefault="007D1AD1" w:rsidP="00353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1AD1" w:rsidRPr="009E26E4" w:rsidRDefault="007D1AD1" w:rsidP="007D1AD1">
      <w:pPr>
        <w:rPr>
          <w:rFonts w:ascii="Times New Roman" w:hAnsi="Times New Roman" w:cs="Times New Roman"/>
          <w:sz w:val="24"/>
          <w:szCs w:val="24"/>
        </w:rPr>
      </w:pPr>
    </w:p>
    <w:p w:rsidR="007D1AD1" w:rsidRPr="009E26E4" w:rsidRDefault="007D1AD1" w:rsidP="007D1AD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E26E4">
        <w:rPr>
          <w:rFonts w:ascii="Times New Roman" w:hAnsi="Times New Roman" w:cs="Times New Roman"/>
          <w:b/>
          <w:i/>
          <w:sz w:val="24"/>
          <w:szCs w:val="24"/>
        </w:rPr>
        <w:lastRenderedPageBreak/>
        <w:t>2-ой год обучения</w:t>
      </w:r>
    </w:p>
    <w:p w:rsidR="007D1AD1" w:rsidRPr="009E26E4" w:rsidRDefault="007D1AD1" w:rsidP="007D1A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26E4">
        <w:rPr>
          <w:rFonts w:ascii="Times New Roman" w:hAnsi="Times New Roman" w:cs="Times New Roman"/>
          <w:b/>
          <w:sz w:val="24"/>
          <w:szCs w:val="24"/>
        </w:rPr>
        <w:t>34 часа в год (1 час в неделю)</w:t>
      </w:r>
    </w:p>
    <w:tbl>
      <w:tblPr>
        <w:tblStyle w:val="a4"/>
        <w:tblW w:w="0" w:type="auto"/>
        <w:tblLook w:val="04A0"/>
      </w:tblPr>
      <w:tblGrid>
        <w:gridCol w:w="595"/>
        <w:gridCol w:w="988"/>
        <w:gridCol w:w="6289"/>
        <w:gridCol w:w="1699"/>
      </w:tblGrid>
      <w:tr w:rsidR="007D1AD1" w:rsidRPr="009E26E4" w:rsidTr="009E26E4">
        <w:tc>
          <w:tcPr>
            <w:tcW w:w="595" w:type="dxa"/>
          </w:tcPr>
          <w:p w:rsidR="007D1AD1" w:rsidRPr="009E26E4" w:rsidRDefault="007D1AD1" w:rsidP="00353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6E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D1AD1" w:rsidRPr="009E26E4" w:rsidRDefault="007D1AD1" w:rsidP="00353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E26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E26E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E26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88" w:type="dxa"/>
          </w:tcPr>
          <w:p w:rsidR="007D1AD1" w:rsidRPr="009E26E4" w:rsidRDefault="007D1AD1" w:rsidP="00353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6E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289" w:type="dxa"/>
          </w:tcPr>
          <w:p w:rsidR="007D1AD1" w:rsidRPr="009E26E4" w:rsidRDefault="007D1AD1" w:rsidP="00353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6E4">
              <w:rPr>
                <w:rFonts w:ascii="Times New Roman" w:hAnsi="Times New Roman" w:cs="Times New Roman"/>
                <w:sz w:val="24"/>
                <w:szCs w:val="24"/>
              </w:rPr>
              <w:t>Виды заданий на каждом занятии</w:t>
            </w:r>
          </w:p>
        </w:tc>
        <w:tc>
          <w:tcPr>
            <w:tcW w:w="1699" w:type="dxa"/>
          </w:tcPr>
          <w:p w:rsidR="007D1AD1" w:rsidRPr="009E26E4" w:rsidRDefault="007D1AD1" w:rsidP="00353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6E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D1AD1" w:rsidRPr="009E26E4" w:rsidTr="009E26E4">
        <w:tc>
          <w:tcPr>
            <w:tcW w:w="595" w:type="dxa"/>
          </w:tcPr>
          <w:p w:rsidR="007D1AD1" w:rsidRPr="009E26E4" w:rsidRDefault="007D1AD1" w:rsidP="00353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6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7D1AD1" w:rsidRPr="009E26E4" w:rsidRDefault="007D1AD1" w:rsidP="00353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89" w:type="dxa"/>
          </w:tcPr>
          <w:p w:rsidR="007D1AD1" w:rsidRPr="009E26E4" w:rsidRDefault="007D1AD1" w:rsidP="0035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E4">
              <w:rPr>
                <w:rFonts w:ascii="Times New Roman" w:hAnsi="Times New Roman" w:cs="Times New Roman"/>
                <w:sz w:val="24"/>
                <w:szCs w:val="24"/>
              </w:rPr>
              <w:t>Восстанови слова.</w:t>
            </w:r>
          </w:p>
          <w:p w:rsidR="007D1AD1" w:rsidRPr="009E26E4" w:rsidRDefault="007D1AD1" w:rsidP="0035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E4">
              <w:rPr>
                <w:rFonts w:ascii="Times New Roman" w:hAnsi="Times New Roman" w:cs="Times New Roman"/>
                <w:sz w:val="24"/>
                <w:szCs w:val="24"/>
              </w:rPr>
              <w:t>Найди слова.</w:t>
            </w:r>
          </w:p>
          <w:p w:rsidR="007D1AD1" w:rsidRPr="009E26E4" w:rsidRDefault="007D1AD1" w:rsidP="0035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E4">
              <w:rPr>
                <w:rFonts w:ascii="Times New Roman" w:hAnsi="Times New Roman" w:cs="Times New Roman"/>
                <w:sz w:val="24"/>
                <w:szCs w:val="24"/>
              </w:rPr>
              <w:t>Найди пару.</w:t>
            </w:r>
          </w:p>
          <w:p w:rsidR="007D1AD1" w:rsidRPr="009E26E4" w:rsidRDefault="007D1AD1" w:rsidP="003537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6E4">
              <w:rPr>
                <w:rFonts w:ascii="Times New Roman" w:hAnsi="Times New Roman" w:cs="Times New Roman"/>
                <w:sz w:val="24"/>
                <w:szCs w:val="24"/>
              </w:rPr>
              <w:t>Нарисуй такую же фигуру.</w:t>
            </w:r>
          </w:p>
        </w:tc>
        <w:tc>
          <w:tcPr>
            <w:tcW w:w="1699" w:type="dxa"/>
          </w:tcPr>
          <w:p w:rsidR="007D1AD1" w:rsidRPr="009E26E4" w:rsidRDefault="007D1AD1" w:rsidP="00353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1AD1" w:rsidRPr="009E26E4" w:rsidTr="009E26E4">
        <w:tc>
          <w:tcPr>
            <w:tcW w:w="595" w:type="dxa"/>
          </w:tcPr>
          <w:p w:rsidR="007D1AD1" w:rsidRPr="009E26E4" w:rsidRDefault="007D1AD1" w:rsidP="00353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6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8" w:type="dxa"/>
          </w:tcPr>
          <w:p w:rsidR="007D1AD1" w:rsidRPr="009E26E4" w:rsidRDefault="007D1AD1" w:rsidP="00353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89" w:type="dxa"/>
          </w:tcPr>
          <w:p w:rsidR="007D1AD1" w:rsidRPr="009E26E4" w:rsidRDefault="007D1AD1" w:rsidP="0035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E4">
              <w:rPr>
                <w:rFonts w:ascii="Times New Roman" w:hAnsi="Times New Roman" w:cs="Times New Roman"/>
                <w:sz w:val="24"/>
                <w:szCs w:val="24"/>
              </w:rPr>
              <w:t>Вставь по аналогии.</w:t>
            </w:r>
          </w:p>
          <w:p w:rsidR="007D1AD1" w:rsidRPr="009E26E4" w:rsidRDefault="007D1AD1" w:rsidP="0035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E4">
              <w:rPr>
                <w:rFonts w:ascii="Times New Roman" w:hAnsi="Times New Roman" w:cs="Times New Roman"/>
                <w:sz w:val="24"/>
                <w:szCs w:val="24"/>
              </w:rPr>
              <w:t>Слова рассыпались.</w:t>
            </w:r>
          </w:p>
          <w:p w:rsidR="007D1AD1" w:rsidRPr="009E26E4" w:rsidRDefault="007D1AD1" w:rsidP="003537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6E4">
              <w:rPr>
                <w:rFonts w:ascii="Times New Roman" w:hAnsi="Times New Roman" w:cs="Times New Roman"/>
                <w:sz w:val="24"/>
                <w:szCs w:val="24"/>
              </w:rPr>
              <w:t>Развивай быстроту реакции. Нарисуй такую же фигуру.</w:t>
            </w:r>
          </w:p>
        </w:tc>
        <w:tc>
          <w:tcPr>
            <w:tcW w:w="1699" w:type="dxa"/>
          </w:tcPr>
          <w:p w:rsidR="007D1AD1" w:rsidRPr="009E26E4" w:rsidRDefault="007D1AD1" w:rsidP="00353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1AD1" w:rsidRPr="009E26E4" w:rsidTr="009E26E4">
        <w:tc>
          <w:tcPr>
            <w:tcW w:w="595" w:type="dxa"/>
          </w:tcPr>
          <w:p w:rsidR="007D1AD1" w:rsidRPr="009E26E4" w:rsidRDefault="007D1AD1" w:rsidP="00353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6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8" w:type="dxa"/>
          </w:tcPr>
          <w:p w:rsidR="007D1AD1" w:rsidRPr="009E26E4" w:rsidRDefault="007D1AD1" w:rsidP="00353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89" w:type="dxa"/>
          </w:tcPr>
          <w:p w:rsidR="007D1AD1" w:rsidRPr="009E26E4" w:rsidRDefault="007D1AD1" w:rsidP="0035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E4">
              <w:rPr>
                <w:rFonts w:ascii="Times New Roman" w:hAnsi="Times New Roman" w:cs="Times New Roman"/>
                <w:sz w:val="24"/>
                <w:szCs w:val="24"/>
              </w:rPr>
              <w:t>Найди лишнее слово.</w:t>
            </w:r>
          </w:p>
          <w:p w:rsidR="007D1AD1" w:rsidRPr="009E26E4" w:rsidRDefault="007D1AD1" w:rsidP="0035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E4">
              <w:rPr>
                <w:rFonts w:ascii="Times New Roman" w:hAnsi="Times New Roman" w:cs="Times New Roman"/>
                <w:sz w:val="24"/>
                <w:szCs w:val="24"/>
              </w:rPr>
              <w:t>Найди слова.</w:t>
            </w:r>
          </w:p>
          <w:p w:rsidR="007D1AD1" w:rsidRPr="009E26E4" w:rsidRDefault="007D1AD1" w:rsidP="0035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E4">
              <w:rPr>
                <w:rFonts w:ascii="Times New Roman" w:hAnsi="Times New Roman" w:cs="Times New Roman"/>
                <w:sz w:val="24"/>
                <w:szCs w:val="24"/>
              </w:rPr>
              <w:t>Допиши пословицу.</w:t>
            </w:r>
          </w:p>
          <w:p w:rsidR="007D1AD1" w:rsidRPr="009E26E4" w:rsidRDefault="007D1AD1" w:rsidP="003537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6E4">
              <w:rPr>
                <w:rFonts w:ascii="Times New Roman" w:hAnsi="Times New Roman" w:cs="Times New Roman"/>
                <w:sz w:val="24"/>
                <w:szCs w:val="24"/>
              </w:rPr>
              <w:t>Нарисуй такую же фигуру.</w:t>
            </w:r>
          </w:p>
        </w:tc>
        <w:tc>
          <w:tcPr>
            <w:tcW w:w="1699" w:type="dxa"/>
          </w:tcPr>
          <w:p w:rsidR="007D1AD1" w:rsidRPr="009E26E4" w:rsidRDefault="007D1AD1" w:rsidP="00353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1AD1" w:rsidRPr="009E26E4" w:rsidTr="009E26E4">
        <w:tc>
          <w:tcPr>
            <w:tcW w:w="595" w:type="dxa"/>
          </w:tcPr>
          <w:p w:rsidR="007D1AD1" w:rsidRPr="009E26E4" w:rsidRDefault="007D1AD1" w:rsidP="00353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6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8" w:type="dxa"/>
          </w:tcPr>
          <w:p w:rsidR="007D1AD1" w:rsidRPr="009E26E4" w:rsidRDefault="007D1AD1" w:rsidP="00353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89" w:type="dxa"/>
          </w:tcPr>
          <w:p w:rsidR="007D1AD1" w:rsidRPr="009E26E4" w:rsidRDefault="007D1AD1" w:rsidP="0035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E4">
              <w:rPr>
                <w:rFonts w:ascii="Times New Roman" w:hAnsi="Times New Roman" w:cs="Times New Roman"/>
                <w:sz w:val="24"/>
                <w:szCs w:val="24"/>
              </w:rPr>
              <w:t>Соедини половинки слов.</w:t>
            </w:r>
          </w:p>
          <w:p w:rsidR="007D1AD1" w:rsidRPr="009E26E4" w:rsidRDefault="007D1AD1" w:rsidP="0035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E4">
              <w:rPr>
                <w:rFonts w:ascii="Times New Roman" w:hAnsi="Times New Roman" w:cs="Times New Roman"/>
                <w:sz w:val="24"/>
                <w:szCs w:val="24"/>
              </w:rPr>
              <w:t>Слова рассыпались.</w:t>
            </w:r>
          </w:p>
          <w:p w:rsidR="007D1AD1" w:rsidRPr="009E26E4" w:rsidRDefault="007D1AD1" w:rsidP="0035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E4">
              <w:rPr>
                <w:rFonts w:ascii="Times New Roman" w:hAnsi="Times New Roman" w:cs="Times New Roman"/>
                <w:sz w:val="24"/>
                <w:szCs w:val="24"/>
              </w:rPr>
              <w:t>Наоборот.</w:t>
            </w:r>
          </w:p>
          <w:p w:rsidR="007D1AD1" w:rsidRPr="009E26E4" w:rsidRDefault="007D1AD1" w:rsidP="0035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E4">
              <w:rPr>
                <w:rFonts w:ascii="Times New Roman" w:hAnsi="Times New Roman" w:cs="Times New Roman"/>
                <w:sz w:val="24"/>
                <w:szCs w:val="24"/>
              </w:rPr>
              <w:t>Нарисуй такую же фигуру.</w:t>
            </w:r>
          </w:p>
        </w:tc>
        <w:tc>
          <w:tcPr>
            <w:tcW w:w="1699" w:type="dxa"/>
          </w:tcPr>
          <w:p w:rsidR="007D1AD1" w:rsidRPr="009E26E4" w:rsidRDefault="007D1AD1" w:rsidP="00353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1AD1" w:rsidRPr="009E26E4" w:rsidTr="009E26E4">
        <w:tc>
          <w:tcPr>
            <w:tcW w:w="595" w:type="dxa"/>
          </w:tcPr>
          <w:p w:rsidR="007D1AD1" w:rsidRPr="009E26E4" w:rsidRDefault="007D1AD1" w:rsidP="00353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6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8" w:type="dxa"/>
          </w:tcPr>
          <w:p w:rsidR="007D1AD1" w:rsidRPr="009E26E4" w:rsidRDefault="007D1AD1" w:rsidP="00353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89" w:type="dxa"/>
          </w:tcPr>
          <w:p w:rsidR="007D1AD1" w:rsidRPr="009E26E4" w:rsidRDefault="007D1AD1" w:rsidP="0035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E4">
              <w:rPr>
                <w:rFonts w:ascii="Times New Roman" w:hAnsi="Times New Roman" w:cs="Times New Roman"/>
                <w:sz w:val="24"/>
                <w:szCs w:val="24"/>
              </w:rPr>
              <w:t>Найди лишнее слово.</w:t>
            </w:r>
          </w:p>
          <w:p w:rsidR="007D1AD1" w:rsidRPr="009E26E4" w:rsidRDefault="007D1AD1" w:rsidP="0035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E4">
              <w:rPr>
                <w:rFonts w:ascii="Times New Roman" w:hAnsi="Times New Roman" w:cs="Times New Roman"/>
                <w:sz w:val="24"/>
                <w:szCs w:val="24"/>
              </w:rPr>
              <w:t>Восстанови слова.</w:t>
            </w:r>
          </w:p>
          <w:p w:rsidR="007D1AD1" w:rsidRPr="009E26E4" w:rsidRDefault="007D1AD1" w:rsidP="0035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E4">
              <w:rPr>
                <w:rFonts w:ascii="Times New Roman" w:hAnsi="Times New Roman" w:cs="Times New Roman"/>
                <w:sz w:val="24"/>
                <w:szCs w:val="24"/>
              </w:rPr>
              <w:t>Составь новое слово.</w:t>
            </w:r>
          </w:p>
          <w:p w:rsidR="007D1AD1" w:rsidRPr="009E26E4" w:rsidRDefault="007D1AD1" w:rsidP="0035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E4">
              <w:rPr>
                <w:rFonts w:ascii="Times New Roman" w:hAnsi="Times New Roman" w:cs="Times New Roman"/>
                <w:sz w:val="24"/>
                <w:szCs w:val="24"/>
              </w:rPr>
              <w:t>Нарисуй такую же фигуру.</w:t>
            </w:r>
          </w:p>
        </w:tc>
        <w:tc>
          <w:tcPr>
            <w:tcW w:w="1699" w:type="dxa"/>
          </w:tcPr>
          <w:p w:rsidR="007D1AD1" w:rsidRPr="009E26E4" w:rsidRDefault="007D1AD1" w:rsidP="00353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1AD1" w:rsidRPr="009E26E4" w:rsidTr="009E26E4">
        <w:tc>
          <w:tcPr>
            <w:tcW w:w="595" w:type="dxa"/>
          </w:tcPr>
          <w:p w:rsidR="007D1AD1" w:rsidRPr="009E26E4" w:rsidRDefault="007D1AD1" w:rsidP="00353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6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8" w:type="dxa"/>
          </w:tcPr>
          <w:p w:rsidR="007D1AD1" w:rsidRPr="009E26E4" w:rsidRDefault="007D1AD1" w:rsidP="00353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89" w:type="dxa"/>
          </w:tcPr>
          <w:p w:rsidR="007D1AD1" w:rsidRPr="009E26E4" w:rsidRDefault="007D1AD1" w:rsidP="0035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E4">
              <w:rPr>
                <w:rFonts w:ascii="Times New Roman" w:hAnsi="Times New Roman" w:cs="Times New Roman"/>
                <w:sz w:val="24"/>
                <w:szCs w:val="24"/>
              </w:rPr>
              <w:t>Составь новое слово.</w:t>
            </w:r>
          </w:p>
          <w:p w:rsidR="007D1AD1" w:rsidRPr="009E26E4" w:rsidRDefault="007D1AD1" w:rsidP="0035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E4">
              <w:rPr>
                <w:rFonts w:ascii="Times New Roman" w:hAnsi="Times New Roman" w:cs="Times New Roman"/>
                <w:sz w:val="24"/>
                <w:szCs w:val="24"/>
              </w:rPr>
              <w:t>Вставь по аналогии.</w:t>
            </w:r>
          </w:p>
          <w:p w:rsidR="007D1AD1" w:rsidRPr="009E26E4" w:rsidRDefault="007D1AD1" w:rsidP="003537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6E4">
              <w:rPr>
                <w:rFonts w:ascii="Times New Roman" w:hAnsi="Times New Roman" w:cs="Times New Roman"/>
                <w:sz w:val="24"/>
                <w:szCs w:val="24"/>
              </w:rPr>
              <w:t>«Крылатые» выражения.</w:t>
            </w:r>
          </w:p>
        </w:tc>
        <w:tc>
          <w:tcPr>
            <w:tcW w:w="1699" w:type="dxa"/>
          </w:tcPr>
          <w:p w:rsidR="007D1AD1" w:rsidRPr="009E26E4" w:rsidRDefault="007D1AD1" w:rsidP="00353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1AD1" w:rsidRPr="009E26E4" w:rsidTr="009E26E4">
        <w:tc>
          <w:tcPr>
            <w:tcW w:w="595" w:type="dxa"/>
          </w:tcPr>
          <w:p w:rsidR="007D1AD1" w:rsidRPr="009E26E4" w:rsidRDefault="007D1AD1" w:rsidP="00353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6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8" w:type="dxa"/>
          </w:tcPr>
          <w:p w:rsidR="007D1AD1" w:rsidRPr="009E26E4" w:rsidRDefault="007D1AD1" w:rsidP="00353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89" w:type="dxa"/>
          </w:tcPr>
          <w:p w:rsidR="007D1AD1" w:rsidRPr="009E26E4" w:rsidRDefault="007D1AD1" w:rsidP="0035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E4">
              <w:rPr>
                <w:rFonts w:ascii="Times New Roman" w:hAnsi="Times New Roman" w:cs="Times New Roman"/>
                <w:sz w:val="24"/>
                <w:szCs w:val="24"/>
              </w:rPr>
              <w:t>Вставь по аналогии.</w:t>
            </w:r>
          </w:p>
          <w:p w:rsidR="007D1AD1" w:rsidRPr="009E26E4" w:rsidRDefault="007D1AD1" w:rsidP="0035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E4">
              <w:rPr>
                <w:rFonts w:ascii="Times New Roman" w:hAnsi="Times New Roman" w:cs="Times New Roman"/>
                <w:sz w:val="24"/>
                <w:szCs w:val="24"/>
              </w:rPr>
              <w:t>Найди лишнее слово.</w:t>
            </w:r>
          </w:p>
          <w:p w:rsidR="007D1AD1" w:rsidRPr="009E26E4" w:rsidRDefault="007D1AD1" w:rsidP="0035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E4">
              <w:rPr>
                <w:rFonts w:ascii="Times New Roman" w:hAnsi="Times New Roman" w:cs="Times New Roman"/>
                <w:sz w:val="24"/>
                <w:szCs w:val="24"/>
              </w:rPr>
              <w:t>Найди пару.</w:t>
            </w:r>
          </w:p>
          <w:p w:rsidR="007D1AD1" w:rsidRPr="009E26E4" w:rsidRDefault="007D1AD1" w:rsidP="003537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6E4">
              <w:rPr>
                <w:rFonts w:ascii="Times New Roman" w:hAnsi="Times New Roman" w:cs="Times New Roman"/>
                <w:sz w:val="24"/>
                <w:szCs w:val="24"/>
              </w:rPr>
              <w:t>Нарисуй такую же фигуру.</w:t>
            </w:r>
          </w:p>
        </w:tc>
        <w:tc>
          <w:tcPr>
            <w:tcW w:w="1699" w:type="dxa"/>
          </w:tcPr>
          <w:p w:rsidR="007D1AD1" w:rsidRPr="009E26E4" w:rsidRDefault="007D1AD1" w:rsidP="00353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1AD1" w:rsidRPr="009E26E4" w:rsidTr="009E26E4">
        <w:tc>
          <w:tcPr>
            <w:tcW w:w="595" w:type="dxa"/>
          </w:tcPr>
          <w:p w:rsidR="007D1AD1" w:rsidRPr="009E26E4" w:rsidRDefault="007D1AD1" w:rsidP="00353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6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8" w:type="dxa"/>
          </w:tcPr>
          <w:p w:rsidR="007D1AD1" w:rsidRPr="009E26E4" w:rsidRDefault="007D1AD1" w:rsidP="00353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89" w:type="dxa"/>
          </w:tcPr>
          <w:p w:rsidR="007D1AD1" w:rsidRPr="009E26E4" w:rsidRDefault="007D1AD1" w:rsidP="00353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6E4">
              <w:rPr>
                <w:rFonts w:ascii="Times New Roman" w:hAnsi="Times New Roman" w:cs="Times New Roman"/>
                <w:sz w:val="24"/>
                <w:szCs w:val="24"/>
              </w:rPr>
              <w:t>Подготовка к конкурсу «Русский медвежонок»</w:t>
            </w:r>
          </w:p>
        </w:tc>
        <w:tc>
          <w:tcPr>
            <w:tcW w:w="1699" w:type="dxa"/>
          </w:tcPr>
          <w:p w:rsidR="007D1AD1" w:rsidRPr="009E26E4" w:rsidRDefault="007D1AD1" w:rsidP="00353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1AD1" w:rsidRPr="009E26E4" w:rsidTr="009E26E4">
        <w:tc>
          <w:tcPr>
            <w:tcW w:w="595" w:type="dxa"/>
          </w:tcPr>
          <w:p w:rsidR="007D1AD1" w:rsidRPr="009E26E4" w:rsidRDefault="007D1AD1" w:rsidP="00353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6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bookmarkStart w:id="0" w:name="_GoBack"/>
            <w:bookmarkEnd w:id="0"/>
          </w:p>
        </w:tc>
        <w:tc>
          <w:tcPr>
            <w:tcW w:w="988" w:type="dxa"/>
          </w:tcPr>
          <w:p w:rsidR="007D1AD1" w:rsidRPr="009E26E4" w:rsidRDefault="007D1AD1" w:rsidP="00353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89" w:type="dxa"/>
          </w:tcPr>
          <w:p w:rsidR="007D1AD1" w:rsidRPr="009E26E4" w:rsidRDefault="007D1AD1" w:rsidP="0035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E4">
              <w:rPr>
                <w:rFonts w:ascii="Times New Roman" w:hAnsi="Times New Roman" w:cs="Times New Roman"/>
                <w:sz w:val="24"/>
                <w:szCs w:val="24"/>
              </w:rPr>
              <w:t>Подбери слово.</w:t>
            </w:r>
          </w:p>
          <w:p w:rsidR="007D1AD1" w:rsidRPr="009E26E4" w:rsidRDefault="007D1AD1" w:rsidP="0035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E4">
              <w:rPr>
                <w:rFonts w:ascii="Times New Roman" w:hAnsi="Times New Roman" w:cs="Times New Roman"/>
                <w:sz w:val="24"/>
                <w:szCs w:val="24"/>
              </w:rPr>
              <w:t>Тренируй логическое мышление.</w:t>
            </w:r>
          </w:p>
          <w:p w:rsidR="007D1AD1" w:rsidRPr="009E26E4" w:rsidRDefault="007D1AD1" w:rsidP="0035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E4">
              <w:rPr>
                <w:rFonts w:ascii="Times New Roman" w:hAnsi="Times New Roman" w:cs="Times New Roman"/>
                <w:sz w:val="24"/>
                <w:szCs w:val="24"/>
              </w:rPr>
              <w:t>Найди общее название.</w:t>
            </w:r>
          </w:p>
          <w:p w:rsidR="007D1AD1" w:rsidRPr="009E26E4" w:rsidRDefault="007D1AD1" w:rsidP="003537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6E4">
              <w:rPr>
                <w:rFonts w:ascii="Times New Roman" w:hAnsi="Times New Roman" w:cs="Times New Roman"/>
                <w:sz w:val="24"/>
                <w:szCs w:val="24"/>
              </w:rPr>
              <w:t>Нарисуй такую же фигуру.</w:t>
            </w:r>
          </w:p>
        </w:tc>
        <w:tc>
          <w:tcPr>
            <w:tcW w:w="1699" w:type="dxa"/>
          </w:tcPr>
          <w:p w:rsidR="007D1AD1" w:rsidRPr="009E26E4" w:rsidRDefault="007D1AD1" w:rsidP="00353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1AD1" w:rsidRPr="009E26E4" w:rsidTr="009E26E4">
        <w:tc>
          <w:tcPr>
            <w:tcW w:w="595" w:type="dxa"/>
          </w:tcPr>
          <w:p w:rsidR="007D1AD1" w:rsidRPr="009E26E4" w:rsidRDefault="007D1AD1" w:rsidP="00353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6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8" w:type="dxa"/>
          </w:tcPr>
          <w:p w:rsidR="007D1AD1" w:rsidRPr="009E26E4" w:rsidRDefault="007D1AD1" w:rsidP="00353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89" w:type="dxa"/>
          </w:tcPr>
          <w:p w:rsidR="007D1AD1" w:rsidRPr="009E26E4" w:rsidRDefault="007D1AD1" w:rsidP="0035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E4">
              <w:rPr>
                <w:rFonts w:ascii="Times New Roman" w:hAnsi="Times New Roman" w:cs="Times New Roman"/>
                <w:sz w:val="24"/>
                <w:szCs w:val="24"/>
              </w:rPr>
              <w:t>Найди лишнее слово.</w:t>
            </w:r>
          </w:p>
          <w:p w:rsidR="007D1AD1" w:rsidRPr="009E26E4" w:rsidRDefault="007D1AD1" w:rsidP="0035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E4">
              <w:rPr>
                <w:rFonts w:ascii="Times New Roman" w:hAnsi="Times New Roman" w:cs="Times New Roman"/>
                <w:sz w:val="24"/>
                <w:szCs w:val="24"/>
              </w:rPr>
              <w:t>Проведи аналогию.</w:t>
            </w:r>
          </w:p>
          <w:p w:rsidR="007D1AD1" w:rsidRPr="009E26E4" w:rsidRDefault="007D1AD1" w:rsidP="0035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E4">
              <w:rPr>
                <w:rFonts w:ascii="Times New Roman" w:hAnsi="Times New Roman" w:cs="Times New Roman"/>
                <w:sz w:val="24"/>
                <w:szCs w:val="24"/>
              </w:rPr>
              <w:t>Составь новые слова.</w:t>
            </w:r>
          </w:p>
          <w:p w:rsidR="007D1AD1" w:rsidRPr="009E26E4" w:rsidRDefault="007D1AD1" w:rsidP="0035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E4">
              <w:rPr>
                <w:rFonts w:ascii="Times New Roman" w:hAnsi="Times New Roman" w:cs="Times New Roman"/>
                <w:sz w:val="24"/>
                <w:szCs w:val="24"/>
              </w:rPr>
              <w:t>Нарисуй такую же фигуру.</w:t>
            </w:r>
          </w:p>
          <w:p w:rsidR="007D1AD1" w:rsidRPr="009E26E4" w:rsidRDefault="007D1AD1" w:rsidP="00353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7D1AD1" w:rsidRPr="009E26E4" w:rsidRDefault="007D1AD1" w:rsidP="00353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1AD1" w:rsidRPr="009E26E4" w:rsidTr="009E26E4">
        <w:tc>
          <w:tcPr>
            <w:tcW w:w="595" w:type="dxa"/>
          </w:tcPr>
          <w:p w:rsidR="007D1AD1" w:rsidRPr="009E26E4" w:rsidRDefault="007D1AD1" w:rsidP="00353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6E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88" w:type="dxa"/>
          </w:tcPr>
          <w:p w:rsidR="007D1AD1" w:rsidRPr="009E26E4" w:rsidRDefault="007D1AD1" w:rsidP="00353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89" w:type="dxa"/>
          </w:tcPr>
          <w:p w:rsidR="007D1AD1" w:rsidRPr="009E26E4" w:rsidRDefault="007D1AD1" w:rsidP="0035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E4">
              <w:rPr>
                <w:rFonts w:ascii="Times New Roman" w:hAnsi="Times New Roman" w:cs="Times New Roman"/>
                <w:sz w:val="24"/>
                <w:szCs w:val="24"/>
              </w:rPr>
              <w:t>Вставь по аналогии.</w:t>
            </w:r>
          </w:p>
          <w:p w:rsidR="007D1AD1" w:rsidRPr="009E26E4" w:rsidRDefault="007D1AD1" w:rsidP="0035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E4">
              <w:rPr>
                <w:rFonts w:ascii="Times New Roman" w:hAnsi="Times New Roman" w:cs="Times New Roman"/>
                <w:sz w:val="24"/>
                <w:szCs w:val="24"/>
              </w:rPr>
              <w:t>Развивай быстроту реакции.</w:t>
            </w:r>
          </w:p>
          <w:p w:rsidR="007D1AD1" w:rsidRPr="009E26E4" w:rsidRDefault="007D1AD1" w:rsidP="0035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E4">
              <w:rPr>
                <w:rFonts w:ascii="Times New Roman" w:hAnsi="Times New Roman" w:cs="Times New Roman"/>
                <w:sz w:val="24"/>
                <w:szCs w:val="24"/>
              </w:rPr>
              <w:t>Составь пару.</w:t>
            </w:r>
          </w:p>
          <w:p w:rsidR="007D1AD1" w:rsidRPr="009E26E4" w:rsidRDefault="007D1AD1" w:rsidP="0035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E4">
              <w:rPr>
                <w:rFonts w:ascii="Times New Roman" w:hAnsi="Times New Roman" w:cs="Times New Roman"/>
                <w:sz w:val="24"/>
                <w:szCs w:val="24"/>
              </w:rPr>
              <w:t>Нарисуй такую же фигуру.</w:t>
            </w:r>
          </w:p>
        </w:tc>
        <w:tc>
          <w:tcPr>
            <w:tcW w:w="1699" w:type="dxa"/>
          </w:tcPr>
          <w:p w:rsidR="007D1AD1" w:rsidRPr="009E26E4" w:rsidRDefault="007D1AD1" w:rsidP="00353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1AD1" w:rsidRPr="009E26E4" w:rsidTr="009E26E4">
        <w:tc>
          <w:tcPr>
            <w:tcW w:w="595" w:type="dxa"/>
          </w:tcPr>
          <w:p w:rsidR="007D1AD1" w:rsidRPr="009E26E4" w:rsidRDefault="007D1AD1" w:rsidP="00353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6E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8" w:type="dxa"/>
          </w:tcPr>
          <w:p w:rsidR="007D1AD1" w:rsidRPr="009E26E4" w:rsidRDefault="007D1AD1" w:rsidP="00353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89" w:type="dxa"/>
          </w:tcPr>
          <w:p w:rsidR="007D1AD1" w:rsidRPr="009E26E4" w:rsidRDefault="007D1AD1" w:rsidP="0035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E4">
              <w:rPr>
                <w:rFonts w:ascii="Times New Roman" w:hAnsi="Times New Roman" w:cs="Times New Roman"/>
                <w:sz w:val="24"/>
                <w:szCs w:val="24"/>
              </w:rPr>
              <w:t>Вставь по аналогии.</w:t>
            </w:r>
          </w:p>
          <w:p w:rsidR="007D1AD1" w:rsidRPr="009E26E4" w:rsidRDefault="007D1AD1" w:rsidP="0035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E4">
              <w:rPr>
                <w:rFonts w:ascii="Times New Roman" w:hAnsi="Times New Roman" w:cs="Times New Roman"/>
                <w:sz w:val="24"/>
                <w:szCs w:val="24"/>
              </w:rPr>
              <w:t>Составь пару.</w:t>
            </w:r>
          </w:p>
          <w:p w:rsidR="007D1AD1" w:rsidRPr="009E26E4" w:rsidRDefault="007D1AD1" w:rsidP="0035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E4">
              <w:rPr>
                <w:rFonts w:ascii="Times New Roman" w:hAnsi="Times New Roman" w:cs="Times New Roman"/>
                <w:sz w:val="24"/>
                <w:szCs w:val="24"/>
              </w:rPr>
              <w:t>Превращение слов.</w:t>
            </w:r>
          </w:p>
          <w:p w:rsidR="007D1AD1" w:rsidRPr="009E26E4" w:rsidRDefault="007D1AD1" w:rsidP="003537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6E4">
              <w:rPr>
                <w:rFonts w:ascii="Times New Roman" w:hAnsi="Times New Roman" w:cs="Times New Roman"/>
                <w:sz w:val="24"/>
                <w:szCs w:val="24"/>
              </w:rPr>
              <w:t>Нарисуй такую же фигуру.</w:t>
            </w:r>
          </w:p>
        </w:tc>
        <w:tc>
          <w:tcPr>
            <w:tcW w:w="1699" w:type="dxa"/>
          </w:tcPr>
          <w:p w:rsidR="007D1AD1" w:rsidRPr="009E26E4" w:rsidRDefault="007D1AD1" w:rsidP="00353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1AD1" w:rsidRPr="009E26E4" w:rsidTr="009E26E4">
        <w:tc>
          <w:tcPr>
            <w:tcW w:w="595" w:type="dxa"/>
          </w:tcPr>
          <w:p w:rsidR="007D1AD1" w:rsidRPr="009E26E4" w:rsidRDefault="007D1AD1" w:rsidP="00353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6E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88" w:type="dxa"/>
          </w:tcPr>
          <w:p w:rsidR="007D1AD1" w:rsidRPr="009E26E4" w:rsidRDefault="007D1AD1" w:rsidP="00353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89" w:type="dxa"/>
          </w:tcPr>
          <w:p w:rsidR="007D1AD1" w:rsidRPr="009E26E4" w:rsidRDefault="007D1AD1" w:rsidP="0035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E4">
              <w:rPr>
                <w:rFonts w:ascii="Times New Roman" w:hAnsi="Times New Roman" w:cs="Times New Roman"/>
                <w:sz w:val="24"/>
                <w:szCs w:val="24"/>
              </w:rPr>
              <w:t>Составь пару.</w:t>
            </w:r>
          </w:p>
          <w:p w:rsidR="007D1AD1" w:rsidRPr="009E26E4" w:rsidRDefault="007D1AD1" w:rsidP="0035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E4">
              <w:rPr>
                <w:rFonts w:ascii="Times New Roman" w:hAnsi="Times New Roman" w:cs="Times New Roman"/>
                <w:sz w:val="24"/>
                <w:szCs w:val="24"/>
              </w:rPr>
              <w:t>Найди общее название.</w:t>
            </w:r>
          </w:p>
          <w:p w:rsidR="007D1AD1" w:rsidRPr="009E26E4" w:rsidRDefault="007D1AD1" w:rsidP="0035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E4">
              <w:rPr>
                <w:rFonts w:ascii="Times New Roman" w:hAnsi="Times New Roman" w:cs="Times New Roman"/>
                <w:sz w:val="24"/>
                <w:szCs w:val="24"/>
              </w:rPr>
              <w:t>Найди пару.</w:t>
            </w:r>
          </w:p>
          <w:p w:rsidR="007D1AD1" w:rsidRPr="009E26E4" w:rsidRDefault="007D1AD1" w:rsidP="0035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Дорисуй такую же фигуру.</w:t>
            </w:r>
          </w:p>
        </w:tc>
        <w:tc>
          <w:tcPr>
            <w:tcW w:w="1699" w:type="dxa"/>
          </w:tcPr>
          <w:p w:rsidR="007D1AD1" w:rsidRPr="009E26E4" w:rsidRDefault="007D1AD1" w:rsidP="00353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1AD1" w:rsidRPr="009E26E4" w:rsidTr="009E26E4">
        <w:tc>
          <w:tcPr>
            <w:tcW w:w="595" w:type="dxa"/>
          </w:tcPr>
          <w:p w:rsidR="007D1AD1" w:rsidRPr="009E26E4" w:rsidRDefault="007D1AD1" w:rsidP="00353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6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988" w:type="dxa"/>
          </w:tcPr>
          <w:p w:rsidR="007D1AD1" w:rsidRPr="009E26E4" w:rsidRDefault="007D1AD1" w:rsidP="00353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89" w:type="dxa"/>
          </w:tcPr>
          <w:p w:rsidR="007D1AD1" w:rsidRPr="009E26E4" w:rsidRDefault="007D1AD1" w:rsidP="0035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E4">
              <w:rPr>
                <w:rFonts w:ascii="Times New Roman" w:hAnsi="Times New Roman" w:cs="Times New Roman"/>
                <w:sz w:val="24"/>
                <w:szCs w:val="24"/>
              </w:rPr>
              <w:t>Найди общее название.</w:t>
            </w:r>
          </w:p>
          <w:p w:rsidR="007D1AD1" w:rsidRPr="009E26E4" w:rsidRDefault="007D1AD1" w:rsidP="0035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E4">
              <w:rPr>
                <w:rFonts w:ascii="Times New Roman" w:hAnsi="Times New Roman" w:cs="Times New Roman"/>
                <w:sz w:val="24"/>
                <w:szCs w:val="24"/>
              </w:rPr>
              <w:t>Раздели слова на группы.</w:t>
            </w:r>
          </w:p>
          <w:p w:rsidR="007D1AD1" w:rsidRPr="009E26E4" w:rsidRDefault="007D1AD1" w:rsidP="0035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E4">
              <w:rPr>
                <w:rFonts w:ascii="Times New Roman" w:hAnsi="Times New Roman" w:cs="Times New Roman"/>
                <w:sz w:val="24"/>
                <w:szCs w:val="24"/>
              </w:rPr>
              <w:t>Найди пару.</w:t>
            </w:r>
          </w:p>
          <w:p w:rsidR="007D1AD1" w:rsidRPr="009E26E4" w:rsidRDefault="007D1AD1" w:rsidP="0035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E4">
              <w:rPr>
                <w:rFonts w:ascii="Times New Roman" w:hAnsi="Times New Roman" w:cs="Times New Roman"/>
                <w:sz w:val="24"/>
                <w:szCs w:val="24"/>
              </w:rPr>
              <w:t>Нарисуй такую же фигуру.</w:t>
            </w:r>
          </w:p>
        </w:tc>
        <w:tc>
          <w:tcPr>
            <w:tcW w:w="1699" w:type="dxa"/>
          </w:tcPr>
          <w:p w:rsidR="007D1AD1" w:rsidRPr="009E26E4" w:rsidRDefault="007D1AD1" w:rsidP="00353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1AD1" w:rsidRPr="009E26E4" w:rsidTr="009E26E4">
        <w:tc>
          <w:tcPr>
            <w:tcW w:w="595" w:type="dxa"/>
          </w:tcPr>
          <w:p w:rsidR="007D1AD1" w:rsidRPr="009E26E4" w:rsidRDefault="007D1AD1" w:rsidP="00353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6E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88" w:type="dxa"/>
          </w:tcPr>
          <w:p w:rsidR="007D1AD1" w:rsidRPr="009E26E4" w:rsidRDefault="007D1AD1" w:rsidP="00353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89" w:type="dxa"/>
          </w:tcPr>
          <w:p w:rsidR="007D1AD1" w:rsidRPr="009E26E4" w:rsidRDefault="007D1AD1" w:rsidP="0035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E4">
              <w:rPr>
                <w:rFonts w:ascii="Times New Roman" w:hAnsi="Times New Roman" w:cs="Times New Roman"/>
                <w:sz w:val="24"/>
                <w:szCs w:val="24"/>
              </w:rPr>
              <w:t>Олимпиада по русскому языку.</w:t>
            </w:r>
          </w:p>
        </w:tc>
        <w:tc>
          <w:tcPr>
            <w:tcW w:w="1699" w:type="dxa"/>
          </w:tcPr>
          <w:p w:rsidR="007D1AD1" w:rsidRPr="009E26E4" w:rsidRDefault="007D1AD1" w:rsidP="00353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1AD1" w:rsidRPr="009E26E4" w:rsidTr="009E26E4">
        <w:tc>
          <w:tcPr>
            <w:tcW w:w="595" w:type="dxa"/>
          </w:tcPr>
          <w:p w:rsidR="007D1AD1" w:rsidRPr="009E26E4" w:rsidRDefault="007D1AD1" w:rsidP="00353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6E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88" w:type="dxa"/>
          </w:tcPr>
          <w:p w:rsidR="007D1AD1" w:rsidRPr="009E26E4" w:rsidRDefault="007D1AD1" w:rsidP="00353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9" w:type="dxa"/>
          </w:tcPr>
          <w:p w:rsidR="007D1AD1" w:rsidRPr="009E26E4" w:rsidRDefault="007D1AD1" w:rsidP="0035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E4">
              <w:rPr>
                <w:rFonts w:ascii="Times New Roman" w:hAnsi="Times New Roman" w:cs="Times New Roman"/>
                <w:sz w:val="24"/>
                <w:szCs w:val="24"/>
              </w:rPr>
              <w:t>Найди пару.</w:t>
            </w:r>
          </w:p>
          <w:p w:rsidR="007D1AD1" w:rsidRPr="009E26E4" w:rsidRDefault="007D1AD1" w:rsidP="0035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E4">
              <w:rPr>
                <w:rFonts w:ascii="Times New Roman" w:hAnsi="Times New Roman" w:cs="Times New Roman"/>
                <w:sz w:val="24"/>
                <w:szCs w:val="24"/>
              </w:rPr>
              <w:t>Найди общее название.</w:t>
            </w:r>
          </w:p>
          <w:p w:rsidR="007D1AD1" w:rsidRPr="009E26E4" w:rsidRDefault="007D1AD1" w:rsidP="0035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E4">
              <w:rPr>
                <w:rFonts w:ascii="Times New Roman" w:hAnsi="Times New Roman" w:cs="Times New Roman"/>
                <w:sz w:val="24"/>
                <w:szCs w:val="24"/>
              </w:rPr>
              <w:t>Нарисуй такую же фигуру.</w:t>
            </w:r>
          </w:p>
          <w:p w:rsidR="007D1AD1" w:rsidRPr="009E26E4" w:rsidRDefault="007D1AD1" w:rsidP="0035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E4">
              <w:rPr>
                <w:rFonts w:ascii="Times New Roman" w:hAnsi="Times New Roman" w:cs="Times New Roman"/>
                <w:sz w:val="24"/>
                <w:szCs w:val="24"/>
              </w:rPr>
              <w:t>Найди лишнее слово.</w:t>
            </w:r>
          </w:p>
        </w:tc>
        <w:tc>
          <w:tcPr>
            <w:tcW w:w="1699" w:type="dxa"/>
          </w:tcPr>
          <w:p w:rsidR="007D1AD1" w:rsidRPr="009E26E4" w:rsidRDefault="007D1AD1" w:rsidP="00353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AD1" w:rsidRPr="009E26E4" w:rsidTr="009E26E4">
        <w:tc>
          <w:tcPr>
            <w:tcW w:w="595" w:type="dxa"/>
          </w:tcPr>
          <w:p w:rsidR="007D1AD1" w:rsidRPr="009E26E4" w:rsidRDefault="007D1AD1" w:rsidP="00353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6E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88" w:type="dxa"/>
          </w:tcPr>
          <w:p w:rsidR="007D1AD1" w:rsidRPr="009E26E4" w:rsidRDefault="007D1AD1" w:rsidP="00353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89" w:type="dxa"/>
          </w:tcPr>
          <w:p w:rsidR="007D1AD1" w:rsidRPr="009E26E4" w:rsidRDefault="007D1AD1" w:rsidP="0035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E4">
              <w:rPr>
                <w:rFonts w:ascii="Times New Roman" w:hAnsi="Times New Roman" w:cs="Times New Roman"/>
                <w:sz w:val="24"/>
                <w:szCs w:val="24"/>
              </w:rPr>
              <w:t>Составь новые слова.</w:t>
            </w:r>
          </w:p>
          <w:p w:rsidR="007D1AD1" w:rsidRPr="009E26E4" w:rsidRDefault="007D1AD1" w:rsidP="0035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E4">
              <w:rPr>
                <w:rFonts w:ascii="Times New Roman" w:hAnsi="Times New Roman" w:cs="Times New Roman"/>
                <w:sz w:val="24"/>
                <w:szCs w:val="24"/>
              </w:rPr>
              <w:t>Найди лишнее слово.</w:t>
            </w:r>
          </w:p>
          <w:p w:rsidR="007D1AD1" w:rsidRPr="009E26E4" w:rsidRDefault="007D1AD1" w:rsidP="0035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E4">
              <w:rPr>
                <w:rFonts w:ascii="Times New Roman" w:hAnsi="Times New Roman" w:cs="Times New Roman"/>
                <w:sz w:val="24"/>
                <w:szCs w:val="24"/>
              </w:rPr>
              <w:t>Наоборот.</w:t>
            </w:r>
          </w:p>
          <w:p w:rsidR="007D1AD1" w:rsidRPr="009E26E4" w:rsidRDefault="007D1AD1" w:rsidP="0035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E4">
              <w:rPr>
                <w:rFonts w:ascii="Times New Roman" w:hAnsi="Times New Roman" w:cs="Times New Roman"/>
                <w:sz w:val="24"/>
                <w:szCs w:val="24"/>
              </w:rPr>
              <w:t>Нарисуй такую же фигуру.</w:t>
            </w:r>
          </w:p>
        </w:tc>
        <w:tc>
          <w:tcPr>
            <w:tcW w:w="1699" w:type="dxa"/>
          </w:tcPr>
          <w:p w:rsidR="007D1AD1" w:rsidRPr="009E26E4" w:rsidRDefault="007D1AD1" w:rsidP="00353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1AD1" w:rsidRPr="009E26E4" w:rsidTr="009E26E4">
        <w:tc>
          <w:tcPr>
            <w:tcW w:w="595" w:type="dxa"/>
          </w:tcPr>
          <w:p w:rsidR="007D1AD1" w:rsidRPr="009E26E4" w:rsidRDefault="007D1AD1" w:rsidP="00353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6E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88" w:type="dxa"/>
          </w:tcPr>
          <w:p w:rsidR="007D1AD1" w:rsidRPr="009E26E4" w:rsidRDefault="007D1AD1" w:rsidP="00353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89" w:type="dxa"/>
          </w:tcPr>
          <w:p w:rsidR="007D1AD1" w:rsidRPr="009E26E4" w:rsidRDefault="007D1AD1" w:rsidP="0035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E4">
              <w:rPr>
                <w:rFonts w:ascii="Times New Roman" w:hAnsi="Times New Roman" w:cs="Times New Roman"/>
                <w:sz w:val="24"/>
                <w:szCs w:val="24"/>
              </w:rPr>
              <w:t>Найди слова.</w:t>
            </w:r>
          </w:p>
          <w:p w:rsidR="007D1AD1" w:rsidRPr="009E26E4" w:rsidRDefault="007D1AD1" w:rsidP="0035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E4">
              <w:rPr>
                <w:rFonts w:ascii="Times New Roman" w:hAnsi="Times New Roman" w:cs="Times New Roman"/>
                <w:sz w:val="24"/>
                <w:szCs w:val="24"/>
              </w:rPr>
              <w:t>Слова рассыпались.</w:t>
            </w:r>
          </w:p>
          <w:p w:rsidR="007D1AD1" w:rsidRPr="009E26E4" w:rsidRDefault="007D1AD1" w:rsidP="0035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E4">
              <w:rPr>
                <w:rFonts w:ascii="Times New Roman" w:hAnsi="Times New Roman" w:cs="Times New Roman"/>
                <w:sz w:val="24"/>
                <w:szCs w:val="24"/>
              </w:rPr>
              <w:t>Найди общее название.</w:t>
            </w:r>
          </w:p>
          <w:p w:rsidR="007D1AD1" w:rsidRPr="009E26E4" w:rsidRDefault="007D1AD1" w:rsidP="0035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E4">
              <w:rPr>
                <w:rFonts w:ascii="Times New Roman" w:hAnsi="Times New Roman" w:cs="Times New Roman"/>
                <w:sz w:val="24"/>
                <w:szCs w:val="24"/>
              </w:rPr>
              <w:t>Нарисуй такую же фигуру.</w:t>
            </w:r>
          </w:p>
          <w:p w:rsidR="007D1AD1" w:rsidRPr="009E26E4" w:rsidRDefault="007D1AD1" w:rsidP="00353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AD1" w:rsidRPr="009E26E4" w:rsidRDefault="007D1AD1" w:rsidP="00353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7D1AD1" w:rsidRPr="009E26E4" w:rsidRDefault="007D1AD1" w:rsidP="00353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1AD1" w:rsidRPr="009E26E4" w:rsidTr="009E26E4">
        <w:tc>
          <w:tcPr>
            <w:tcW w:w="595" w:type="dxa"/>
          </w:tcPr>
          <w:p w:rsidR="007D1AD1" w:rsidRPr="009E26E4" w:rsidRDefault="007D1AD1" w:rsidP="00353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6E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88" w:type="dxa"/>
          </w:tcPr>
          <w:p w:rsidR="007D1AD1" w:rsidRPr="009E26E4" w:rsidRDefault="007D1AD1" w:rsidP="00353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89" w:type="dxa"/>
          </w:tcPr>
          <w:p w:rsidR="007D1AD1" w:rsidRPr="009E26E4" w:rsidRDefault="007D1AD1" w:rsidP="0035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E4">
              <w:rPr>
                <w:rFonts w:ascii="Times New Roman" w:hAnsi="Times New Roman" w:cs="Times New Roman"/>
                <w:sz w:val="24"/>
                <w:szCs w:val="24"/>
              </w:rPr>
              <w:t>Вставь по аналогии.</w:t>
            </w:r>
          </w:p>
          <w:p w:rsidR="007D1AD1" w:rsidRPr="009E26E4" w:rsidRDefault="007D1AD1" w:rsidP="0035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E4">
              <w:rPr>
                <w:rFonts w:ascii="Times New Roman" w:hAnsi="Times New Roman" w:cs="Times New Roman"/>
                <w:sz w:val="24"/>
                <w:szCs w:val="24"/>
              </w:rPr>
              <w:t>Составь слова.</w:t>
            </w:r>
          </w:p>
          <w:p w:rsidR="007D1AD1" w:rsidRPr="009E26E4" w:rsidRDefault="007D1AD1" w:rsidP="0035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E4">
              <w:rPr>
                <w:rFonts w:ascii="Times New Roman" w:hAnsi="Times New Roman" w:cs="Times New Roman"/>
                <w:sz w:val="24"/>
                <w:szCs w:val="24"/>
              </w:rPr>
              <w:t>Продолжи числовой ряд.</w:t>
            </w:r>
          </w:p>
          <w:p w:rsidR="007D1AD1" w:rsidRPr="009E26E4" w:rsidRDefault="007D1AD1" w:rsidP="0035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E4">
              <w:rPr>
                <w:rFonts w:ascii="Times New Roman" w:hAnsi="Times New Roman" w:cs="Times New Roman"/>
                <w:sz w:val="24"/>
                <w:szCs w:val="24"/>
              </w:rPr>
              <w:t>Нарисуй такую же фигуру.</w:t>
            </w:r>
          </w:p>
        </w:tc>
        <w:tc>
          <w:tcPr>
            <w:tcW w:w="1699" w:type="dxa"/>
          </w:tcPr>
          <w:p w:rsidR="007D1AD1" w:rsidRPr="009E26E4" w:rsidRDefault="007D1AD1" w:rsidP="00353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1AD1" w:rsidRPr="009E26E4" w:rsidTr="009E26E4">
        <w:tc>
          <w:tcPr>
            <w:tcW w:w="595" w:type="dxa"/>
          </w:tcPr>
          <w:p w:rsidR="007D1AD1" w:rsidRPr="009E26E4" w:rsidRDefault="007D1AD1" w:rsidP="00353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6E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88" w:type="dxa"/>
          </w:tcPr>
          <w:p w:rsidR="007D1AD1" w:rsidRPr="009E26E4" w:rsidRDefault="007D1AD1" w:rsidP="00353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9" w:type="dxa"/>
          </w:tcPr>
          <w:p w:rsidR="007D1AD1" w:rsidRPr="009E26E4" w:rsidRDefault="007D1AD1" w:rsidP="0035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E4">
              <w:rPr>
                <w:rFonts w:ascii="Times New Roman" w:hAnsi="Times New Roman" w:cs="Times New Roman"/>
                <w:sz w:val="24"/>
                <w:szCs w:val="24"/>
              </w:rPr>
              <w:t>Допиши определения.</w:t>
            </w:r>
          </w:p>
          <w:p w:rsidR="007D1AD1" w:rsidRPr="009E26E4" w:rsidRDefault="007D1AD1" w:rsidP="0035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E4">
              <w:rPr>
                <w:rFonts w:ascii="Times New Roman" w:hAnsi="Times New Roman" w:cs="Times New Roman"/>
                <w:sz w:val="24"/>
                <w:szCs w:val="24"/>
              </w:rPr>
              <w:t>Найди лишнее слово.</w:t>
            </w:r>
          </w:p>
          <w:p w:rsidR="007D1AD1" w:rsidRPr="009E26E4" w:rsidRDefault="007D1AD1" w:rsidP="0035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E4">
              <w:rPr>
                <w:rFonts w:ascii="Times New Roman" w:hAnsi="Times New Roman" w:cs="Times New Roman"/>
                <w:sz w:val="24"/>
                <w:szCs w:val="24"/>
              </w:rPr>
              <w:t>Нарисуй такую де фигуру. Продолжи числовой ряд.</w:t>
            </w:r>
          </w:p>
        </w:tc>
        <w:tc>
          <w:tcPr>
            <w:tcW w:w="1699" w:type="dxa"/>
          </w:tcPr>
          <w:p w:rsidR="007D1AD1" w:rsidRPr="009E26E4" w:rsidRDefault="007D1AD1" w:rsidP="00353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1AD1" w:rsidRPr="009E26E4" w:rsidTr="009E26E4">
        <w:tc>
          <w:tcPr>
            <w:tcW w:w="595" w:type="dxa"/>
          </w:tcPr>
          <w:p w:rsidR="007D1AD1" w:rsidRPr="009E26E4" w:rsidRDefault="007D1AD1" w:rsidP="00353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6E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88" w:type="dxa"/>
          </w:tcPr>
          <w:p w:rsidR="007D1AD1" w:rsidRPr="009E26E4" w:rsidRDefault="007D1AD1" w:rsidP="00353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89" w:type="dxa"/>
          </w:tcPr>
          <w:p w:rsidR="007D1AD1" w:rsidRPr="009E26E4" w:rsidRDefault="007D1AD1" w:rsidP="0035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E4">
              <w:rPr>
                <w:rFonts w:ascii="Times New Roman" w:hAnsi="Times New Roman" w:cs="Times New Roman"/>
                <w:sz w:val="24"/>
                <w:szCs w:val="24"/>
              </w:rPr>
              <w:t>Шифровальщик.</w:t>
            </w:r>
          </w:p>
          <w:p w:rsidR="007D1AD1" w:rsidRPr="009E26E4" w:rsidRDefault="007D1AD1" w:rsidP="0035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E4">
              <w:rPr>
                <w:rFonts w:ascii="Times New Roman" w:hAnsi="Times New Roman" w:cs="Times New Roman"/>
                <w:sz w:val="24"/>
                <w:szCs w:val="24"/>
              </w:rPr>
              <w:t>Найди пару. Допиши определения.</w:t>
            </w:r>
          </w:p>
          <w:p w:rsidR="007D1AD1" w:rsidRPr="009E26E4" w:rsidRDefault="007D1AD1" w:rsidP="0035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E4">
              <w:rPr>
                <w:rFonts w:ascii="Times New Roman" w:hAnsi="Times New Roman" w:cs="Times New Roman"/>
                <w:sz w:val="24"/>
                <w:szCs w:val="24"/>
              </w:rPr>
              <w:t>Нарисуй такую же фигуру.</w:t>
            </w:r>
          </w:p>
        </w:tc>
        <w:tc>
          <w:tcPr>
            <w:tcW w:w="1699" w:type="dxa"/>
          </w:tcPr>
          <w:p w:rsidR="007D1AD1" w:rsidRPr="009E26E4" w:rsidRDefault="007D1AD1" w:rsidP="00353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1AD1" w:rsidRPr="009E26E4" w:rsidTr="009E26E4">
        <w:tc>
          <w:tcPr>
            <w:tcW w:w="595" w:type="dxa"/>
          </w:tcPr>
          <w:p w:rsidR="007D1AD1" w:rsidRPr="009E26E4" w:rsidRDefault="007D1AD1" w:rsidP="00353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6E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88" w:type="dxa"/>
          </w:tcPr>
          <w:p w:rsidR="007D1AD1" w:rsidRPr="009E26E4" w:rsidRDefault="007D1AD1" w:rsidP="00353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89" w:type="dxa"/>
          </w:tcPr>
          <w:p w:rsidR="007D1AD1" w:rsidRPr="009E26E4" w:rsidRDefault="007D1AD1" w:rsidP="00353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6E4">
              <w:rPr>
                <w:rFonts w:ascii="Times New Roman" w:hAnsi="Times New Roman" w:cs="Times New Roman"/>
                <w:sz w:val="24"/>
                <w:szCs w:val="24"/>
              </w:rPr>
              <w:t>Найди общее название.</w:t>
            </w:r>
          </w:p>
          <w:p w:rsidR="007D1AD1" w:rsidRPr="009E26E4" w:rsidRDefault="007D1AD1" w:rsidP="00353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6E4">
              <w:rPr>
                <w:rFonts w:ascii="Times New Roman" w:hAnsi="Times New Roman" w:cs="Times New Roman"/>
                <w:sz w:val="24"/>
                <w:szCs w:val="24"/>
              </w:rPr>
              <w:t>Восстанови слова.</w:t>
            </w:r>
          </w:p>
          <w:p w:rsidR="007D1AD1" w:rsidRPr="009E26E4" w:rsidRDefault="007D1AD1" w:rsidP="00353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6E4">
              <w:rPr>
                <w:rFonts w:ascii="Times New Roman" w:hAnsi="Times New Roman" w:cs="Times New Roman"/>
                <w:sz w:val="24"/>
                <w:szCs w:val="24"/>
              </w:rPr>
              <w:t>Развивай логику.</w:t>
            </w:r>
          </w:p>
          <w:p w:rsidR="007D1AD1" w:rsidRPr="009E26E4" w:rsidRDefault="007D1AD1" w:rsidP="00353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6E4">
              <w:rPr>
                <w:rFonts w:ascii="Times New Roman" w:hAnsi="Times New Roman" w:cs="Times New Roman"/>
                <w:sz w:val="24"/>
                <w:szCs w:val="24"/>
              </w:rPr>
              <w:t>Нарисуй такую же фигуру.</w:t>
            </w:r>
          </w:p>
        </w:tc>
        <w:tc>
          <w:tcPr>
            <w:tcW w:w="1699" w:type="dxa"/>
          </w:tcPr>
          <w:p w:rsidR="007D1AD1" w:rsidRPr="009E26E4" w:rsidRDefault="007D1AD1" w:rsidP="00353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1AD1" w:rsidRPr="009E26E4" w:rsidTr="009E26E4">
        <w:tc>
          <w:tcPr>
            <w:tcW w:w="595" w:type="dxa"/>
          </w:tcPr>
          <w:p w:rsidR="007D1AD1" w:rsidRPr="009E26E4" w:rsidRDefault="007D1AD1" w:rsidP="00353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6E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88" w:type="dxa"/>
          </w:tcPr>
          <w:p w:rsidR="007D1AD1" w:rsidRPr="009E26E4" w:rsidRDefault="007D1AD1" w:rsidP="00353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89" w:type="dxa"/>
          </w:tcPr>
          <w:p w:rsidR="007D1AD1" w:rsidRPr="009E26E4" w:rsidRDefault="007D1AD1" w:rsidP="0035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E4">
              <w:rPr>
                <w:rFonts w:ascii="Times New Roman" w:hAnsi="Times New Roman" w:cs="Times New Roman"/>
                <w:sz w:val="24"/>
                <w:szCs w:val="24"/>
              </w:rPr>
              <w:t>Раздели слова на группы.</w:t>
            </w:r>
          </w:p>
          <w:p w:rsidR="007D1AD1" w:rsidRPr="009E26E4" w:rsidRDefault="007D1AD1" w:rsidP="0035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E4">
              <w:rPr>
                <w:rFonts w:ascii="Times New Roman" w:hAnsi="Times New Roman" w:cs="Times New Roman"/>
                <w:sz w:val="24"/>
                <w:szCs w:val="24"/>
              </w:rPr>
              <w:t>Найди пару.</w:t>
            </w:r>
          </w:p>
          <w:p w:rsidR="007D1AD1" w:rsidRPr="009E26E4" w:rsidRDefault="007D1AD1" w:rsidP="0035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E4">
              <w:rPr>
                <w:rFonts w:ascii="Times New Roman" w:hAnsi="Times New Roman" w:cs="Times New Roman"/>
                <w:sz w:val="24"/>
                <w:szCs w:val="24"/>
              </w:rPr>
              <w:t>Тренируй внимание.</w:t>
            </w:r>
          </w:p>
          <w:p w:rsidR="007D1AD1" w:rsidRPr="009E26E4" w:rsidRDefault="007D1AD1" w:rsidP="0035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E4">
              <w:rPr>
                <w:rFonts w:ascii="Times New Roman" w:hAnsi="Times New Roman" w:cs="Times New Roman"/>
                <w:sz w:val="24"/>
                <w:szCs w:val="24"/>
              </w:rPr>
              <w:t>Нарисуй такую же фигуру.</w:t>
            </w:r>
          </w:p>
        </w:tc>
        <w:tc>
          <w:tcPr>
            <w:tcW w:w="1699" w:type="dxa"/>
          </w:tcPr>
          <w:p w:rsidR="007D1AD1" w:rsidRPr="009E26E4" w:rsidRDefault="007D1AD1" w:rsidP="00353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1AD1" w:rsidRPr="009E26E4" w:rsidTr="009E26E4">
        <w:tc>
          <w:tcPr>
            <w:tcW w:w="595" w:type="dxa"/>
          </w:tcPr>
          <w:p w:rsidR="007D1AD1" w:rsidRPr="009E26E4" w:rsidRDefault="007D1AD1" w:rsidP="00353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6E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88" w:type="dxa"/>
          </w:tcPr>
          <w:p w:rsidR="007D1AD1" w:rsidRPr="009E26E4" w:rsidRDefault="007D1AD1" w:rsidP="00353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89" w:type="dxa"/>
          </w:tcPr>
          <w:p w:rsidR="007D1AD1" w:rsidRPr="009E26E4" w:rsidRDefault="007D1AD1" w:rsidP="0035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E4">
              <w:rPr>
                <w:rFonts w:ascii="Times New Roman" w:hAnsi="Times New Roman" w:cs="Times New Roman"/>
                <w:sz w:val="24"/>
                <w:szCs w:val="24"/>
              </w:rPr>
              <w:t>Найди все слова в строчках.</w:t>
            </w:r>
          </w:p>
          <w:p w:rsidR="007D1AD1" w:rsidRPr="009E26E4" w:rsidRDefault="007D1AD1" w:rsidP="0035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E4">
              <w:rPr>
                <w:rFonts w:ascii="Times New Roman" w:hAnsi="Times New Roman" w:cs="Times New Roman"/>
                <w:sz w:val="24"/>
                <w:szCs w:val="24"/>
              </w:rPr>
              <w:t>Вставь по аналогии.</w:t>
            </w:r>
          </w:p>
          <w:p w:rsidR="007D1AD1" w:rsidRPr="009E26E4" w:rsidRDefault="007D1AD1" w:rsidP="0035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E4">
              <w:rPr>
                <w:rFonts w:ascii="Times New Roman" w:hAnsi="Times New Roman" w:cs="Times New Roman"/>
                <w:sz w:val="24"/>
                <w:szCs w:val="24"/>
              </w:rPr>
              <w:t>Впиши слова.</w:t>
            </w:r>
          </w:p>
          <w:p w:rsidR="007D1AD1" w:rsidRPr="009E26E4" w:rsidRDefault="007D1AD1" w:rsidP="0035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E4">
              <w:rPr>
                <w:rFonts w:ascii="Times New Roman" w:hAnsi="Times New Roman" w:cs="Times New Roman"/>
                <w:sz w:val="24"/>
                <w:szCs w:val="24"/>
              </w:rPr>
              <w:t>Нарисуй такую же фигуру.</w:t>
            </w:r>
          </w:p>
        </w:tc>
        <w:tc>
          <w:tcPr>
            <w:tcW w:w="1699" w:type="dxa"/>
          </w:tcPr>
          <w:p w:rsidR="007D1AD1" w:rsidRPr="009E26E4" w:rsidRDefault="007D1AD1" w:rsidP="00353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1AD1" w:rsidRPr="009E26E4" w:rsidTr="009E26E4">
        <w:tc>
          <w:tcPr>
            <w:tcW w:w="595" w:type="dxa"/>
          </w:tcPr>
          <w:p w:rsidR="007D1AD1" w:rsidRPr="009E26E4" w:rsidRDefault="007D1AD1" w:rsidP="00353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6E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88" w:type="dxa"/>
          </w:tcPr>
          <w:p w:rsidR="007D1AD1" w:rsidRPr="009E26E4" w:rsidRDefault="007D1AD1" w:rsidP="00353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89" w:type="dxa"/>
          </w:tcPr>
          <w:p w:rsidR="007D1AD1" w:rsidRPr="009E26E4" w:rsidRDefault="007D1AD1" w:rsidP="0035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E4">
              <w:rPr>
                <w:rFonts w:ascii="Times New Roman" w:hAnsi="Times New Roman" w:cs="Times New Roman"/>
                <w:sz w:val="24"/>
                <w:szCs w:val="24"/>
              </w:rPr>
              <w:t>Раздели слова на группы.</w:t>
            </w:r>
          </w:p>
          <w:p w:rsidR="007D1AD1" w:rsidRPr="009E26E4" w:rsidRDefault="007D1AD1" w:rsidP="0035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E4">
              <w:rPr>
                <w:rFonts w:ascii="Times New Roman" w:hAnsi="Times New Roman" w:cs="Times New Roman"/>
                <w:sz w:val="24"/>
                <w:szCs w:val="24"/>
              </w:rPr>
              <w:t>Составь слово.</w:t>
            </w:r>
          </w:p>
          <w:p w:rsidR="007D1AD1" w:rsidRPr="009E26E4" w:rsidRDefault="007D1AD1" w:rsidP="0035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E4">
              <w:rPr>
                <w:rFonts w:ascii="Times New Roman" w:hAnsi="Times New Roman" w:cs="Times New Roman"/>
                <w:sz w:val="24"/>
                <w:szCs w:val="24"/>
              </w:rPr>
              <w:t>Волшебный квадрат.</w:t>
            </w:r>
          </w:p>
          <w:p w:rsidR="007D1AD1" w:rsidRPr="009E26E4" w:rsidRDefault="007D1AD1" w:rsidP="0035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E4">
              <w:rPr>
                <w:rFonts w:ascii="Times New Roman" w:hAnsi="Times New Roman" w:cs="Times New Roman"/>
                <w:sz w:val="24"/>
                <w:szCs w:val="24"/>
              </w:rPr>
              <w:t>Нарисуй такую же фигуру.</w:t>
            </w:r>
          </w:p>
        </w:tc>
        <w:tc>
          <w:tcPr>
            <w:tcW w:w="1699" w:type="dxa"/>
          </w:tcPr>
          <w:p w:rsidR="007D1AD1" w:rsidRPr="009E26E4" w:rsidRDefault="007D1AD1" w:rsidP="00353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1AD1" w:rsidRPr="009E26E4" w:rsidTr="009E26E4">
        <w:tc>
          <w:tcPr>
            <w:tcW w:w="595" w:type="dxa"/>
          </w:tcPr>
          <w:p w:rsidR="007D1AD1" w:rsidRPr="009E26E4" w:rsidRDefault="007D1AD1" w:rsidP="00353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6E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88" w:type="dxa"/>
          </w:tcPr>
          <w:p w:rsidR="007D1AD1" w:rsidRPr="009E26E4" w:rsidRDefault="007D1AD1" w:rsidP="00353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89" w:type="dxa"/>
          </w:tcPr>
          <w:p w:rsidR="007D1AD1" w:rsidRPr="009E26E4" w:rsidRDefault="007D1AD1" w:rsidP="0035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E4">
              <w:rPr>
                <w:rFonts w:ascii="Times New Roman" w:hAnsi="Times New Roman" w:cs="Times New Roman"/>
                <w:sz w:val="24"/>
                <w:szCs w:val="24"/>
              </w:rPr>
              <w:t>Подготовка к конкурсу «Кенгуру».</w:t>
            </w:r>
          </w:p>
        </w:tc>
        <w:tc>
          <w:tcPr>
            <w:tcW w:w="1699" w:type="dxa"/>
          </w:tcPr>
          <w:p w:rsidR="007D1AD1" w:rsidRPr="009E26E4" w:rsidRDefault="007D1AD1" w:rsidP="00353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1AD1" w:rsidRPr="009E26E4" w:rsidTr="009E26E4">
        <w:tc>
          <w:tcPr>
            <w:tcW w:w="595" w:type="dxa"/>
          </w:tcPr>
          <w:p w:rsidR="007D1AD1" w:rsidRPr="009E26E4" w:rsidRDefault="007D1AD1" w:rsidP="00353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6E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88" w:type="dxa"/>
          </w:tcPr>
          <w:p w:rsidR="007D1AD1" w:rsidRPr="009E26E4" w:rsidRDefault="007D1AD1" w:rsidP="00353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89" w:type="dxa"/>
          </w:tcPr>
          <w:p w:rsidR="007D1AD1" w:rsidRPr="009E26E4" w:rsidRDefault="007D1AD1" w:rsidP="0035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E4">
              <w:rPr>
                <w:rFonts w:ascii="Times New Roman" w:hAnsi="Times New Roman" w:cs="Times New Roman"/>
                <w:sz w:val="24"/>
                <w:szCs w:val="24"/>
              </w:rPr>
              <w:t>Превращения слов.</w:t>
            </w:r>
          </w:p>
          <w:p w:rsidR="007D1AD1" w:rsidRPr="009E26E4" w:rsidRDefault="007D1AD1" w:rsidP="0035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E4">
              <w:rPr>
                <w:rFonts w:ascii="Times New Roman" w:hAnsi="Times New Roman" w:cs="Times New Roman"/>
                <w:sz w:val="24"/>
                <w:szCs w:val="24"/>
              </w:rPr>
              <w:t>Вставь по аналогии.</w:t>
            </w:r>
          </w:p>
          <w:p w:rsidR="007D1AD1" w:rsidRPr="009E26E4" w:rsidRDefault="007D1AD1" w:rsidP="0035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E4">
              <w:rPr>
                <w:rFonts w:ascii="Times New Roman" w:hAnsi="Times New Roman" w:cs="Times New Roman"/>
                <w:sz w:val="24"/>
                <w:szCs w:val="24"/>
              </w:rPr>
              <w:t>Шифровальщик.</w:t>
            </w:r>
          </w:p>
          <w:p w:rsidR="007D1AD1" w:rsidRPr="009E26E4" w:rsidRDefault="007D1AD1" w:rsidP="003537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6E4">
              <w:rPr>
                <w:rFonts w:ascii="Times New Roman" w:hAnsi="Times New Roman" w:cs="Times New Roman"/>
                <w:sz w:val="24"/>
                <w:szCs w:val="24"/>
              </w:rPr>
              <w:t>Нарисуй такую же собачку.</w:t>
            </w:r>
          </w:p>
        </w:tc>
        <w:tc>
          <w:tcPr>
            <w:tcW w:w="1699" w:type="dxa"/>
          </w:tcPr>
          <w:p w:rsidR="007D1AD1" w:rsidRPr="009E26E4" w:rsidRDefault="007D1AD1" w:rsidP="00353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1AD1" w:rsidRPr="009E26E4" w:rsidTr="009E26E4">
        <w:tc>
          <w:tcPr>
            <w:tcW w:w="595" w:type="dxa"/>
          </w:tcPr>
          <w:p w:rsidR="007D1AD1" w:rsidRPr="009E26E4" w:rsidRDefault="007D1AD1" w:rsidP="00353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6E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88" w:type="dxa"/>
          </w:tcPr>
          <w:p w:rsidR="007D1AD1" w:rsidRPr="009E26E4" w:rsidRDefault="007D1AD1" w:rsidP="00353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89" w:type="dxa"/>
          </w:tcPr>
          <w:p w:rsidR="007D1AD1" w:rsidRPr="009E26E4" w:rsidRDefault="007D1AD1" w:rsidP="0035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E4">
              <w:rPr>
                <w:rFonts w:ascii="Times New Roman" w:hAnsi="Times New Roman" w:cs="Times New Roman"/>
                <w:sz w:val="24"/>
                <w:szCs w:val="24"/>
              </w:rPr>
              <w:t>Развивай логику.</w:t>
            </w:r>
          </w:p>
          <w:p w:rsidR="007D1AD1" w:rsidRPr="009E26E4" w:rsidRDefault="007D1AD1" w:rsidP="0035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Восстанови слова.</w:t>
            </w:r>
          </w:p>
          <w:p w:rsidR="007D1AD1" w:rsidRPr="009E26E4" w:rsidRDefault="007D1AD1" w:rsidP="0035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E4">
              <w:rPr>
                <w:rFonts w:ascii="Times New Roman" w:hAnsi="Times New Roman" w:cs="Times New Roman"/>
                <w:sz w:val="24"/>
                <w:szCs w:val="24"/>
              </w:rPr>
              <w:t>Анаграммы.</w:t>
            </w:r>
          </w:p>
          <w:p w:rsidR="007D1AD1" w:rsidRPr="009E26E4" w:rsidRDefault="007D1AD1" w:rsidP="0035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E4">
              <w:rPr>
                <w:rFonts w:ascii="Times New Roman" w:hAnsi="Times New Roman" w:cs="Times New Roman"/>
                <w:sz w:val="24"/>
                <w:szCs w:val="24"/>
              </w:rPr>
              <w:t>Нарисуй такую ж фигуру.</w:t>
            </w:r>
          </w:p>
        </w:tc>
        <w:tc>
          <w:tcPr>
            <w:tcW w:w="1699" w:type="dxa"/>
          </w:tcPr>
          <w:p w:rsidR="007D1AD1" w:rsidRPr="009E26E4" w:rsidRDefault="007D1AD1" w:rsidP="00353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1AD1" w:rsidRPr="009E26E4" w:rsidTr="009E26E4">
        <w:tc>
          <w:tcPr>
            <w:tcW w:w="595" w:type="dxa"/>
          </w:tcPr>
          <w:p w:rsidR="007D1AD1" w:rsidRPr="009E26E4" w:rsidRDefault="007D1AD1" w:rsidP="00353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6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988" w:type="dxa"/>
          </w:tcPr>
          <w:p w:rsidR="007D1AD1" w:rsidRPr="009E26E4" w:rsidRDefault="007D1AD1" w:rsidP="00353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89" w:type="dxa"/>
          </w:tcPr>
          <w:p w:rsidR="007D1AD1" w:rsidRPr="009E26E4" w:rsidRDefault="007D1AD1" w:rsidP="0035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E4">
              <w:rPr>
                <w:rFonts w:ascii="Times New Roman" w:hAnsi="Times New Roman" w:cs="Times New Roman"/>
                <w:sz w:val="24"/>
                <w:szCs w:val="24"/>
              </w:rPr>
              <w:t>Раздели слова на группы.</w:t>
            </w:r>
          </w:p>
          <w:p w:rsidR="007D1AD1" w:rsidRPr="009E26E4" w:rsidRDefault="007D1AD1" w:rsidP="0035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E4">
              <w:rPr>
                <w:rFonts w:ascii="Times New Roman" w:hAnsi="Times New Roman" w:cs="Times New Roman"/>
                <w:sz w:val="24"/>
                <w:szCs w:val="24"/>
              </w:rPr>
              <w:t>Шифровальщик.</w:t>
            </w:r>
          </w:p>
          <w:p w:rsidR="007D1AD1" w:rsidRPr="009E26E4" w:rsidRDefault="007D1AD1" w:rsidP="0035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E4">
              <w:rPr>
                <w:rFonts w:ascii="Times New Roman" w:hAnsi="Times New Roman" w:cs="Times New Roman"/>
                <w:sz w:val="24"/>
                <w:szCs w:val="24"/>
              </w:rPr>
              <w:t>Найди лишнее слово.</w:t>
            </w:r>
          </w:p>
          <w:p w:rsidR="007D1AD1" w:rsidRPr="009E26E4" w:rsidRDefault="007D1AD1" w:rsidP="0035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E4">
              <w:rPr>
                <w:rFonts w:ascii="Times New Roman" w:hAnsi="Times New Roman" w:cs="Times New Roman"/>
                <w:sz w:val="24"/>
                <w:szCs w:val="24"/>
              </w:rPr>
              <w:t>Нарисуй такую же фигуру.</w:t>
            </w:r>
          </w:p>
        </w:tc>
        <w:tc>
          <w:tcPr>
            <w:tcW w:w="1699" w:type="dxa"/>
          </w:tcPr>
          <w:p w:rsidR="007D1AD1" w:rsidRPr="009E26E4" w:rsidRDefault="007D1AD1" w:rsidP="00353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1AD1" w:rsidRPr="009E26E4" w:rsidTr="009E26E4">
        <w:tc>
          <w:tcPr>
            <w:tcW w:w="595" w:type="dxa"/>
          </w:tcPr>
          <w:p w:rsidR="007D1AD1" w:rsidRPr="009E26E4" w:rsidRDefault="007D1AD1" w:rsidP="00353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6E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88" w:type="dxa"/>
          </w:tcPr>
          <w:p w:rsidR="007D1AD1" w:rsidRPr="009E26E4" w:rsidRDefault="007D1AD1" w:rsidP="00353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89" w:type="dxa"/>
          </w:tcPr>
          <w:p w:rsidR="007D1AD1" w:rsidRPr="009E26E4" w:rsidRDefault="007D1AD1" w:rsidP="0035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E4">
              <w:rPr>
                <w:rFonts w:ascii="Times New Roman" w:hAnsi="Times New Roman" w:cs="Times New Roman"/>
                <w:sz w:val="24"/>
                <w:szCs w:val="24"/>
              </w:rPr>
              <w:t>Вставь по аналогии.</w:t>
            </w:r>
          </w:p>
          <w:p w:rsidR="007D1AD1" w:rsidRPr="009E26E4" w:rsidRDefault="007D1AD1" w:rsidP="0035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E4">
              <w:rPr>
                <w:rFonts w:ascii="Times New Roman" w:hAnsi="Times New Roman" w:cs="Times New Roman"/>
                <w:sz w:val="24"/>
                <w:szCs w:val="24"/>
              </w:rPr>
              <w:t>Найди лишнее слово.</w:t>
            </w:r>
          </w:p>
          <w:p w:rsidR="007D1AD1" w:rsidRPr="009E26E4" w:rsidRDefault="007D1AD1" w:rsidP="0035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E4">
              <w:rPr>
                <w:rFonts w:ascii="Times New Roman" w:hAnsi="Times New Roman" w:cs="Times New Roman"/>
                <w:sz w:val="24"/>
                <w:szCs w:val="24"/>
              </w:rPr>
              <w:t>Продолжи числовой ряд.</w:t>
            </w:r>
          </w:p>
          <w:p w:rsidR="007D1AD1" w:rsidRPr="009E26E4" w:rsidRDefault="007D1AD1" w:rsidP="0035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E4">
              <w:rPr>
                <w:rFonts w:ascii="Times New Roman" w:hAnsi="Times New Roman" w:cs="Times New Roman"/>
                <w:sz w:val="24"/>
                <w:szCs w:val="24"/>
              </w:rPr>
              <w:t>Нарисуй такую же фигуру.</w:t>
            </w:r>
          </w:p>
        </w:tc>
        <w:tc>
          <w:tcPr>
            <w:tcW w:w="1699" w:type="dxa"/>
          </w:tcPr>
          <w:p w:rsidR="007D1AD1" w:rsidRPr="009E26E4" w:rsidRDefault="007D1AD1" w:rsidP="00353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1AD1" w:rsidRPr="009E26E4" w:rsidTr="009E26E4">
        <w:tc>
          <w:tcPr>
            <w:tcW w:w="595" w:type="dxa"/>
          </w:tcPr>
          <w:p w:rsidR="007D1AD1" w:rsidRPr="009E26E4" w:rsidRDefault="007D1AD1" w:rsidP="00353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6E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88" w:type="dxa"/>
          </w:tcPr>
          <w:p w:rsidR="007D1AD1" w:rsidRPr="009E26E4" w:rsidRDefault="007D1AD1" w:rsidP="00353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89" w:type="dxa"/>
          </w:tcPr>
          <w:p w:rsidR="007D1AD1" w:rsidRPr="009E26E4" w:rsidRDefault="007D1AD1" w:rsidP="0035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E4">
              <w:rPr>
                <w:rFonts w:ascii="Times New Roman" w:hAnsi="Times New Roman" w:cs="Times New Roman"/>
                <w:sz w:val="24"/>
                <w:szCs w:val="24"/>
              </w:rPr>
              <w:t>Раздели слова на группы.</w:t>
            </w:r>
          </w:p>
          <w:p w:rsidR="007D1AD1" w:rsidRPr="009E26E4" w:rsidRDefault="007D1AD1" w:rsidP="0035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E4">
              <w:rPr>
                <w:rFonts w:ascii="Times New Roman" w:hAnsi="Times New Roman" w:cs="Times New Roman"/>
                <w:sz w:val="24"/>
                <w:szCs w:val="24"/>
              </w:rPr>
              <w:t>«Крылатые выражения».</w:t>
            </w:r>
          </w:p>
          <w:p w:rsidR="007D1AD1" w:rsidRPr="009E26E4" w:rsidRDefault="007D1AD1" w:rsidP="0035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E4">
              <w:rPr>
                <w:rFonts w:ascii="Times New Roman" w:hAnsi="Times New Roman" w:cs="Times New Roman"/>
                <w:sz w:val="24"/>
                <w:szCs w:val="24"/>
              </w:rPr>
              <w:t>Развивай внимание.</w:t>
            </w:r>
          </w:p>
          <w:p w:rsidR="007D1AD1" w:rsidRPr="009E26E4" w:rsidRDefault="007D1AD1" w:rsidP="0035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E4">
              <w:rPr>
                <w:rFonts w:ascii="Times New Roman" w:hAnsi="Times New Roman" w:cs="Times New Roman"/>
                <w:sz w:val="24"/>
                <w:szCs w:val="24"/>
              </w:rPr>
              <w:t>Нарисуй такую же фигуру.</w:t>
            </w:r>
          </w:p>
        </w:tc>
        <w:tc>
          <w:tcPr>
            <w:tcW w:w="1699" w:type="dxa"/>
          </w:tcPr>
          <w:p w:rsidR="007D1AD1" w:rsidRPr="009E26E4" w:rsidRDefault="007D1AD1" w:rsidP="00353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1AD1" w:rsidRPr="009E26E4" w:rsidTr="009E26E4">
        <w:tc>
          <w:tcPr>
            <w:tcW w:w="595" w:type="dxa"/>
          </w:tcPr>
          <w:p w:rsidR="007D1AD1" w:rsidRPr="009E26E4" w:rsidRDefault="007D1AD1" w:rsidP="00353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6E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88" w:type="dxa"/>
          </w:tcPr>
          <w:p w:rsidR="007D1AD1" w:rsidRPr="009E26E4" w:rsidRDefault="007D1AD1" w:rsidP="00353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89" w:type="dxa"/>
          </w:tcPr>
          <w:p w:rsidR="007D1AD1" w:rsidRPr="009E26E4" w:rsidRDefault="007D1AD1" w:rsidP="0035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E4">
              <w:rPr>
                <w:rFonts w:ascii="Times New Roman" w:hAnsi="Times New Roman" w:cs="Times New Roman"/>
                <w:sz w:val="24"/>
                <w:szCs w:val="24"/>
              </w:rPr>
              <w:t>Найди общее название.</w:t>
            </w:r>
          </w:p>
          <w:p w:rsidR="007D1AD1" w:rsidRPr="009E26E4" w:rsidRDefault="007D1AD1" w:rsidP="0035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E4">
              <w:rPr>
                <w:rFonts w:ascii="Times New Roman" w:hAnsi="Times New Roman" w:cs="Times New Roman"/>
                <w:sz w:val="24"/>
                <w:szCs w:val="24"/>
              </w:rPr>
              <w:t>Слова рассыпались.</w:t>
            </w:r>
          </w:p>
          <w:p w:rsidR="007D1AD1" w:rsidRPr="009E26E4" w:rsidRDefault="007D1AD1" w:rsidP="0035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E4">
              <w:rPr>
                <w:rFonts w:ascii="Times New Roman" w:hAnsi="Times New Roman" w:cs="Times New Roman"/>
                <w:sz w:val="24"/>
                <w:szCs w:val="24"/>
              </w:rPr>
              <w:t xml:space="preserve">Развивай внимание </w:t>
            </w:r>
          </w:p>
          <w:p w:rsidR="007D1AD1" w:rsidRPr="009E26E4" w:rsidRDefault="007D1AD1" w:rsidP="0035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E4">
              <w:rPr>
                <w:rFonts w:ascii="Times New Roman" w:hAnsi="Times New Roman" w:cs="Times New Roman"/>
                <w:sz w:val="24"/>
                <w:szCs w:val="24"/>
              </w:rPr>
              <w:t>Нарисуй такую же фигуру.</w:t>
            </w:r>
          </w:p>
        </w:tc>
        <w:tc>
          <w:tcPr>
            <w:tcW w:w="1699" w:type="dxa"/>
          </w:tcPr>
          <w:p w:rsidR="007D1AD1" w:rsidRPr="009E26E4" w:rsidRDefault="007D1AD1" w:rsidP="00353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1AD1" w:rsidRPr="009E26E4" w:rsidTr="009E26E4">
        <w:tc>
          <w:tcPr>
            <w:tcW w:w="595" w:type="dxa"/>
          </w:tcPr>
          <w:p w:rsidR="007D1AD1" w:rsidRPr="009E26E4" w:rsidRDefault="007D1AD1" w:rsidP="00353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6E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88" w:type="dxa"/>
          </w:tcPr>
          <w:p w:rsidR="007D1AD1" w:rsidRPr="009E26E4" w:rsidRDefault="007D1AD1" w:rsidP="00353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89" w:type="dxa"/>
          </w:tcPr>
          <w:p w:rsidR="007D1AD1" w:rsidRPr="009E26E4" w:rsidRDefault="007D1AD1" w:rsidP="0035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E4">
              <w:rPr>
                <w:rFonts w:ascii="Times New Roman" w:hAnsi="Times New Roman" w:cs="Times New Roman"/>
                <w:sz w:val="24"/>
                <w:szCs w:val="24"/>
              </w:rPr>
              <w:t>Выставка тетрадей.</w:t>
            </w:r>
          </w:p>
        </w:tc>
        <w:tc>
          <w:tcPr>
            <w:tcW w:w="1699" w:type="dxa"/>
          </w:tcPr>
          <w:p w:rsidR="007D1AD1" w:rsidRPr="009E26E4" w:rsidRDefault="007D1AD1" w:rsidP="00353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D1AD1" w:rsidRPr="009E26E4" w:rsidRDefault="007D1AD1" w:rsidP="007D1A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AD1" w:rsidRPr="009E26E4" w:rsidRDefault="007D1AD1" w:rsidP="007D1A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AD1" w:rsidRPr="009E26E4" w:rsidRDefault="007D1AD1" w:rsidP="007D1A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AD1" w:rsidRPr="009E26E4" w:rsidRDefault="007D1AD1" w:rsidP="007D1A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AD1" w:rsidRPr="009E26E4" w:rsidRDefault="007D1AD1" w:rsidP="007D1A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26E4">
        <w:rPr>
          <w:rFonts w:ascii="Times New Roman" w:hAnsi="Times New Roman" w:cs="Times New Roman"/>
          <w:b/>
          <w:sz w:val="24"/>
          <w:szCs w:val="24"/>
        </w:rPr>
        <w:t>Рекомендации по проведению занятий</w:t>
      </w:r>
    </w:p>
    <w:p w:rsidR="007D1AD1" w:rsidRPr="009E26E4" w:rsidRDefault="007D1AD1" w:rsidP="007D1AD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E26E4">
        <w:rPr>
          <w:rFonts w:ascii="Times New Roman" w:hAnsi="Times New Roman" w:cs="Times New Roman"/>
          <w:sz w:val="24"/>
          <w:szCs w:val="24"/>
        </w:rPr>
        <w:t>Занятия проводятся в течение всего учебного года с учащимися 1-ого, 2-ого, 3-его, 4-ого классов.</w:t>
      </w:r>
    </w:p>
    <w:p w:rsidR="007D1AD1" w:rsidRPr="009E26E4" w:rsidRDefault="007D1AD1" w:rsidP="007D1AD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E26E4">
        <w:rPr>
          <w:rFonts w:ascii="Times New Roman" w:hAnsi="Times New Roman" w:cs="Times New Roman"/>
          <w:sz w:val="24"/>
          <w:szCs w:val="24"/>
        </w:rPr>
        <w:t>Занятия проводятся 1 раз в неделю по 30-40 минут.</w:t>
      </w:r>
    </w:p>
    <w:p w:rsidR="007D1AD1" w:rsidRPr="009E26E4" w:rsidRDefault="007D1AD1" w:rsidP="007D1AD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E26E4">
        <w:rPr>
          <w:rFonts w:ascii="Times New Roman" w:hAnsi="Times New Roman" w:cs="Times New Roman"/>
          <w:sz w:val="24"/>
          <w:szCs w:val="24"/>
        </w:rPr>
        <w:t xml:space="preserve">Каждому учащемуся необходимо иметь: </w:t>
      </w:r>
    </w:p>
    <w:p w:rsidR="007D1AD1" w:rsidRPr="009E26E4" w:rsidRDefault="007D1AD1" w:rsidP="007D1AD1">
      <w:pPr>
        <w:pStyle w:val="a3"/>
        <w:rPr>
          <w:rFonts w:ascii="Times New Roman" w:hAnsi="Times New Roman" w:cs="Times New Roman"/>
          <w:sz w:val="24"/>
          <w:szCs w:val="24"/>
        </w:rPr>
      </w:pPr>
      <w:r w:rsidRPr="009E26E4">
        <w:rPr>
          <w:rFonts w:ascii="Times New Roman" w:hAnsi="Times New Roman" w:cs="Times New Roman"/>
          <w:sz w:val="24"/>
          <w:szCs w:val="24"/>
        </w:rPr>
        <w:t xml:space="preserve">- пособие Е. В. </w:t>
      </w:r>
      <w:proofErr w:type="spellStart"/>
      <w:r w:rsidRPr="009E26E4">
        <w:rPr>
          <w:rFonts w:ascii="Times New Roman" w:hAnsi="Times New Roman" w:cs="Times New Roman"/>
          <w:sz w:val="24"/>
          <w:szCs w:val="24"/>
        </w:rPr>
        <w:t>Языкановой</w:t>
      </w:r>
      <w:proofErr w:type="spellEnd"/>
      <w:r w:rsidRPr="009E26E4">
        <w:rPr>
          <w:rFonts w:ascii="Times New Roman" w:hAnsi="Times New Roman" w:cs="Times New Roman"/>
          <w:sz w:val="24"/>
          <w:szCs w:val="24"/>
        </w:rPr>
        <w:t xml:space="preserve"> «Развивающие задания 1, 2, 3, 4 класс»;</w:t>
      </w:r>
    </w:p>
    <w:p w:rsidR="007D1AD1" w:rsidRPr="009E26E4" w:rsidRDefault="007D1AD1" w:rsidP="007D1AD1">
      <w:pPr>
        <w:pStyle w:val="a3"/>
        <w:rPr>
          <w:rFonts w:ascii="Times New Roman" w:hAnsi="Times New Roman" w:cs="Times New Roman"/>
          <w:sz w:val="24"/>
          <w:szCs w:val="24"/>
        </w:rPr>
      </w:pPr>
      <w:r w:rsidRPr="009E26E4">
        <w:rPr>
          <w:rFonts w:ascii="Times New Roman" w:hAnsi="Times New Roman" w:cs="Times New Roman"/>
          <w:sz w:val="24"/>
          <w:szCs w:val="24"/>
        </w:rPr>
        <w:t>- простой карандаш, ручку – дети работают с пособием: подчёркивают, рисуют, пишут.</w:t>
      </w:r>
    </w:p>
    <w:p w:rsidR="007D1AD1" w:rsidRPr="009E26E4" w:rsidRDefault="007D1AD1" w:rsidP="007D1AD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E26E4">
        <w:rPr>
          <w:rFonts w:ascii="Times New Roman" w:hAnsi="Times New Roman" w:cs="Times New Roman"/>
          <w:sz w:val="24"/>
          <w:szCs w:val="24"/>
        </w:rPr>
        <w:t>Занятия могут проводиться одновременно как со всем классом. Так и с группой детей, испытывающих трудности в учебной деятельности.</w:t>
      </w:r>
    </w:p>
    <w:p w:rsidR="007D1AD1" w:rsidRPr="009E26E4" w:rsidRDefault="007D1AD1" w:rsidP="007D1AD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E26E4">
        <w:rPr>
          <w:rFonts w:ascii="Times New Roman" w:hAnsi="Times New Roman" w:cs="Times New Roman"/>
          <w:sz w:val="24"/>
          <w:szCs w:val="24"/>
        </w:rPr>
        <w:t>По усмотрению учителя некоторые задания могут не ограничиваться по времени. Пусть каждый ребёнок потратит столько времени, сколько ему нужно. В следующий раз. Когда он встретит задание подобного типа. Он справится с ним быстрее.</w:t>
      </w:r>
    </w:p>
    <w:p w:rsidR="007D1AD1" w:rsidRPr="009E26E4" w:rsidRDefault="007D1AD1" w:rsidP="007D1AD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E26E4">
        <w:rPr>
          <w:rFonts w:ascii="Times New Roman" w:hAnsi="Times New Roman" w:cs="Times New Roman"/>
          <w:sz w:val="24"/>
          <w:szCs w:val="24"/>
        </w:rPr>
        <w:t>Ребёнка вначале можно заинтересовать заданиями, с которыми легко справиться. Если задание оказалось слишком трудным. Его можно отложить  на некоторое время. А потом вернуться. Очень важно не отказываться совсем. Оценивать следует толь успехи. Обучение  должно быть победным! Успех в самом начале – обязательное условие.</w:t>
      </w:r>
    </w:p>
    <w:p w:rsidR="007D1AD1" w:rsidRPr="009E26E4" w:rsidRDefault="007D1AD1" w:rsidP="007D1AD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E26E4">
        <w:rPr>
          <w:rFonts w:ascii="Times New Roman" w:hAnsi="Times New Roman" w:cs="Times New Roman"/>
          <w:sz w:val="24"/>
          <w:szCs w:val="24"/>
        </w:rPr>
        <w:t xml:space="preserve">Сильные дети могут работать с книгой индивидуально. Перед каждым заданием даётся краткая инструкция, а учитель контролирует. Правильно ли ребёнок его </w:t>
      </w:r>
      <w:r w:rsidRPr="009E26E4">
        <w:rPr>
          <w:rFonts w:ascii="Times New Roman" w:hAnsi="Times New Roman" w:cs="Times New Roman"/>
          <w:sz w:val="24"/>
          <w:szCs w:val="24"/>
        </w:rPr>
        <w:lastRenderedPageBreak/>
        <w:t xml:space="preserve">выполнил. Можно устраивать соревнования на скорость выполнения заданий. Более слабые дети работают коллективно, под руководством учителя. В конце каждого занятия предлагается таблица для оценки выполненных заданий. Детям следует закрасить прямоугольники. Если ученик считает, что выполнил задание правильно. То он закрашивает прямоугольник зелёным цветом. Если сомневается в правильности решения – красным. При оценивании занятия учителем: задание </w:t>
      </w:r>
      <w:proofErr w:type="gramStart"/>
      <w:r w:rsidRPr="009E26E4">
        <w:rPr>
          <w:rFonts w:ascii="Times New Roman" w:hAnsi="Times New Roman" w:cs="Times New Roman"/>
          <w:sz w:val="24"/>
          <w:szCs w:val="24"/>
        </w:rPr>
        <w:t>выполнено</w:t>
      </w:r>
      <w:proofErr w:type="gramEnd"/>
      <w:r w:rsidRPr="009E26E4">
        <w:rPr>
          <w:rFonts w:ascii="Times New Roman" w:hAnsi="Times New Roman" w:cs="Times New Roman"/>
          <w:sz w:val="24"/>
          <w:szCs w:val="24"/>
        </w:rPr>
        <w:t xml:space="preserve"> верно – прямоугольник также закрашивается зелёным, если допущена ошибка – красным.  Ребёнок самостоятельно ищет свои ошибки, или учитель объясняет. В чём они заключаются.</w:t>
      </w:r>
    </w:p>
    <w:p w:rsidR="007D1AD1" w:rsidRPr="009E26E4" w:rsidRDefault="007D1AD1" w:rsidP="007D1AD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668" w:type="dxa"/>
        <w:tblLook w:val="04A0"/>
      </w:tblPr>
      <w:tblGrid>
        <w:gridCol w:w="2409"/>
        <w:gridCol w:w="709"/>
        <w:gridCol w:w="851"/>
        <w:gridCol w:w="850"/>
        <w:gridCol w:w="992"/>
      </w:tblGrid>
      <w:tr w:rsidR="007D1AD1" w:rsidRPr="009E26E4" w:rsidTr="003537D8">
        <w:tc>
          <w:tcPr>
            <w:tcW w:w="2409" w:type="dxa"/>
          </w:tcPr>
          <w:p w:rsidR="007D1AD1" w:rsidRPr="009E26E4" w:rsidRDefault="007D1AD1" w:rsidP="00353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D1AD1" w:rsidRPr="009E26E4" w:rsidRDefault="007D1AD1" w:rsidP="00353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6E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D1AD1" w:rsidRPr="009E26E4" w:rsidRDefault="007D1AD1" w:rsidP="00353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6E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D1AD1" w:rsidRPr="009E26E4" w:rsidRDefault="007D1AD1" w:rsidP="00353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6E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D1AD1" w:rsidRPr="009E26E4" w:rsidRDefault="007D1AD1" w:rsidP="00353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6E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D1AD1" w:rsidRPr="009E26E4" w:rsidTr="003537D8">
        <w:tc>
          <w:tcPr>
            <w:tcW w:w="2409" w:type="dxa"/>
          </w:tcPr>
          <w:p w:rsidR="007D1AD1" w:rsidRPr="009E26E4" w:rsidRDefault="007D1AD1" w:rsidP="00353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6E4">
              <w:rPr>
                <w:rFonts w:ascii="Times New Roman" w:hAnsi="Times New Roman" w:cs="Times New Roman"/>
                <w:b/>
                <w:sz w:val="24"/>
                <w:szCs w:val="24"/>
              </w:rPr>
              <w:t>Ученик</w:t>
            </w:r>
          </w:p>
        </w:tc>
        <w:tc>
          <w:tcPr>
            <w:tcW w:w="709" w:type="dxa"/>
          </w:tcPr>
          <w:p w:rsidR="007D1AD1" w:rsidRPr="009E26E4" w:rsidRDefault="007D1AD1" w:rsidP="00353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D1AD1" w:rsidRPr="009E26E4" w:rsidRDefault="007D1AD1" w:rsidP="00353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D1AD1" w:rsidRPr="009E26E4" w:rsidRDefault="007D1AD1" w:rsidP="00353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D1AD1" w:rsidRPr="009E26E4" w:rsidRDefault="007D1AD1" w:rsidP="00353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AD1" w:rsidRPr="009E26E4" w:rsidTr="003537D8">
        <w:tc>
          <w:tcPr>
            <w:tcW w:w="2409" w:type="dxa"/>
          </w:tcPr>
          <w:p w:rsidR="007D1AD1" w:rsidRPr="009E26E4" w:rsidRDefault="007D1AD1" w:rsidP="00353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6E4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709" w:type="dxa"/>
          </w:tcPr>
          <w:p w:rsidR="007D1AD1" w:rsidRPr="009E26E4" w:rsidRDefault="007D1AD1" w:rsidP="00353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D1AD1" w:rsidRPr="009E26E4" w:rsidRDefault="007D1AD1" w:rsidP="00353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D1AD1" w:rsidRPr="009E26E4" w:rsidRDefault="007D1AD1" w:rsidP="00353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D1AD1" w:rsidRPr="009E26E4" w:rsidRDefault="007D1AD1" w:rsidP="00353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1AD1" w:rsidRPr="009E26E4" w:rsidRDefault="007D1AD1" w:rsidP="007D1A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1AD1" w:rsidRPr="009E26E4" w:rsidRDefault="007D1AD1" w:rsidP="007D1AD1">
      <w:pPr>
        <w:rPr>
          <w:rFonts w:ascii="Times New Roman" w:hAnsi="Times New Roman" w:cs="Times New Roman"/>
          <w:sz w:val="24"/>
          <w:szCs w:val="24"/>
        </w:rPr>
      </w:pPr>
    </w:p>
    <w:p w:rsidR="007D1AD1" w:rsidRPr="009E26E4" w:rsidRDefault="007D1AD1" w:rsidP="007D1A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1AD1" w:rsidRPr="009E26E4" w:rsidRDefault="007D1AD1" w:rsidP="007D1A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26E4">
        <w:rPr>
          <w:rFonts w:ascii="Times New Roman" w:hAnsi="Times New Roman" w:cs="Times New Roman"/>
          <w:b/>
          <w:sz w:val="24"/>
          <w:szCs w:val="24"/>
        </w:rPr>
        <w:t>Список литературы для реализации программы</w:t>
      </w:r>
    </w:p>
    <w:p w:rsidR="007D1AD1" w:rsidRPr="009E26E4" w:rsidRDefault="007D1AD1" w:rsidP="007D1AD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E26E4">
        <w:rPr>
          <w:rFonts w:ascii="Times New Roman" w:hAnsi="Times New Roman" w:cs="Times New Roman"/>
          <w:b/>
          <w:i/>
          <w:sz w:val="24"/>
          <w:szCs w:val="24"/>
        </w:rPr>
        <w:t>Для учителя:</w:t>
      </w:r>
    </w:p>
    <w:p w:rsidR="007D1AD1" w:rsidRPr="009E26E4" w:rsidRDefault="007D1AD1" w:rsidP="007D1AD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E26E4">
        <w:rPr>
          <w:rFonts w:ascii="Times New Roman" w:hAnsi="Times New Roman" w:cs="Times New Roman"/>
          <w:sz w:val="24"/>
          <w:szCs w:val="24"/>
        </w:rPr>
        <w:t xml:space="preserve">Нечаева О. </w:t>
      </w:r>
      <w:proofErr w:type="gramStart"/>
      <w:r w:rsidRPr="009E26E4">
        <w:rPr>
          <w:rFonts w:ascii="Times New Roman" w:hAnsi="Times New Roman" w:cs="Times New Roman"/>
          <w:sz w:val="24"/>
          <w:szCs w:val="24"/>
        </w:rPr>
        <w:t>Самый</w:t>
      </w:r>
      <w:proofErr w:type="gramEnd"/>
      <w:r w:rsidRPr="009E26E4">
        <w:rPr>
          <w:rFonts w:ascii="Times New Roman" w:hAnsi="Times New Roman" w:cs="Times New Roman"/>
          <w:sz w:val="24"/>
          <w:szCs w:val="24"/>
        </w:rPr>
        <w:t xml:space="preserve"> умный. Игра для учащихся 2 класса./ О. Нечаева//Начальная школа: </w:t>
      </w:r>
      <w:proofErr w:type="spellStart"/>
      <w:r w:rsidRPr="009E26E4">
        <w:rPr>
          <w:rFonts w:ascii="Times New Roman" w:hAnsi="Times New Roman" w:cs="Times New Roman"/>
          <w:sz w:val="24"/>
          <w:szCs w:val="24"/>
        </w:rPr>
        <w:t>еженед</w:t>
      </w:r>
      <w:proofErr w:type="spellEnd"/>
      <w:r w:rsidRPr="009E26E4">
        <w:rPr>
          <w:rFonts w:ascii="Times New Roman" w:hAnsi="Times New Roman" w:cs="Times New Roman"/>
          <w:sz w:val="24"/>
          <w:szCs w:val="24"/>
        </w:rPr>
        <w:t>. Метод</w:t>
      </w:r>
      <w:proofErr w:type="gramStart"/>
      <w:r w:rsidRPr="009E26E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E26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26E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E26E4">
        <w:rPr>
          <w:rFonts w:ascii="Times New Roman" w:hAnsi="Times New Roman" w:cs="Times New Roman"/>
          <w:sz w:val="24"/>
          <w:szCs w:val="24"/>
        </w:rPr>
        <w:t xml:space="preserve">аз. Для </w:t>
      </w:r>
      <w:proofErr w:type="spellStart"/>
      <w:r w:rsidRPr="009E26E4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9E26E4">
        <w:rPr>
          <w:rFonts w:ascii="Times New Roman" w:hAnsi="Times New Roman" w:cs="Times New Roman"/>
          <w:sz w:val="24"/>
          <w:szCs w:val="24"/>
        </w:rPr>
        <w:t>. – 2004.</w:t>
      </w:r>
    </w:p>
    <w:p w:rsidR="007D1AD1" w:rsidRPr="009E26E4" w:rsidRDefault="007D1AD1" w:rsidP="007D1AD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E26E4">
        <w:rPr>
          <w:rFonts w:ascii="Times New Roman" w:hAnsi="Times New Roman" w:cs="Times New Roman"/>
          <w:sz w:val="24"/>
          <w:szCs w:val="24"/>
        </w:rPr>
        <w:t>Тихомирова Л. Формирование  и развитие интеллектуальных  способностей ребёнка/ Л. Тихомирова. – М.: Рольф,2000.</w:t>
      </w:r>
    </w:p>
    <w:p w:rsidR="007D1AD1" w:rsidRPr="009E26E4" w:rsidRDefault="007D1AD1" w:rsidP="007D1AD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E26E4">
        <w:rPr>
          <w:rFonts w:ascii="Times New Roman" w:hAnsi="Times New Roman" w:cs="Times New Roman"/>
          <w:sz w:val="24"/>
          <w:szCs w:val="24"/>
        </w:rPr>
        <w:t>Красновский Л.З. Поможем сделать труд любимым / Л.З. Красновский//Начальная школа. - 1992.</w:t>
      </w:r>
    </w:p>
    <w:p w:rsidR="007D1AD1" w:rsidRPr="009E26E4" w:rsidRDefault="007D1AD1" w:rsidP="007D1AD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E26E4">
        <w:rPr>
          <w:rFonts w:ascii="Times New Roman" w:hAnsi="Times New Roman" w:cs="Times New Roman"/>
          <w:b/>
          <w:i/>
          <w:sz w:val="24"/>
          <w:szCs w:val="24"/>
        </w:rPr>
        <w:t>Для ученика:</w:t>
      </w:r>
    </w:p>
    <w:p w:rsidR="007D1AD1" w:rsidRPr="009E26E4" w:rsidRDefault="007D1AD1" w:rsidP="007D1AD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E26E4">
        <w:rPr>
          <w:rFonts w:ascii="Times New Roman" w:hAnsi="Times New Roman" w:cs="Times New Roman"/>
          <w:sz w:val="24"/>
          <w:szCs w:val="24"/>
        </w:rPr>
        <w:t>Языканова</w:t>
      </w:r>
      <w:proofErr w:type="spellEnd"/>
      <w:r w:rsidRPr="009E26E4">
        <w:rPr>
          <w:rFonts w:ascii="Times New Roman" w:hAnsi="Times New Roman" w:cs="Times New Roman"/>
          <w:sz w:val="24"/>
          <w:szCs w:val="24"/>
        </w:rPr>
        <w:t xml:space="preserve"> Е.В. Развивающие задания: 1 класс / сост. Е.В. </w:t>
      </w:r>
      <w:proofErr w:type="spellStart"/>
      <w:r w:rsidRPr="009E26E4">
        <w:rPr>
          <w:rFonts w:ascii="Times New Roman" w:hAnsi="Times New Roman" w:cs="Times New Roman"/>
          <w:sz w:val="24"/>
          <w:szCs w:val="24"/>
        </w:rPr>
        <w:t>Языканова</w:t>
      </w:r>
      <w:proofErr w:type="spellEnd"/>
      <w:r w:rsidRPr="009E26E4">
        <w:rPr>
          <w:rFonts w:ascii="Times New Roman" w:hAnsi="Times New Roman" w:cs="Times New Roman"/>
          <w:sz w:val="24"/>
          <w:szCs w:val="24"/>
        </w:rPr>
        <w:t>. – М.: Издательство «Экзамен», 2010.</w:t>
      </w:r>
    </w:p>
    <w:p w:rsidR="007D1AD1" w:rsidRPr="009E26E4" w:rsidRDefault="007D1AD1" w:rsidP="007D1AD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E26E4">
        <w:rPr>
          <w:rFonts w:ascii="Times New Roman" w:hAnsi="Times New Roman" w:cs="Times New Roman"/>
          <w:sz w:val="24"/>
          <w:szCs w:val="24"/>
        </w:rPr>
        <w:t>Языканова</w:t>
      </w:r>
      <w:proofErr w:type="spellEnd"/>
      <w:r w:rsidRPr="009E26E4">
        <w:rPr>
          <w:rFonts w:ascii="Times New Roman" w:hAnsi="Times New Roman" w:cs="Times New Roman"/>
          <w:sz w:val="24"/>
          <w:szCs w:val="24"/>
        </w:rPr>
        <w:t xml:space="preserve"> Е.В. Развивающие задания: 2 класс / сост. Е.В. </w:t>
      </w:r>
      <w:proofErr w:type="spellStart"/>
      <w:r w:rsidRPr="009E26E4">
        <w:rPr>
          <w:rFonts w:ascii="Times New Roman" w:hAnsi="Times New Roman" w:cs="Times New Roman"/>
          <w:sz w:val="24"/>
          <w:szCs w:val="24"/>
        </w:rPr>
        <w:t>Языканова</w:t>
      </w:r>
      <w:proofErr w:type="spellEnd"/>
      <w:r w:rsidRPr="009E26E4">
        <w:rPr>
          <w:rFonts w:ascii="Times New Roman" w:hAnsi="Times New Roman" w:cs="Times New Roman"/>
          <w:sz w:val="24"/>
          <w:szCs w:val="24"/>
        </w:rPr>
        <w:t>. -  М.: Издательство «Экзамен», 2010.</w:t>
      </w:r>
    </w:p>
    <w:p w:rsidR="007D1AD1" w:rsidRPr="009E26E4" w:rsidRDefault="007D1AD1" w:rsidP="007D1AD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E26E4">
        <w:rPr>
          <w:rFonts w:ascii="Times New Roman" w:hAnsi="Times New Roman" w:cs="Times New Roman"/>
          <w:sz w:val="24"/>
          <w:szCs w:val="24"/>
        </w:rPr>
        <w:t>Языканова</w:t>
      </w:r>
      <w:proofErr w:type="spellEnd"/>
      <w:r w:rsidRPr="009E26E4">
        <w:rPr>
          <w:rFonts w:ascii="Times New Roman" w:hAnsi="Times New Roman" w:cs="Times New Roman"/>
          <w:sz w:val="24"/>
          <w:szCs w:val="24"/>
        </w:rPr>
        <w:t xml:space="preserve"> Е.В. Развивающие задания: 3 класс / сост. </w:t>
      </w:r>
      <w:proofErr w:type="spellStart"/>
      <w:r w:rsidRPr="009E26E4">
        <w:rPr>
          <w:rFonts w:ascii="Times New Roman" w:hAnsi="Times New Roman" w:cs="Times New Roman"/>
          <w:sz w:val="24"/>
          <w:szCs w:val="24"/>
        </w:rPr>
        <w:t>Е.В.Языканова</w:t>
      </w:r>
      <w:proofErr w:type="spellEnd"/>
      <w:r w:rsidRPr="009E26E4">
        <w:rPr>
          <w:rFonts w:ascii="Times New Roman" w:hAnsi="Times New Roman" w:cs="Times New Roman"/>
          <w:sz w:val="24"/>
          <w:szCs w:val="24"/>
        </w:rPr>
        <w:t>. – М.: Издательство «Экзамен», 2010.</w:t>
      </w:r>
    </w:p>
    <w:p w:rsidR="007D1AD1" w:rsidRPr="009E26E4" w:rsidRDefault="007D1AD1" w:rsidP="007D1AD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E26E4">
        <w:rPr>
          <w:rFonts w:ascii="Times New Roman" w:hAnsi="Times New Roman" w:cs="Times New Roman"/>
          <w:sz w:val="24"/>
          <w:szCs w:val="24"/>
        </w:rPr>
        <w:t>Языканова</w:t>
      </w:r>
      <w:proofErr w:type="spellEnd"/>
      <w:r w:rsidRPr="009E26E4">
        <w:rPr>
          <w:rFonts w:ascii="Times New Roman" w:hAnsi="Times New Roman" w:cs="Times New Roman"/>
          <w:sz w:val="24"/>
          <w:szCs w:val="24"/>
        </w:rPr>
        <w:t xml:space="preserve"> Е.В. Развивающие задания: 4 класс / сост. </w:t>
      </w:r>
      <w:proofErr w:type="spellStart"/>
      <w:r w:rsidRPr="009E26E4">
        <w:rPr>
          <w:rFonts w:ascii="Times New Roman" w:hAnsi="Times New Roman" w:cs="Times New Roman"/>
          <w:sz w:val="24"/>
          <w:szCs w:val="24"/>
        </w:rPr>
        <w:t>Е.В.Языканова</w:t>
      </w:r>
      <w:proofErr w:type="spellEnd"/>
      <w:r w:rsidRPr="009E26E4">
        <w:rPr>
          <w:rFonts w:ascii="Times New Roman" w:hAnsi="Times New Roman" w:cs="Times New Roman"/>
          <w:sz w:val="24"/>
          <w:szCs w:val="24"/>
        </w:rPr>
        <w:t xml:space="preserve">. – М.: Издательство «Экзамен», 2010. </w:t>
      </w:r>
    </w:p>
    <w:p w:rsidR="000E065F" w:rsidRPr="009E26E4" w:rsidRDefault="000E065F">
      <w:pPr>
        <w:rPr>
          <w:rFonts w:ascii="Times New Roman" w:hAnsi="Times New Roman" w:cs="Times New Roman"/>
          <w:sz w:val="24"/>
          <w:szCs w:val="24"/>
        </w:rPr>
      </w:pPr>
    </w:p>
    <w:sectPr w:rsidR="000E065F" w:rsidRPr="009E26E4" w:rsidSect="000E0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33E8E"/>
    <w:multiLevelType w:val="hybridMultilevel"/>
    <w:tmpl w:val="2D86D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F356E"/>
    <w:multiLevelType w:val="hybridMultilevel"/>
    <w:tmpl w:val="14740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18352E"/>
    <w:multiLevelType w:val="hybridMultilevel"/>
    <w:tmpl w:val="87EE21A4"/>
    <w:lvl w:ilvl="0" w:tplc="0024E6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7B0B4E"/>
    <w:multiLevelType w:val="hybridMultilevel"/>
    <w:tmpl w:val="B23E9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A643E0"/>
    <w:multiLevelType w:val="hybridMultilevel"/>
    <w:tmpl w:val="6B3E8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004B63"/>
    <w:multiLevelType w:val="hybridMultilevel"/>
    <w:tmpl w:val="D65AB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1AD1"/>
    <w:rsid w:val="000E065F"/>
    <w:rsid w:val="001D3AE3"/>
    <w:rsid w:val="007D1AD1"/>
    <w:rsid w:val="009E26E4"/>
    <w:rsid w:val="00BA3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AD1"/>
    <w:pPr>
      <w:ind w:left="720"/>
      <w:contextualSpacing/>
    </w:pPr>
  </w:style>
  <w:style w:type="table" w:styleId="a4">
    <w:name w:val="Table Grid"/>
    <w:basedOn w:val="a1"/>
    <w:uiPriority w:val="59"/>
    <w:rsid w:val="007D1A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1572</Words>
  <Characters>8963</Characters>
  <Application>Microsoft Office Word</Application>
  <DocSecurity>0</DocSecurity>
  <Lines>74</Lines>
  <Paragraphs>21</Paragraphs>
  <ScaleCrop>false</ScaleCrop>
  <Company>SPecialiST RePack</Company>
  <LinksUpToDate>false</LinksUpToDate>
  <CharactersWithSpaces>10514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mvideo</dc:creator>
  <cp:keywords/>
  <dc:description/>
  <cp:lastModifiedBy>mvideo</cp:lastModifiedBy>
  <cp:revision>3</cp:revision>
  <dcterms:created xsi:type="dcterms:W3CDTF">2017-03-05T14:17:00Z</dcterms:created>
  <dcterms:modified xsi:type="dcterms:W3CDTF">2017-03-05T14:25:00Z</dcterms:modified>
</cp:coreProperties>
</file>