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97" w:rsidRPr="004E4AE9" w:rsidRDefault="00D33997" w:rsidP="00D3399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>Муниципальное бюджетное общеобразовательное учреждение</w:t>
      </w:r>
    </w:p>
    <w:p w:rsidR="00D33997" w:rsidRPr="004E4AE9" w:rsidRDefault="00D33997" w:rsidP="00D3399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>«Хатажукаевская средняя общеобразовательная школа № 6</w:t>
      </w:r>
    </w:p>
    <w:p w:rsidR="00D33997" w:rsidRDefault="00D33997" w:rsidP="00D3399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 xml:space="preserve"> имени Ахмеда </w:t>
      </w:r>
      <w:proofErr w:type="spellStart"/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>Хаткова</w:t>
      </w:r>
      <w:proofErr w:type="spellEnd"/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 xml:space="preserve">» а </w:t>
      </w:r>
      <w:proofErr w:type="spellStart"/>
      <w:r w:rsidRPr="004E4AE9"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  <w:t>Пшичо</w:t>
      </w:r>
      <w:proofErr w:type="spellEnd"/>
    </w:p>
    <w:p w:rsidR="00D33997" w:rsidRPr="002172E6" w:rsidRDefault="00D33997" w:rsidP="00D3399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1"/>
          <w:sz w:val="24"/>
          <w:szCs w:val="24"/>
          <w:lang w:val="ru-RU" w:eastAsia="zh-CN" w:bidi="hi-IN"/>
        </w:rPr>
      </w:pPr>
    </w:p>
    <w:p w:rsidR="00D33997" w:rsidRPr="004E4AE9" w:rsidRDefault="00D33997" w:rsidP="00D3399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ПРИКАЗ </w:t>
      </w:r>
    </w:p>
    <w:p w:rsidR="00D33997" w:rsidRPr="004E4AE9" w:rsidRDefault="00D33997" w:rsidP="00D33997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D33997" w:rsidRPr="00D33997" w:rsidRDefault="00D33997" w:rsidP="00D33997">
      <w:pPr>
        <w:widowControl w:val="0"/>
        <w:suppressAutoHyphens/>
        <w:spacing w:before="0" w:beforeAutospacing="0" w:after="0" w:afterAutospacing="0"/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  <w:r w:rsidRPr="004E4AE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                          №_</w:t>
      </w:r>
      <w:r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>65</w:t>
      </w:r>
      <w:r w:rsidRPr="004E4AE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___ </w:t>
      </w:r>
      <w:r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                           от 05.12</w:t>
      </w:r>
      <w:r w:rsidRPr="004E4AE9">
        <w:rPr>
          <w:rFonts w:ascii="Times New Roman" w:eastAsia="DejaVu Sans Condensed" w:hAnsi="Times New Roman" w:cs="Times New Roman"/>
          <w:b/>
          <w:bCs/>
          <w:kern w:val="2"/>
          <w:sz w:val="28"/>
          <w:szCs w:val="28"/>
          <w:lang w:val="ru-RU" w:eastAsia="zh-CN" w:bidi="hi-IN"/>
        </w:rPr>
        <w:t>.2020г.</w:t>
      </w:r>
    </w:p>
    <w:p w:rsidR="00A4504F" w:rsidRDefault="00D33997" w:rsidP="00D33997">
      <w:pPr>
        <w:spacing w:before="0" w:beforeAutospacing="0" w:after="0" w:afterAutospacing="0"/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val="ru-RU" w:eastAsia="zh-CN" w:bidi="hi-IN"/>
        </w:rPr>
        <w:t xml:space="preserve">     </w:t>
      </w:r>
    </w:p>
    <w:p w:rsidR="00D33997" w:rsidRDefault="00D33997" w:rsidP="00D3399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DejaVu Sans Condensed" w:hAnsi="Times New Roman" w:cs="Times New Roman"/>
          <w:b/>
          <w:bCs/>
          <w:kern w:val="1"/>
          <w:sz w:val="28"/>
          <w:szCs w:val="28"/>
          <w:lang w:val="ru-RU" w:eastAsia="zh-CN" w:bidi="hi-IN"/>
        </w:rPr>
        <w:t xml:space="preserve"> </w:t>
      </w:r>
      <w:r w:rsidRPr="004E4A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</w:t>
      </w:r>
    </w:p>
    <w:p w:rsidR="00D33997" w:rsidRPr="00D33997" w:rsidRDefault="00D33997" w:rsidP="00D3399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 помощью дистанционных технологий</w:t>
      </w:r>
    </w:p>
    <w:p w:rsidR="00D33997" w:rsidRPr="004E4AE9" w:rsidRDefault="00D33997" w:rsidP="00D3399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целях обеспечения соблюдения Федерального закона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30.03.1999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52-ФЗ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РФ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24.01.2020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мероприятиях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недопущению завоза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nCoV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»,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02.03.2020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снижению рисков завоза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 (2019-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nCoV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)», с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учетом письма Федеральной службы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надзору в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сфере защиты прав потребителей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благополучия человека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23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января 2020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г.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02/776-2020-23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профилактике 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инфекции», приказа 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Минобрнауки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России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29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января 2020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г.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146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мерах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инфекции», Письма ФМБА России от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28.02.2020 №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32-024/159 «О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дополнительных мерах по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профилактике 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-2019» и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др., в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инфекции, вызванной 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-19 (далее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— </w:t>
      </w:r>
      <w:proofErr w:type="spellStart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коронавирусная</w:t>
      </w:r>
      <w:proofErr w:type="spellEnd"/>
      <w:r w:rsidRPr="004E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инфекция)</w:t>
      </w:r>
      <w:r w:rsidR="009F43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в соответствии с решением родителей (законных представителей) </w:t>
      </w:r>
    </w:p>
    <w:p w:rsidR="00D33997" w:rsidRDefault="00D33997" w:rsidP="00D3399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</w:t>
      </w:r>
      <w:r w:rsidRPr="004E4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D33997" w:rsidRDefault="00D33997" w:rsidP="00D339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39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Отправить </w:t>
      </w:r>
      <w:proofErr w:type="gramStart"/>
      <w:r w:rsidRPr="00D339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«Б» класс </w:t>
      </w:r>
      <w:r w:rsidRPr="00D3399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обучение с помощью дистанционных технологий</w:t>
      </w:r>
      <w:r w:rsidRPr="00D339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07.12.2020г. по 19.12.2020г по заявлению родителей.</w:t>
      </w:r>
    </w:p>
    <w:p w:rsidR="00D33997" w:rsidRPr="00D33997" w:rsidRDefault="00D33997" w:rsidP="00D3399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3997" w:rsidRDefault="00D33997" w:rsidP="00D339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Назначить ответственной за организацию</w:t>
      </w:r>
      <w:r w:rsidRPr="00D3399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обучени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D3399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 помощью дистанционных </w:t>
      </w:r>
      <w:proofErr w:type="gramStart"/>
      <w:r w:rsidRPr="00D3399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Мерзаканову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Н.К., классного  руководителя 2 «Б» класса</w:t>
      </w:r>
    </w:p>
    <w:p w:rsidR="00D33997" w:rsidRPr="00D33997" w:rsidRDefault="00D33997" w:rsidP="00D3399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3997" w:rsidRDefault="00D33997" w:rsidP="00D3399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3997" w:rsidRDefault="00D33997" w:rsidP="00D339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расписание занятий </w:t>
      </w:r>
      <w:r w:rsidR="00B43B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период с </w:t>
      </w:r>
      <w:r w:rsidRPr="00D33997">
        <w:rPr>
          <w:rFonts w:ascii="Times New Roman" w:hAnsi="Times New Roman" w:cs="Times New Roman"/>
          <w:color w:val="000000"/>
          <w:sz w:val="28"/>
          <w:szCs w:val="28"/>
          <w:lang w:val="ru-RU"/>
        </w:rPr>
        <w:t>07.12.2020г. по 19.12.2020г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довести до сведения учителей-предметников и родителей (законных представителей)</w:t>
      </w:r>
      <w:r w:rsidR="00B43BA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3997" w:rsidRPr="00A4504F" w:rsidRDefault="00D33997" w:rsidP="00D339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данного приказа оставляю за собой.</w:t>
      </w:r>
    </w:p>
    <w:p w:rsidR="00D33997" w:rsidRPr="00D33997" w:rsidRDefault="00D33997" w:rsidP="00D3399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Директор   МБОУ СОШ № 6                                 Упчажоков А.М.</w:t>
      </w:r>
    </w:p>
    <w:p w:rsidR="00A4504F" w:rsidRPr="00B43BA2" w:rsidRDefault="00A450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BA2">
        <w:rPr>
          <w:rFonts w:ascii="Times New Roman" w:hAnsi="Times New Roman" w:cs="Times New Roman"/>
          <w:sz w:val="28"/>
          <w:szCs w:val="28"/>
          <w:lang w:val="ru-RU"/>
        </w:rPr>
        <w:t xml:space="preserve">  С приказом ознакомлена </w:t>
      </w:r>
      <w:bookmarkStart w:id="0" w:name="_GoBack"/>
      <w:bookmarkEnd w:id="0"/>
    </w:p>
    <w:p w:rsidR="00A4504F" w:rsidRPr="00B43BA2" w:rsidRDefault="00A4504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3BA2">
        <w:rPr>
          <w:rFonts w:ascii="Times New Roman" w:hAnsi="Times New Roman" w:cs="Times New Roman"/>
          <w:sz w:val="28"/>
          <w:szCs w:val="28"/>
          <w:lang w:val="ru-RU"/>
        </w:rPr>
        <w:t>Мерзаканова</w:t>
      </w:r>
      <w:proofErr w:type="spellEnd"/>
      <w:r w:rsidRPr="00B43BA2">
        <w:rPr>
          <w:rFonts w:ascii="Times New Roman" w:hAnsi="Times New Roman" w:cs="Times New Roman"/>
          <w:sz w:val="28"/>
          <w:szCs w:val="28"/>
          <w:lang w:val="ru-RU"/>
        </w:rPr>
        <w:t xml:space="preserve"> Н.К. ___________________</w:t>
      </w:r>
    </w:p>
    <w:p w:rsidR="00A4504F" w:rsidRPr="00D33997" w:rsidRDefault="00A4504F">
      <w:pPr>
        <w:rPr>
          <w:lang w:val="ru-RU"/>
        </w:rPr>
      </w:pPr>
    </w:p>
    <w:sectPr w:rsidR="00A4504F" w:rsidRPr="00D33997" w:rsidSect="00A450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Condensed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C0B"/>
    <w:multiLevelType w:val="hybridMultilevel"/>
    <w:tmpl w:val="654E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3"/>
    <w:rsid w:val="002627D0"/>
    <w:rsid w:val="00520573"/>
    <w:rsid w:val="005B34AE"/>
    <w:rsid w:val="00996550"/>
    <w:rsid w:val="009F4355"/>
    <w:rsid w:val="00A4504F"/>
    <w:rsid w:val="00B43BA2"/>
    <w:rsid w:val="00D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1D2E"/>
  <w15:chartTrackingRefBased/>
  <w15:docId w15:val="{7A15F9E6-A922-4088-BBE1-B02B5FD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9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0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2020-12-21T10:04:00Z</cp:lastPrinted>
  <dcterms:created xsi:type="dcterms:W3CDTF">2020-12-21T10:58:00Z</dcterms:created>
  <dcterms:modified xsi:type="dcterms:W3CDTF">2020-12-21T11:01:00Z</dcterms:modified>
</cp:coreProperties>
</file>