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D6EF" w14:textId="77777777" w:rsidR="008F6E2E" w:rsidRPr="0096712E" w:rsidRDefault="0025589D" w:rsidP="0096712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Адыгэбзэ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урок я 3-рэ класс.</w:t>
      </w:r>
    </w:p>
    <w:p w14:paraId="262075C7" w14:textId="77777777" w:rsidR="0025589D" w:rsidRPr="0096712E" w:rsidRDefault="0025589D" w:rsidP="0096712E">
      <w:pPr>
        <w:spacing w:line="36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46531CF3" w14:textId="77777777" w:rsidR="0025589D" w:rsidRPr="0096712E" w:rsidRDefault="0025589D" w:rsidP="0096712E">
      <w:pPr>
        <w:spacing w:line="36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   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Темэр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: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Глаголмэ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якъыхэгъэщын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7D8A5EF4" w14:textId="77777777" w:rsidR="0025589D" w:rsidRPr="0096712E" w:rsidRDefault="0025589D" w:rsidP="0096712E">
      <w:pPr>
        <w:spacing w:line="36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4069BE30" w14:textId="77777777" w:rsidR="0025589D" w:rsidRPr="0096712E" w:rsidRDefault="0025589D" w:rsidP="0096712E">
      <w:pPr>
        <w:spacing w:line="36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Мурадыр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: 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глаголым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гущы1эухыгъэм </w:t>
      </w:r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мэхьанэу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щыри1эр,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ащ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иупч1эхэр аш1эныр,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глаголыр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текстым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къыхагъэщышъуным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фэгъэсэ</w:t>
      </w:r>
      <w:r w:rsidR="00E9579A" w:rsidRPr="0096712E">
        <w:rPr>
          <w:rFonts w:ascii="Times New Roman" w:hAnsi="Times New Roman" w:cs="Times New Roman"/>
          <w:sz w:val="36"/>
          <w:szCs w:val="36"/>
          <w:lang w:val="ru-RU"/>
        </w:rPr>
        <w:t>гъэ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нхэр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ягупшысак1э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хэгъэхъоныр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дунаеу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тыкъэзыуцухьэрэм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идэхагъэ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гу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лъягъэтэныр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33B2018B" w14:textId="77777777" w:rsidR="0025589D" w:rsidRPr="0096712E" w:rsidRDefault="0025589D" w:rsidP="0096712E">
      <w:pPr>
        <w:spacing w:line="36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4EF1FD9F" w14:textId="77777777" w:rsidR="0025589D" w:rsidRPr="0096712E" w:rsidRDefault="00945EBC" w:rsidP="0096712E">
      <w:pPr>
        <w:spacing w:line="36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Урокым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щыбгъэфедэщт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нэрылъэгъу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1э</w:t>
      </w:r>
      <w:r w:rsidR="00E9579A" w:rsidRPr="0096712E">
        <w:rPr>
          <w:rFonts w:ascii="Times New Roman" w:hAnsi="Times New Roman" w:cs="Times New Roman"/>
          <w:sz w:val="36"/>
          <w:szCs w:val="36"/>
          <w:lang w:val="ru-RU"/>
        </w:rPr>
        <w:t>м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э-псымэхэр: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тхылъыр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тетрадыр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доскэр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компьютерыр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презентациер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349BAB95" w14:textId="77777777" w:rsidR="00945EBC" w:rsidRPr="0096712E" w:rsidRDefault="00945EBC" w:rsidP="0096712E">
      <w:pPr>
        <w:spacing w:line="36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53123F68" w14:textId="77777777" w:rsidR="00945EBC" w:rsidRPr="0096712E" w:rsidRDefault="00945EBC" w:rsidP="0096712E">
      <w:pPr>
        <w:spacing w:line="360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Урокым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ик1уак1.</w:t>
      </w:r>
    </w:p>
    <w:p w14:paraId="7E174F2C" w14:textId="77777777" w:rsidR="00945EBC" w:rsidRPr="0096712E" w:rsidRDefault="00945EBC" w:rsidP="0096712E">
      <w:pPr>
        <w:spacing w:line="36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5F453562" w14:textId="77777777" w:rsidR="0025589D" w:rsidRPr="0096712E" w:rsidRDefault="00E53F30" w:rsidP="0096712E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Урокым</w:t>
      </w:r>
      <w:proofErr w:type="spellEnd"/>
      <w:r w:rsidR="0096712E"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изэхэщэн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14:paraId="7D1DC7BD" w14:textId="77777777" w:rsidR="00E53F30" w:rsidRPr="0096712E" w:rsidRDefault="00E53F30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7A84A760" w14:textId="77777777" w:rsidR="00E53F30" w:rsidRPr="0096712E" w:rsidRDefault="007573F1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Шъуимафэш1ух, к1элэц1ык1ухэр,</w:t>
      </w:r>
    </w:p>
    <w:p w14:paraId="4E1608AF" w14:textId="77777777" w:rsidR="00E53F30" w:rsidRPr="0096712E" w:rsidRDefault="00E53F30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Джы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урокыр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едгъэжь</w:t>
      </w:r>
      <w:r w:rsidR="00633152" w:rsidRPr="0096712E">
        <w:rPr>
          <w:rFonts w:ascii="Times New Roman" w:hAnsi="Times New Roman" w:cs="Times New Roman"/>
          <w:sz w:val="36"/>
          <w:szCs w:val="36"/>
          <w:lang w:val="ru-RU"/>
        </w:rPr>
        <w:t>агъ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3E57F053" w14:textId="77777777" w:rsidR="00714AEF" w:rsidRPr="0096712E" w:rsidRDefault="00714AEF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Самбырэу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шъу</w:t>
      </w:r>
      <w:r w:rsidR="002003B2" w:rsidRPr="0096712E">
        <w:rPr>
          <w:rFonts w:ascii="Times New Roman" w:hAnsi="Times New Roman" w:cs="Times New Roman"/>
          <w:sz w:val="36"/>
          <w:szCs w:val="36"/>
          <w:lang w:val="ru-RU"/>
        </w:rPr>
        <w:t>къэ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т1ыс.</w:t>
      </w:r>
    </w:p>
    <w:p w14:paraId="4EAB7652" w14:textId="77777777" w:rsidR="00714AEF" w:rsidRPr="0096712E" w:rsidRDefault="00714AEF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Непэ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дэгъоу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тэ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теджэщт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14:paraId="22E6FD49" w14:textId="77777777" w:rsidR="00714AEF" w:rsidRPr="0096712E" w:rsidRDefault="00714AEF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Къэбзэ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дэдэуи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тытхэщт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128F96AA" w14:textId="77777777" w:rsidR="00633152" w:rsidRPr="0096712E" w:rsidRDefault="000C27AF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(Сл 1)</w:t>
      </w:r>
    </w:p>
    <w:p w14:paraId="2993B3A1" w14:textId="77777777" w:rsidR="00633152" w:rsidRPr="0096712E" w:rsidRDefault="00633152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Сыдэу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непэ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мэфэ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даха,</w:t>
      </w:r>
    </w:p>
    <w:p w14:paraId="225EDFFD" w14:textId="77777777" w:rsidR="00E35DFA" w:rsidRPr="0096712E" w:rsidRDefault="00E35DFA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color w:val="00B0F0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lastRenderedPageBreak/>
        <w:t>Сыдэу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непэ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мэфэ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дэгъуа</w:t>
      </w:r>
      <w:proofErr w:type="spellEnd"/>
    </w:p>
    <w:p w14:paraId="2CC39EBD" w14:textId="77777777" w:rsidR="00633152" w:rsidRPr="0096712E" w:rsidRDefault="00633152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</w:t>
      </w:r>
      <w:r w:rsidR="00E35DFA" w:rsidRPr="0096712E">
        <w:rPr>
          <w:rFonts w:ascii="Times New Roman" w:hAnsi="Times New Roman" w:cs="Times New Roman"/>
          <w:sz w:val="36"/>
          <w:szCs w:val="36"/>
          <w:lang w:val="ru-RU"/>
        </w:rPr>
        <w:t>дэ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сыгук1э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сычэфа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67AD8A7B" w14:textId="77777777" w:rsidR="00E35DFA" w:rsidRPr="0096712E" w:rsidRDefault="00E35DFA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>Сэ</w:t>
      </w:r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сигуапэу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сышъу1ук1агъ.</w:t>
      </w:r>
    </w:p>
    <w:p w14:paraId="07A67803" w14:textId="77777777" w:rsidR="00E35DFA" w:rsidRPr="0096712E" w:rsidRDefault="00E35DFA" w:rsidP="0096712E">
      <w:pPr>
        <w:pStyle w:val="ac"/>
        <w:spacing w:line="360" w:lineRule="auto"/>
        <w:ind w:left="1080"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1856D113" w14:textId="77777777" w:rsidR="00633152" w:rsidRPr="0096712E" w:rsidRDefault="002003B2" w:rsidP="0096712E">
      <w:pPr>
        <w:spacing w:line="36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>-</w:t>
      </w:r>
      <w:proofErr w:type="spellStart"/>
      <w:r w:rsidR="007573F1">
        <w:rPr>
          <w:rFonts w:ascii="Times New Roman" w:hAnsi="Times New Roman" w:cs="Times New Roman"/>
          <w:sz w:val="36"/>
          <w:szCs w:val="36"/>
          <w:lang w:val="ru-RU"/>
        </w:rPr>
        <w:t>Непэ</w:t>
      </w:r>
      <w:proofErr w:type="spellEnd"/>
      <w:r w:rsidR="007573F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7573F1">
        <w:rPr>
          <w:rFonts w:ascii="Times New Roman" w:hAnsi="Times New Roman" w:cs="Times New Roman"/>
          <w:sz w:val="36"/>
          <w:szCs w:val="36"/>
          <w:lang w:val="ru-RU"/>
        </w:rPr>
        <w:t>сэ</w:t>
      </w:r>
      <w:proofErr w:type="spellEnd"/>
      <w:r w:rsidR="007573F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7573F1">
        <w:rPr>
          <w:rFonts w:ascii="Times New Roman" w:hAnsi="Times New Roman" w:cs="Times New Roman"/>
          <w:sz w:val="36"/>
          <w:szCs w:val="36"/>
          <w:lang w:val="ru-RU"/>
        </w:rPr>
        <w:t>а</w:t>
      </w:r>
      <w:r w:rsidR="00E35DFA" w:rsidRPr="0096712E">
        <w:rPr>
          <w:rFonts w:ascii="Times New Roman" w:hAnsi="Times New Roman" w:cs="Times New Roman"/>
          <w:sz w:val="36"/>
          <w:szCs w:val="36"/>
          <w:lang w:val="ru-RU"/>
        </w:rPr>
        <w:t>дыгэбзэ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E35DFA" w:rsidRPr="0096712E">
        <w:rPr>
          <w:rFonts w:ascii="Times New Roman" w:hAnsi="Times New Roman" w:cs="Times New Roman"/>
          <w:sz w:val="36"/>
          <w:szCs w:val="36"/>
          <w:lang w:val="ru-RU"/>
        </w:rPr>
        <w:t>урокыр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E35DFA" w:rsidRPr="0096712E">
        <w:rPr>
          <w:rFonts w:ascii="Times New Roman" w:hAnsi="Times New Roman" w:cs="Times New Roman"/>
          <w:sz w:val="36"/>
          <w:szCs w:val="36"/>
          <w:lang w:val="ru-RU"/>
        </w:rPr>
        <w:t>шъозгъэхьыщт</w:t>
      </w:r>
      <w:proofErr w:type="spellEnd"/>
      <w:r w:rsidR="00E35DFA"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559F9267" w14:textId="77777777" w:rsidR="00714AEF" w:rsidRPr="0096712E" w:rsidRDefault="00714AEF" w:rsidP="0096712E">
      <w:pPr>
        <w:spacing w:line="36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65C064B7" w14:textId="77777777" w:rsidR="00714AEF" w:rsidRPr="0096712E" w:rsidRDefault="00714AEF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</w:rPr>
        <w:t>II</w:t>
      </w:r>
      <w:proofErr w:type="gramStart"/>
      <w:r w:rsidRPr="0096712E">
        <w:rPr>
          <w:rFonts w:ascii="Times New Roman" w:hAnsi="Times New Roman" w:cs="Times New Roman"/>
          <w:sz w:val="36"/>
          <w:szCs w:val="36"/>
          <w:lang w:val="ru-RU"/>
        </w:rPr>
        <w:t>-  К</w:t>
      </w:r>
      <w:proofErr w:type="gramEnd"/>
      <w:r w:rsidRPr="0096712E">
        <w:rPr>
          <w:rFonts w:ascii="Times New Roman" w:hAnsi="Times New Roman" w:cs="Times New Roman"/>
          <w:sz w:val="36"/>
          <w:szCs w:val="36"/>
          <w:lang w:val="ru-RU"/>
        </w:rPr>
        <w:t>1алэхэр,</w:t>
      </w:r>
      <w:r w:rsidR="007573F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>урокым</w:t>
      </w:r>
      <w:proofErr w:type="spellEnd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икъежьап1э </w:t>
      </w:r>
      <w:proofErr w:type="spellStart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>тыгу</w:t>
      </w:r>
      <w:proofErr w:type="spellEnd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къэдгъэк1ыжьын: </w:t>
      </w:r>
      <w:proofErr w:type="spellStart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>Сыд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>фэдэ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>уахъта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>илъэсым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>иуахътэмэ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>ащыщэу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>джыдэдэм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>итыр</w:t>
      </w:r>
      <w:proofErr w:type="spellEnd"/>
      <w:r w:rsidR="000E619C" w:rsidRPr="0096712E">
        <w:rPr>
          <w:rFonts w:ascii="Times New Roman" w:hAnsi="Times New Roman" w:cs="Times New Roman"/>
          <w:sz w:val="36"/>
          <w:szCs w:val="36"/>
          <w:lang w:val="ru-RU"/>
        </w:rPr>
        <w:t>?</w:t>
      </w:r>
    </w:p>
    <w:p w14:paraId="20E49E85" w14:textId="12C93B2F" w:rsidR="000E619C" w:rsidRPr="0096712E" w:rsidRDefault="000E619C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Тэрэз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гъатхэ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Адэ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9C4333" w:rsidRPr="0096712E">
        <w:rPr>
          <w:rFonts w:ascii="Times New Roman" w:hAnsi="Times New Roman" w:cs="Times New Roman"/>
          <w:sz w:val="36"/>
          <w:szCs w:val="36"/>
          <w:lang w:val="ru-RU"/>
        </w:rPr>
        <w:t>сыд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9C4333" w:rsidRPr="0096712E">
        <w:rPr>
          <w:rFonts w:ascii="Times New Roman" w:hAnsi="Times New Roman" w:cs="Times New Roman"/>
          <w:sz w:val="36"/>
          <w:szCs w:val="36"/>
          <w:lang w:val="ru-RU"/>
        </w:rPr>
        <w:t>фэдэ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9C4333" w:rsidRPr="0096712E">
        <w:rPr>
          <w:rFonts w:ascii="Times New Roman" w:hAnsi="Times New Roman" w:cs="Times New Roman"/>
          <w:sz w:val="36"/>
          <w:szCs w:val="36"/>
          <w:lang w:val="ru-RU"/>
        </w:rPr>
        <w:t>нэшанэха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9C4333" w:rsidRPr="0096712E">
        <w:rPr>
          <w:rFonts w:ascii="Times New Roman" w:hAnsi="Times New Roman" w:cs="Times New Roman"/>
          <w:sz w:val="36"/>
          <w:szCs w:val="36"/>
          <w:lang w:val="ru-RU"/>
        </w:rPr>
        <w:t>гъатхэм</w:t>
      </w:r>
      <w:proofErr w:type="spellEnd"/>
      <w:r w:rsidR="009C433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и1эхэр? </w:t>
      </w:r>
      <w:proofErr w:type="spellStart"/>
      <w:r w:rsidR="00300577" w:rsidRPr="0096712E">
        <w:rPr>
          <w:rFonts w:ascii="Times New Roman" w:hAnsi="Times New Roman" w:cs="Times New Roman"/>
          <w:sz w:val="36"/>
          <w:szCs w:val="36"/>
          <w:lang w:val="ru-RU"/>
        </w:rPr>
        <w:t>Г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ъэтхэ</w:t>
      </w:r>
      <w:proofErr w:type="spellEnd"/>
      <w:r w:rsidR="00E17E5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мазэхэм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ац1эхэр шъош1эха?</w:t>
      </w:r>
    </w:p>
    <w:p w14:paraId="7DA20637" w14:textId="77777777" w:rsidR="007F0792" w:rsidRPr="0096712E" w:rsidRDefault="007F079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>(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Гъ</w:t>
      </w:r>
      <w:r w:rsidR="007D460B" w:rsidRPr="0096712E">
        <w:rPr>
          <w:rFonts w:ascii="Times New Roman" w:hAnsi="Times New Roman" w:cs="Times New Roman"/>
          <w:sz w:val="36"/>
          <w:szCs w:val="36"/>
          <w:lang w:val="ru-RU"/>
        </w:rPr>
        <w:t>э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тхапэ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мэлылъфэгъу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, жъоныгъуак1)</w:t>
      </w:r>
    </w:p>
    <w:p w14:paraId="4BD56B22" w14:textId="77777777" w:rsidR="007F0792" w:rsidRPr="0096712E" w:rsidRDefault="007F079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Ахэмэ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ащыщэу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маза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джы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итыр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?</w:t>
      </w:r>
    </w:p>
    <w:p w14:paraId="557BDAA1" w14:textId="77777777" w:rsidR="007F0792" w:rsidRPr="0096712E" w:rsidRDefault="007F079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>(</w:t>
      </w:r>
      <w:proofErr w:type="spellStart"/>
      <w:r w:rsidR="002003B2" w:rsidRPr="0096712E">
        <w:rPr>
          <w:rFonts w:ascii="Times New Roman" w:hAnsi="Times New Roman" w:cs="Times New Roman"/>
          <w:sz w:val="36"/>
          <w:szCs w:val="36"/>
          <w:lang w:val="ru-RU"/>
        </w:rPr>
        <w:t>Мэлылъфэгъу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)</w:t>
      </w:r>
    </w:p>
    <w:p w14:paraId="0B7F462E" w14:textId="77777777" w:rsidR="007F0792" w:rsidRPr="0096712E" w:rsidRDefault="000C27AF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(Сл 2)</w:t>
      </w:r>
    </w:p>
    <w:p w14:paraId="2CB41792" w14:textId="77777777" w:rsidR="00714AEF" w:rsidRPr="0096712E" w:rsidRDefault="007F079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</w:t>
      </w:r>
      <w:r w:rsidR="00714AEF" w:rsidRPr="0096712E">
        <w:rPr>
          <w:rFonts w:ascii="Times New Roman" w:hAnsi="Times New Roman" w:cs="Times New Roman"/>
          <w:sz w:val="36"/>
          <w:szCs w:val="36"/>
          <w:lang w:val="ru-RU"/>
        </w:rPr>
        <w:t>етрад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ы</w:t>
      </w:r>
      <w:r w:rsidR="00714AEF" w:rsidRPr="0096712E">
        <w:rPr>
          <w:rFonts w:ascii="Times New Roman" w:hAnsi="Times New Roman" w:cs="Times New Roman"/>
          <w:sz w:val="36"/>
          <w:szCs w:val="36"/>
          <w:lang w:val="ru-RU"/>
        </w:rPr>
        <w:t>р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714AEF" w:rsidRPr="0096712E">
        <w:rPr>
          <w:rFonts w:ascii="Times New Roman" w:hAnsi="Times New Roman" w:cs="Times New Roman"/>
          <w:sz w:val="36"/>
          <w:szCs w:val="36"/>
          <w:lang w:val="ru-RU"/>
        </w:rPr>
        <w:t>къызэготэхы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непэрэ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мафэр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тэтхы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13F9131C" w14:textId="77777777" w:rsidR="007F0792" w:rsidRPr="00770005" w:rsidRDefault="00770005" w:rsidP="00770005">
      <w:pPr>
        <w:spacing w:line="360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Мэлылъфэгъум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и 11.</w:t>
      </w:r>
    </w:p>
    <w:p w14:paraId="555ECF32" w14:textId="77777777" w:rsidR="00E35DFA" w:rsidRPr="0096712E" w:rsidRDefault="00E35DFA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Къэбзэтхэнымк1э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буквэу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ттхыщтыр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тш1эным пае,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х</w:t>
      </w:r>
      <w:r w:rsidR="007869DA" w:rsidRPr="0096712E">
        <w:rPr>
          <w:rFonts w:ascii="Times New Roman" w:hAnsi="Times New Roman" w:cs="Times New Roman"/>
          <w:sz w:val="36"/>
          <w:szCs w:val="36"/>
          <w:lang w:val="ru-RU"/>
        </w:rPr>
        <w:t>ырыхыхьэ</w:t>
      </w:r>
      <w:proofErr w:type="spellEnd"/>
      <w:r w:rsidR="007869DA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къэтэжъугъаш1</w:t>
      </w:r>
      <w:r w:rsidR="000C27AF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proofErr w:type="spellStart"/>
      <w:r w:rsidR="000C27AF" w:rsidRPr="0096712E">
        <w:rPr>
          <w:rFonts w:ascii="Times New Roman" w:hAnsi="Times New Roman" w:cs="Times New Roman"/>
          <w:sz w:val="36"/>
          <w:szCs w:val="36"/>
          <w:lang w:val="ru-RU"/>
        </w:rPr>
        <w:t>Тежъугъэплъ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C27AF" w:rsidRPr="0096712E">
        <w:rPr>
          <w:rFonts w:ascii="Times New Roman" w:hAnsi="Times New Roman" w:cs="Times New Roman"/>
          <w:sz w:val="36"/>
          <w:szCs w:val="36"/>
          <w:lang w:val="ru-RU"/>
        </w:rPr>
        <w:t>зигулъытэ</w:t>
      </w:r>
      <w:proofErr w:type="spellEnd"/>
      <w:r w:rsidR="000C27AF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C27AF" w:rsidRPr="0096712E">
        <w:rPr>
          <w:rFonts w:ascii="Times New Roman" w:hAnsi="Times New Roman" w:cs="Times New Roman"/>
          <w:sz w:val="36"/>
          <w:szCs w:val="36"/>
          <w:lang w:val="ru-RU"/>
        </w:rPr>
        <w:t>нахь</w:t>
      </w:r>
      <w:proofErr w:type="spellEnd"/>
      <w:r w:rsidR="000C27AF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C27AF" w:rsidRPr="0096712E">
        <w:rPr>
          <w:rFonts w:ascii="Times New Roman" w:hAnsi="Times New Roman" w:cs="Times New Roman"/>
          <w:sz w:val="36"/>
          <w:szCs w:val="36"/>
          <w:lang w:val="ru-RU"/>
        </w:rPr>
        <w:t>ча</w:t>
      </w:r>
      <w:r w:rsidR="007869DA" w:rsidRPr="0096712E">
        <w:rPr>
          <w:rFonts w:ascii="Times New Roman" w:hAnsi="Times New Roman" w:cs="Times New Roman"/>
          <w:sz w:val="36"/>
          <w:szCs w:val="36"/>
          <w:lang w:val="ru-RU"/>
        </w:rPr>
        <w:t>ным</w:t>
      </w:r>
      <w:proofErr w:type="spellEnd"/>
      <w:r w:rsidR="007869DA"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313F8995" w14:textId="77777777" w:rsidR="007F0792" w:rsidRPr="0096712E" w:rsidRDefault="007F079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Хэт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къы1он?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Хэт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къыш1эн?</w:t>
      </w:r>
    </w:p>
    <w:p w14:paraId="6D8DD97D" w14:textId="77777777" w:rsidR="00E9579A" w:rsidRPr="0096712E" w:rsidRDefault="005C7CE6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Хъурэе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ц1ык1у,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плъыжьы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к1э ц1ык1у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илъ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хэфэ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т1эк1у к1элъ</w:t>
      </w:r>
      <w:r w:rsidR="00E9579A"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75DD91BC" w14:textId="77777777" w:rsidR="007F0792" w:rsidRPr="0096712E" w:rsidRDefault="007F079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>(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Чэ</w:t>
      </w:r>
      <w:r w:rsidR="005C7CE6" w:rsidRPr="0096712E">
        <w:rPr>
          <w:rFonts w:ascii="Times New Roman" w:hAnsi="Times New Roman" w:cs="Times New Roman"/>
          <w:sz w:val="36"/>
          <w:szCs w:val="36"/>
          <w:lang w:val="ru-RU"/>
        </w:rPr>
        <w:t>рэз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)</w:t>
      </w:r>
    </w:p>
    <w:p w14:paraId="502CC6EB" w14:textId="77777777" w:rsidR="000C27AF" w:rsidRPr="0096712E" w:rsidRDefault="000C27AF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фэдэ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буква мы гущы1эр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къызэрэригъажьэрэр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?</w:t>
      </w:r>
    </w:p>
    <w:p w14:paraId="60D7F551" w14:textId="77777777" w:rsidR="000C27AF" w:rsidRPr="0096712E" w:rsidRDefault="000C27AF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(Сл 3)</w:t>
      </w:r>
    </w:p>
    <w:p w14:paraId="57EB1D5C" w14:textId="77777777" w:rsidR="007F0792" w:rsidRPr="0096712E" w:rsidRDefault="007F079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Непэ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къэбзэтхэнымк1э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буквэу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Ч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ч</w:t>
      </w:r>
      <w:proofErr w:type="spellEnd"/>
      <w:r w:rsidR="0096712E"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ттхыщт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71D232B4" w14:textId="77777777" w:rsidR="007F0792" w:rsidRPr="0096712E" w:rsidRDefault="007F079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Ч-к1э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къыригъажьэу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гущы1эхэр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къэшъуугупшыс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27F00CE4" w14:textId="77777777" w:rsidR="007F0792" w:rsidRPr="0096712E" w:rsidRDefault="007F079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>(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чэмы</w:t>
      </w:r>
      <w:proofErr w:type="spellEnd"/>
      <w:r w:rsidR="0096712E"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чэтыу</w:t>
      </w:r>
      <w:proofErr w:type="spellEnd"/>
      <w:r w:rsidR="0096712E"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чэты</w:t>
      </w:r>
      <w:proofErr w:type="spellEnd"/>
      <w:r w:rsidR="0096712E"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proofErr w:type="gram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чэрэз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)</w:t>
      </w:r>
      <w:proofErr w:type="gramEnd"/>
    </w:p>
    <w:p w14:paraId="3F2B5714" w14:textId="77777777" w:rsidR="007F0792" w:rsidRPr="0096712E" w:rsidRDefault="004D4221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Чъыг</w:t>
      </w:r>
      <w:proofErr w:type="spellEnd"/>
      <w:r w:rsidR="0096712E"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закъор</w:t>
      </w:r>
      <w:proofErr w:type="spellEnd"/>
      <w:r w:rsidR="0096712E"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мэзы</w:t>
      </w:r>
      <w:proofErr w:type="spellEnd"/>
      <w:r w:rsidR="0096712E"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хъурэп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/</w:t>
      </w:r>
      <w:r w:rsidR="007D460B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Мы гущы1эжъыр </w:t>
      </w:r>
      <w:proofErr w:type="spellStart"/>
      <w:r w:rsidR="007D460B" w:rsidRPr="0096712E">
        <w:rPr>
          <w:rFonts w:ascii="Times New Roman" w:hAnsi="Times New Roman" w:cs="Times New Roman"/>
          <w:sz w:val="36"/>
          <w:szCs w:val="36"/>
          <w:lang w:val="ru-RU"/>
        </w:rPr>
        <w:t>з</w:t>
      </w:r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>эхэтэфы</w:t>
      </w:r>
      <w:proofErr w:type="spellEnd"/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>/</w:t>
      </w:r>
    </w:p>
    <w:p w14:paraId="7CB86258" w14:textId="77777777" w:rsidR="000C27AF" w:rsidRPr="0096712E" w:rsidRDefault="000C27AF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>/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Зы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чъыгыр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мэз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зэрэмыхъурэм</w:t>
      </w:r>
      <w:proofErr w:type="spellEnd"/>
      <w:r w:rsidR="0096712E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фэдэу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зы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ц1ыфыр куп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хъурэп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Уизакъоу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1офышхо пфэш1эщтэп,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уизакъоу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дунаим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утетын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плъэк1ыщтэп.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Арышъ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зыч-зыпчэгъоу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узэкъотэу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пш1эщтыр пш1эн фае, узэде1эн фае/ </w:t>
      </w:r>
    </w:p>
    <w:p w14:paraId="48A1C021" w14:textId="77777777" w:rsidR="009D465F" w:rsidRPr="0096712E" w:rsidRDefault="007869DA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Дэгъу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дэдэу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гущы1эжъым къи</w:t>
      </w:r>
      <w:r w:rsidR="000C27AF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к1ырэр къызгурыжъугъэ1уагъ, </w:t>
      </w:r>
      <w:proofErr w:type="spellStart"/>
      <w:r w:rsidR="000C27AF" w:rsidRPr="0096712E">
        <w:rPr>
          <w:rFonts w:ascii="Times New Roman" w:hAnsi="Times New Roman" w:cs="Times New Roman"/>
          <w:sz w:val="36"/>
          <w:szCs w:val="36"/>
          <w:lang w:val="ru-RU"/>
        </w:rPr>
        <w:t>адэ</w:t>
      </w:r>
      <w:proofErr w:type="spellEnd"/>
      <w:r w:rsidR="000C27AF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к</w:t>
      </w:r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1алэхэр, 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къысэшъу1она, </w:t>
      </w:r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гущы1эу </w:t>
      </w:r>
      <w:proofErr w:type="spellStart"/>
      <w:r w:rsidR="009D465F" w:rsidRPr="0096712E">
        <w:rPr>
          <w:rFonts w:ascii="Times New Roman" w:hAnsi="Times New Roman" w:cs="Times New Roman"/>
          <w:b/>
          <w:sz w:val="36"/>
          <w:szCs w:val="36"/>
          <w:lang w:val="ru-RU"/>
        </w:rPr>
        <w:t>тэлмащ</w:t>
      </w:r>
      <w:proofErr w:type="spellEnd"/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зыфи1орэм къик1ырэр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?</w:t>
      </w:r>
    </w:p>
    <w:p w14:paraId="00549D11" w14:textId="77777777" w:rsidR="009D465F" w:rsidRPr="0096712E" w:rsidRDefault="009D465F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(Переводчик)</w:t>
      </w:r>
    </w:p>
    <w:p w14:paraId="491A37F1" w14:textId="77777777" w:rsidR="00633152" w:rsidRPr="0096712E" w:rsidRDefault="0063315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Ар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сыда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зыщыщыр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?</w:t>
      </w:r>
    </w:p>
    <w:p w14:paraId="0DE0FD2F" w14:textId="77777777" w:rsidR="005C7CE6" w:rsidRPr="0096712E" w:rsidRDefault="0063315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(Пэмык1ыбзэк1э къэ1уагъэр зэбдзэк1ыжьынэу ары)</w:t>
      </w:r>
    </w:p>
    <w:p w14:paraId="0B5DB3C4" w14:textId="77777777" w:rsidR="009D465F" w:rsidRPr="0096712E" w:rsidRDefault="000C27AF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>-</w:t>
      </w:r>
      <w:proofErr w:type="spellStart"/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>Непэ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>диктантэу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>ттхыщтыр</w:t>
      </w:r>
      <w:proofErr w:type="spellEnd"/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къызэрык1оп. Сэ гущы1эхэр урысыбзэк1э къэс1ощт-шъо адыгабзэк1э къик1ырэр </w:t>
      </w:r>
      <w:proofErr w:type="spellStart"/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>шъутхыщт</w:t>
      </w:r>
      <w:proofErr w:type="spellEnd"/>
      <w:r w:rsidR="009D465F"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24C628D1" w14:textId="77777777" w:rsidR="00300577" w:rsidRPr="0096712E" w:rsidRDefault="00177DAC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(Сл 4)</w:t>
      </w:r>
    </w:p>
    <w:p w14:paraId="61189FC2" w14:textId="77777777" w:rsidR="007D460B" w:rsidRPr="0096712E" w:rsidRDefault="007D460B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Гущы1элъэ диктант.</w:t>
      </w:r>
    </w:p>
    <w:p w14:paraId="08B5BA69" w14:textId="77777777" w:rsidR="009D465F" w:rsidRPr="0096712E" w:rsidRDefault="007D460B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курица –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чэты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           доярка –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чэмыщ</w:t>
      </w:r>
      <w:proofErr w:type="spellEnd"/>
    </w:p>
    <w:p w14:paraId="3EBCF4F5" w14:textId="77777777" w:rsidR="007D460B" w:rsidRPr="0096712E" w:rsidRDefault="007D460B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вишня  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чэрэз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           пастух –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чэмахъу</w:t>
      </w:r>
      <w:proofErr w:type="spellEnd"/>
    </w:p>
    <w:p w14:paraId="720E3849" w14:textId="77777777" w:rsidR="007D460B" w:rsidRPr="0096712E" w:rsidRDefault="007D460B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корова –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чэмы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           птичница –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чэтахъу</w:t>
      </w:r>
      <w:proofErr w:type="spellEnd"/>
    </w:p>
    <w:p w14:paraId="26924E32" w14:textId="77777777" w:rsidR="007D460B" w:rsidRPr="0096712E" w:rsidRDefault="007D460B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кошка –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чэтыу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          котёнок –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чэтыущыр</w:t>
      </w:r>
      <w:proofErr w:type="spellEnd"/>
    </w:p>
    <w:p w14:paraId="55CE8970" w14:textId="77777777" w:rsidR="005B4333" w:rsidRPr="0096712E" w:rsidRDefault="005B4333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6F7B6D25" w14:textId="77777777" w:rsidR="007D460B" w:rsidRPr="0096712E" w:rsidRDefault="007D460B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r w:rsidR="002003B2" w:rsidRPr="0096712E">
        <w:rPr>
          <w:rFonts w:ascii="Times New Roman" w:hAnsi="Times New Roman" w:cs="Times New Roman"/>
          <w:sz w:val="36"/>
          <w:szCs w:val="36"/>
          <w:lang w:val="ru-RU"/>
        </w:rPr>
        <w:t>Т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эуплъэк1ужьы.</w:t>
      </w:r>
    </w:p>
    <w:p w14:paraId="6D170E03" w14:textId="77777777" w:rsidR="007D460B" w:rsidRPr="0096712E" w:rsidRDefault="007D460B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288186BF" w14:textId="77777777" w:rsidR="007D460B" w:rsidRPr="0096712E" w:rsidRDefault="005B4551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</w:rPr>
        <w:t>IV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 </w:t>
      </w:r>
      <w:proofErr w:type="spellStart"/>
      <w:proofErr w:type="gramStart"/>
      <w:r w:rsidR="007D460B" w:rsidRPr="0096712E">
        <w:rPr>
          <w:rFonts w:ascii="Times New Roman" w:hAnsi="Times New Roman" w:cs="Times New Roman"/>
          <w:sz w:val="36"/>
          <w:szCs w:val="36"/>
          <w:lang w:val="ru-RU"/>
        </w:rPr>
        <w:t>Физминутк</w:t>
      </w:r>
      <w:proofErr w:type="spellEnd"/>
      <w:r w:rsidR="007D460B" w:rsidRPr="0096712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177DAC" w:rsidRPr="0096712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(</w:t>
      </w:r>
      <w:proofErr w:type="spellStart"/>
      <w:proofErr w:type="gramEnd"/>
      <w:r w:rsidR="00177DAC" w:rsidRPr="0096712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Сл</w:t>
      </w:r>
      <w:proofErr w:type="spellEnd"/>
      <w:r w:rsidR="00177DAC" w:rsidRPr="0096712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5)</w:t>
      </w:r>
    </w:p>
    <w:p w14:paraId="0C1B1865" w14:textId="77777777" w:rsidR="007D460B" w:rsidRPr="0096712E" w:rsidRDefault="007D460B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_ К1алэхэр, </w:t>
      </w:r>
      <w:proofErr w:type="spellStart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>къэсэлъэгъу</w:t>
      </w:r>
      <w:proofErr w:type="spellEnd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т1эк1у </w:t>
      </w:r>
      <w:proofErr w:type="spellStart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>шъузэрэпшъыгъэр</w:t>
      </w:r>
      <w:proofErr w:type="spellEnd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тыкъэтэджы</w:t>
      </w:r>
      <w:proofErr w:type="spellEnd"/>
      <w:r w:rsidR="005B4551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proofErr w:type="spellStart"/>
      <w:r w:rsidR="005B4551" w:rsidRPr="0096712E">
        <w:rPr>
          <w:rFonts w:ascii="Times New Roman" w:hAnsi="Times New Roman" w:cs="Times New Roman"/>
          <w:sz w:val="36"/>
          <w:szCs w:val="36"/>
          <w:lang w:val="ru-RU"/>
        </w:rPr>
        <w:t>Тыгу</w:t>
      </w:r>
      <w:proofErr w:type="spellEnd"/>
      <w:r w:rsidR="005B4551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къэтэжъугъэк1ыжьи, </w:t>
      </w:r>
      <w:proofErr w:type="spellStart"/>
      <w:r w:rsidR="005B4551" w:rsidRPr="0096712E">
        <w:rPr>
          <w:rFonts w:ascii="Times New Roman" w:hAnsi="Times New Roman" w:cs="Times New Roman"/>
          <w:sz w:val="36"/>
          <w:szCs w:val="36"/>
          <w:lang w:val="ru-RU"/>
        </w:rPr>
        <w:t>сыд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5B4551" w:rsidRPr="0096712E">
        <w:rPr>
          <w:rFonts w:ascii="Times New Roman" w:hAnsi="Times New Roman" w:cs="Times New Roman"/>
          <w:sz w:val="36"/>
          <w:szCs w:val="36"/>
          <w:lang w:val="ru-RU"/>
        </w:rPr>
        <w:t>фэдэ</w:t>
      </w:r>
      <w:proofErr w:type="spellEnd"/>
      <w:r w:rsidR="005B4551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упч1эха пкъыгъуац1эм </w:t>
      </w:r>
      <w:proofErr w:type="spellStart"/>
      <w:r w:rsidR="005B4551" w:rsidRPr="0096712E">
        <w:rPr>
          <w:rFonts w:ascii="Times New Roman" w:hAnsi="Times New Roman" w:cs="Times New Roman"/>
          <w:sz w:val="36"/>
          <w:szCs w:val="36"/>
          <w:lang w:val="ru-RU"/>
        </w:rPr>
        <w:t>фагъэуцухэрэр</w:t>
      </w:r>
      <w:proofErr w:type="spellEnd"/>
      <w:r w:rsidR="005B4551" w:rsidRPr="0096712E">
        <w:rPr>
          <w:rFonts w:ascii="Times New Roman" w:hAnsi="Times New Roman" w:cs="Times New Roman"/>
          <w:sz w:val="36"/>
          <w:szCs w:val="36"/>
          <w:lang w:val="ru-RU"/>
        </w:rPr>
        <w:t>? (</w:t>
      </w:r>
      <w:proofErr w:type="spellStart"/>
      <w:proofErr w:type="gramStart"/>
      <w:r w:rsidR="005B4551" w:rsidRPr="0096712E">
        <w:rPr>
          <w:rFonts w:ascii="Times New Roman" w:hAnsi="Times New Roman" w:cs="Times New Roman"/>
          <w:sz w:val="36"/>
          <w:szCs w:val="36"/>
          <w:lang w:val="ru-RU"/>
        </w:rPr>
        <w:t>Хэт?Сыд</w:t>
      </w:r>
      <w:proofErr w:type="spellEnd"/>
      <w:proofErr w:type="gramEnd"/>
      <w:r w:rsidR="005B4551" w:rsidRPr="0096712E">
        <w:rPr>
          <w:rFonts w:ascii="Times New Roman" w:hAnsi="Times New Roman" w:cs="Times New Roman"/>
          <w:sz w:val="36"/>
          <w:szCs w:val="36"/>
          <w:lang w:val="ru-RU"/>
        </w:rPr>
        <w:t>?)</w:t>
      </w:r>
    </w:p>
    <w:p w14:paraId="0683875A" w14:textId="77777777" w:rsidR="005B4551" w:rsidRPr="0096712E" w:rsidRDefault="005B4551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Джы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къэс1орэ гущы1эхэм шъукъядэ1у: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хэт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? т1оу тызык1эупч1эрэр къас1омэ-</w:t>
      </w:r>
      <w:r w:rsidR="0059335C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ш1ык1э зэфэшъхьафк1э 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къэтэш1ы.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?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зиджэуапхэр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къэтш1ыхэрэп.</w:t>
      </w:r>
    </w:p>
    <w:p w14:paraId="7EEC450F" w14:textId="77777777" w:rsidR="005B4551" w:rsidRPr="0096712E" w:rsidRDefault="0059335C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>(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Нахь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гулъытэ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зи1эри </w:t>
      </w:r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мары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къыхэщыгъ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)</w:t>
      </w:r>
    </w:p>
    <w:p w14:paraId="49224796" w14:textId="77777777" w:rsidR="005B4333" w:rsidRPr="0096712E" w:rsidRDefault="005B4551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</w:rPr>
        <w:t>V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r w:rsidR="00BC6B79" w:rsidRPr="0096712E">
        <w:rPr>
          <w:rFonts w:ascii="Times New Roman" w:hAnsi="Times New Roman" w:cs="Times New Roman"/>
          <w:sz w:val="36"/>
          <w:szCs w:val="36"/>
          <w:lang w:val="ru-RU"/>
        </w:rPr>
        <w:t>–</w:t>
      </w:r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Т1эк1у </w:t>
      </w:r>
      <w:proofErr w:type="spellStart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>зыжъугъэпсэфыгъ</w:t>
      </w:r>
      <w:proofErr w:type="spellEnd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proofErr w:type="spellStart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>Джы</w:t>
      </w:r>
      <w:proofErr w:type="spellEnd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1офш1эн гъэш1эгъон </w:t>
      </w:r>
      <w:proofErr w:type="spellStart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>горэм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>тыфежьэщт</w:t>
      </w:r>
      <w:proofErr w:type="spellEnd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Урысыбзэк1э </w:t>
      </w:r>
      <w:proofErr w:type="spellStart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>ащ</w:t>
      </w:r>
      <w:proofErr w:type="spellEnd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ыц1эр «Кроссворд». </w:t>
      </w:r>
      <w:proofErr w:type="spellStart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>Хэта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5B4333" w:rsidRPr="0096712E">
        <w:rPr>
          <w:rFonts w:ascii="Times New Roman" w:hAnsi="Times New Roman" w:cs="Times New Roman"/>
          <w:sz w:val="36"/>
          <w:szCs w:val="36"/>
          <w:lang w:val="ru-RU"/>
        </w:rPr>
        <w:t>ти</w:t>
      </w:r>
      <w:r w:rsidR="0059335C" w:rsidRPr="0096712E">
        <w:rPr>
          <w:rFonts w:ascii="Times New Roman" w:hAnsi="Times New Roman" w:cs="Times New Roman"/>
          <w:sz w:val="36"/>
          <w:szCs w:val="36"/>
          <w:lang w:val="ru-RU"/>
        </w:rPr>
        <w:t>тэлмащыщтыр</w:t>
      </w:r>
      <w:proofErr w:type="spellEnd"/>
      <w:r w:rsidR="0059335C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? Мы гущы1эм къик1рэр </w:t>
      </w:r>
      <w:proofErr w:type="spellStart"/>
      <w:r w:rsidR="0059335C" w:rsidRPr="0096712E">
        <w:rPr>
          <w:rFonts w:ascii="Times New Roman" w:hAnsi="Times New Roman" w:cs="Times New Roman"/>
          <w:sz w:val="36"/>
          <w:szCs w:val="36"/>
          <w:lang w:val="ru-RU"/>
        </w:rPr>
        <w:t>хэт</w:t>
      </w:r>
      <w:proofErr w:type="spellEnd"/>
      <w:r w:rsidR="0059335C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къыти1ощт?</w:t>
      </w:r>
    </w:p>
    <w:p w14:paraId="43211823" w14:textId="77777777" w:rsidR="00BC6B79" w:rsidRPr="0096712E" w:rsidRDefault="0059335C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Джы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BC6B79" w:rsidRPr="0096712E">
        <w:rPr>
          <w:rFonts w:ascii="Times New Roman" w:hAnsi="Times New Roman" w:cs="Times New Roman"/>
          <w:sz w:val="36"/>
          <w:szCs w:val="36"/>
          <w:lang w:val="ru-RU"/>
        </w:rPr>
        <w:t>«</w:t>
      </w:r>
      <w:proofErr w:type="spellStart"/>
      <w:r w:rsidR="00BC6B79" w:rsidRPr="0096712E">
        <w:rPr>
          <w:rFonts w:ascii="Times New Roman" w:hAnsi="Times New Roman" w:cs="Times New Roman"/>
          <w:sz w:val="36"/>
          <w:szCs w:val="36"/>
          <w:lang w:val="ru-RU"/>
        </w:rPr>
        <w:t>Пхъанэхэр</w:t>
      </w:r>
      <w:proofErr w:type="spellEnd"/>
      <w:r w:rsidR="00BC6B79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» </w:t>
      </w:r>
      <w:proofErr w:type="spellStart"/>
      <w:r w:rsidR="00BC6B79" w:rsidRPr="0096712E">
        <w:rPr>
          <w:rFonts w:ascii="Times New Roman" w:hAnsi="Times New Roman" w:cs="Times New Roman"/>
          <w:sz w:val="36"/>
          <w:szCs w:val="36"/>
          <w:lang w:val="ru-RU"/>
        </w:rPr>
        <w:t>тыушъэщтых</w:t>
      </w:r>
      <w:proofErr w:type="spellEnd"/>
      <w:r w:rsidR="00BC6B79"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67A7DDF7" w14:textId="77777777" w:rsidR="009C4333" w:rsidRPr="0096712E" w:rsidRDefault="009C4333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 Исэмэгубгъук1э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фэдэ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гущы1а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пхъанэм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къыхэщыгъэр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? </w:t>
      </w: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(глагол)</w:t>
      </w:r>
    </w:p>
    <w:p w14:paraId="391DFD35" w14:textId="77777777" w:rsidR="00E17E59" w:rsidRDefault="009C4333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Тэрэз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Непэрэ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урокым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нахь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игъэ</w:t>
      </w:r>
      <w:r w:rsidR="003B066A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к1отыгъэу </w:t>
      </w:r>
      <w:proofErr w:type="spellStart"/>
      <w:r w:rsidR="003B066A" w:rsidRPr="0096712E">
        <w:rPr>
          <w:rFonts w:ascii="Times New Roman" w:hAnsi="Times New Roman" w:cs="Times New Roman"/>
          <w:sz w:val="36"/>
          <w:szCs w:val="36"/>
          <w:lang w:val="ru-RU"/>
        </w:rPr>
        <w:t>глаголым</w:t>
      </w:r>
      <w:proofErr w:type="spellEnd"/>
      <w:r w:rsidR="003B066A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тытегущы1эщт.</w:t>
      </w:r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3B066A" w:rsidRPr="0096712E">
        <w:rPr>
          <w:rFonts w:ascii="Times New Roman" w:hAnsi="Times New Roman" w:cs="Times New Roman"/>
          <w:sz w:val="36"/>
          <w:szCs w:val="36"/>
          <w:lang w:val="ru-RU"/>
        </w:rPr>
        <w:t>Глаголыр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гущы1эухыгъэм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къыхэдгъэщэу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зыдгъэсэщт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2DFB321C" w14:textId="4CF04899" w:rsidR="009C4333" w:rsidRPr="0096712E" w:rsidRDefault="003B066A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фэдэ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упч1а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глаголым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фагъэуцурэр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?</w:t>
      </w:r>
    </w:p>
    <w:p w14:paraId="18BE2CCC" w14:textId="77777777" w:rsidR="00BC6B79" w:rsidRPr="0096712E" w:rsidRDefault="003B066A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К1алэхэр,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джы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сэ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177DAC" w:rsidRPr="0096712E">
        <w:rPr>
          <w:rFonts w:ascii="Times New Roman" w:hAnsi="Times New Roman" w:cs="Times New Roman"/>
          <w:sz w:val="36"/>
          <w:szCs w:val="36"/>
          <w:lang w:val="ru-RU"/>
        </w:rPr>
        <w:t>зы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упч1э си1,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джыр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фэдэ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уахътэм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705D82" w:rsidRPr="0096712E">
        <w:rPr>
          <w:rFonts w:ascii="Times New Roman" w:hAnsi="Times New Roman" w:cs="Times New Roman"/>
          <w:sz w:val="36"/>
          <w:szCs w:val="36"/>
          <w:lang w:val="ru-RU"/>
        </w:rPr>
        <w:t>чылэдэсхэм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705D82" w:rsidRPr="0096712E">
        <w:rPr>
          <w:rFonts w:ascii="Times New Roman" w:hAnsi="Times New Roman" w:cs="Times New Roman"/>
          <w:sz w:val="36"/>
          <w:szCs w:val="36"/>
          <w:lang w:val="ru-RU"/>
        </w:rPr>
        <w:t>сыд</w:t>
      </w:r>
      <w:proofErr w:type="spellEnd"/>
      <w:r w:rsidR="00705D82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аш1эрэр?</w:t>
      </w:r>
    </w:p>
    <w:p w14:paraId="52C952AB" w14:textId="77777777" w:rsidR="00705D82" w:rsidRPr="0096712E" w:rsidRDefault="00705D8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lastRenderedPageBreak/>
        <w:t>(</w:t>
      </w:r>
      <w:proofErr w:type="spellStart"/>
      <w:r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>Шъори</w:t>
      </w:r>
      <w:proofErr w:type="spellEnd"/>
      <w:r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 а 1офым шъуи1ахьыш1у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>хэлъын</w:t>
      </w:r>
      <w:proofErr w:type="spellEnd"/>
      <w:r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 фае.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>Хэт</w:t>
      </w:r>
      <w:proofErr w:type="spellEnd"/>
      <w:r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 къэзы1отэщтыр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>ны-тыхэ</w:t>
      </w:r>
      <w:r w:rsidR="00177DAC"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>м</w:t>
      </w:r>
      <w:proofErr w:type="spellEnd"/>
      <w:r w:rsidR="00177DAC"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 1эпы1эгъу </w:t>
      </w:r>
      <w:proofErr w:type="spellStart"/>
      <w:r w:rsidR="00177DAC"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>шъузэрафэхъурэр</w:t>
      </w:r>
      <w:proofErr w:type="spellEnd"/>
      <w:r w:rsidR="00177DAC"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>.</w:t>
      </w:r>
      <w:r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 Рассказ ц1ык1у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>хэт</w:t>
      </w:r>
      <w:proofErr w:type="spellEnd"/>
      <w:r w:rsid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>къызэхигъэуцон</w:t>
      </w:r>
      <w:proofErr w:type="spellEnd"/>
      <w:proofErr w:type="gramStart"/>
      <w:r w:rsidRPr="0096712E">
        <w:rPr>
          <w:rFonts w:ascii="Times New Roman" w:hAnsi="Times New Roman" w:cs="Times New Roman"/>
          <w:sz w:val="36"/>
          <w:szCs w:val="36"/>
          <w:u w:val="single"/>
          <w:lang w:val="ru-RU"/>
        </w:rPr>
        <w:t>? )</w:t>
      </w:r>
      <w:proofErr w:type="gramEnd"/>
    </w:p>
    <w:p w14:paraId="10754BAE" w14:textId="77777777" w:rsidR="00177DAC" w:rsidRPr="0096712E" w:rsidRDefault="00177DAC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u w:val="single"/>
          <w:lang w:val="ru-RU"/>
        </w:rPr>
      </w:pPr>
    </w:p>
    <w:p w14:paraId="7EE518B7" w14:textId="77777777" w:rsidR="00177DAC" w:rsidRPr="0096712E" w:rsidRDefault="00177DAC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</w:rPr>
        <w:t>VI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Тхылъым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1оф даш1э.</w:t>
      </w:r>
    </w:p>
    <w:p w14:paraId="35F221C3" w14:textId="77777777" w:rsidR="005B4551" w:rsidRPr="0096712E" w:rsidRDefault="005B4551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Тхылъымк1э нэк1убгъоу 116-рэм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тет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1офш1энэу 31</w:t>
      </w:r>
      <w:r w:rsidR="003B066A" w:rsidRPr="0096712E">
        <w:rPr>
          <w:rFonts w:ascii="Times New Roman" w:hAnsi="Times New Roman" w:cs="Times New Roman"/>
          <w:sz w:val="36"/>
          <w:szCs w:val="36"/>
          <w:lang w:val="ru-RU"/>
        </w:rPr>
        <w:t>5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-</w:t>
      </w:r>
      <w:r w:rsidR="00177DAC" w:rsidRPr="0096712E">
        <w:rPr>
          <w:rFonts w:ascii="Times New Roman" w:hAnsi="Times New Roman" w:cs="Times New Roman"/>
          <w:sz w:val="36"/>
          <w:szCs w:val="36"/>
          <w:lang w:val="ru-RU"/>
        </w:rPr>
        <w:t>р</w:t>
      </w:r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къэтэгъоты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, етш1эл1эщтым</w:t>
      </w:r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705D82" w:rsidRPr="0096712E">
        <w:rPr>
          <w:rFonts w:ascii="Times New Roman" w:hAnsi="Times New Roman" w:cs="Times New Roman"/>
          <w:sz w:val="36"/>
          <w:szCs w:val="36"/>
          <w:lang w:val="ru-RU"/>
        </w:rPr>
        <w:t>шъор-шъорэу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705D82" w:rsidRPr="0096712E">
        <w:rPr>
          <w:rFonts w:ascii="Times New Roman" w:hAnsi="Times New Roman" w:cs="Times New Roman"/>
          <w:sz w:val="36"/>
          <w:szCs w:val="36"/>
          <w:lang w:val="ru-RU"/>
        </w:rPr>
        <w:t>шъу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еджэ</w:t>
      </w:r>
      <w:proofErr w:type="spellEnd"/>
      <w:r w:rsidR="00705D82" w:rsidRPr="0096712E">
        <w:rPr>
          <w:rFonts w:ascii="Times New Roman" w:hAnsi="Times New Roman" w:cs="Times New Roman"/>
          <w:sz w:val="36"/>
          <w:szCs w:val="36"/>
          <w:lang w:val="ru-RU"/>
        </w:rPr>
        <w:t>. шъогъэцак1э.</w:t>
      </w:r>
    </w:p>
    <w:p w14:paraId="2506044B" w14:textId="77777777" w:rsidR="005B4551" w:rsidRPr="0096712E" w:rsidRDefault="005B4551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Занк1эу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дахэу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тыкъэт1ысы,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тетрадыр</w:t>
      </w:r>
      <w:proofErr w:type="spellEnd"/>
      <w:r w:rsid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тэрэзэу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тэгъэт1ылъы, 1офш1эным </w:t>
      </w:r>
      <w:r w:rsidR="003B066A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ищык1эгъэ гущы1эхэр </w:t>
      </w:r>
      <w:proofErr w:type="spellStart"/>
      <w:r w:rsidR="003B066A" w:rsidRPr="0096712E">
        <w:rPr>
          <w:rFonts w:ascii="Times New Roman" w:hAnsi="Times New Roman" w:cs="Times New Roman"/>
          <w:sz w:val="36"/>
          <w:szCs w:val="36"/>
          <w:lang w:val="ru-RU"/>
        </w:rPr>
        <w:t>хэжъугъэуцожьзэ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3B066A" w:rsidRPr="0096712E">
        <w:rPr>
          <w:rFonts w:ascii="Times New Roman" w:hAnsi="Times New Roman" w:cs="Times New Roman"/>
          <w:sz w:val="36"/>
          <w:szCs w:val="36"/>
          <w:lang w:val="ru-RU"/>
        </w:rPr>
        <w:t>текстым</w:t>
      </w:r>
      <w:proofErr w:type="spellEnd"/>
      <w:r w:rsidR="003B066A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те</w:t>
      </w:r>
      <w:r w:rsidR="00177DAC" w:rsidRPr="0096712E">
        <w:rPr>
          <w:rFonts w:ascii="Times New Roman" w:hAnsi="Times New Roman" w:cs="Times New Roman"/>
          <w:sz w:val="36"/>
          <w:szCs w:val="36"/>
          <w:lang w:val="ru-RU"/>
        </w:rPr>
        <w:t>шъо</w:t>
      </w:r>
      <w:r w:rsidR="003B066A" w:rsidRPr="0096712E">
        <w:rPr>
          <w:rFonts w:ascii="Times New Roman" w:hAnsi="Times New Roman" w:cs="Times New Roman"/>
          <w:sz w:val="36"/>
          <w:szCs w:val="36"/>
          <w:lang w:val="ru-RU"/>
        </w:rPr>
        <w:t>тхык1ы.</w:t>
      </w:r>
    </w:p>
    <w:p w14:paraId="72DF6B8A" w14:textId="77777777" w:rsidR="003B066A" w:rsidRPr="0096712E" w:rsidRDefault="00705D8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Дэгъоу</w:t>
      </w:r>
      <w:proofErr w:type="spellEnd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1оф шъуш1агъэ, </w:t>
      </w:r>
      <w:proofErr w:type="spellStart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джы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тыджэгузэ</w:t>
      </w:r>
      <w:proofErr w:type="spellEnd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1офш1эн гъэш1эгъон </w:t>
      </w:r>
      <w:proofErr w:type="spellStart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горэ</w:t>
      </w:r>
      <w:proofErr w:type="spellEnd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тш1ыщт.</w:t>
      </w:r>
    </w:p>
    <w:p w14:paraId="002D731D" w14:textId="77777777" w:rsidR="00300577" w:rsidRPr="0096712E" w:rsidRDefault="000C793D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Глаголмэ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къапыщыт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(урысыбзэк1э </w:t>
      </w:r>
      <w:proofErr w:type="spellStart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сыдэущтэу</w:t>
      </w:r>
      <w:proofErr w:type="spellEnd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къэт1ощта?)</w:t>
      </w:r>
      <w:r w:rsidR="0067710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гущы1эхэр </w:t>
      </w:r>
      <w:proofErr w:type="spellStart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хэт</w:t>
      </w:r>
      <w:proofErr w:type="spellEnd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къыш1эн?</w:t>
      </w:r>
    </w:p>
    <w:p w14:paraId="6AA5DB40" w14:textId="77777777" w:rsidR="000C793D" w:rsidRPr="0096712E" w:rsidRDefault="000C793D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зэхэхьэ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– зэхэк1ы         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радзэ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–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рахы</w:t>
      </w:r>
      <w:proofErr w:type="spellEnd"/>
    </w:p>
    <w:p w14:paraId="77D91D89" w14:textId="77777777" w:rsidR="00780B37" w:rsidRPr="0096712E" w:rsidRDefault="000C793D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мачъэ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– мак1о                </w:t>
      </w:r>
      <w:proofErr w:type="spellStart"/>
      <w:r w:rsidR="004F756B" w:rsidRPr="0096712E">
        <w:rPr>
          <w:rFonts w:ascii="Times New Roman" w:hAnsi="Times New Roman" w:cs="Times New Roman"/>
          <w:sz w:val="36"/>
          <w:szCs w:val="36"/>
          <w:lang w:val="ru-RU"/>
        </w:rPr>
        <w:t>дэхьэ</w:t>
      </w:r>
      <w:proofErr w:type="spellEnd"/>
      <w:r w:rsidR="004F756B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– дэк1ы</w:t>
      </w:r>
    </w:p>
    <w:p w14:paraId="5F4EFF96" w14:textId="77777777" w:rsidR="00D82774" w:rsidRPr="0096712E" w:rsidRDefault="00D82774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Мы гущы1эхэр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шъуитетрадмэ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адэшъотхэ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74B01034" w14:textId="77777777" w:rsidR="00780B37" w:rsidRPr="0096712E" w:rsidRDefault="00780B37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216A9E9E" w14:textId="77777777" w:rsidR="00780B37" w:rsidRPr="0096712E" w:rsidRDefault="00780B37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Тхэными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гущы1энми шъузэрэры1азэр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къэслъэгъугъ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сыгу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шъурихьыгъ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Адэ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пчыхьэрэ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пшысэхэр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D82774" w:rsidRPr="0096712E">
        <w:rPr>
          <w:rFonts w:ascii="Times New Roman" w:hAnsi="Times New Roman" w:cs="Times New Roman"/>
          <w:sz w:val="36"/>
          <w:szCs w:val="36"/>
          <w:lang w:val="ru-RU"/>
        </w:rPr>
        <w:t>нэнэжъ-тэтэжъхэм</w:t>
      </w:r>
      <w:proofErr w:type="spellEnd"/>
      <w:r w:rsidR="00D82774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къышъуфа1уата? </w:t>
      </w:r>
      <w:proofErr w:type="spellStart"/>
      <w:r w:rsidR="00D82774" w:rsidRPr="0096712E">
        <w:rPr>
          <w:rFonts w:ascii="Times New Roman" w:hAnsi="Times New Roman" w:cs="Times New Roman"/>
          <w:sz w:val="36"/>
          <w:szCs w:val="36"/>
          <w:lang w:val="ru-RU"/>
        </w:rPr>
        <w:t>П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шысэхэр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дэгъоу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шъош1эх</w:t>
      </w:r>
      <w:r w:rsidR="00D82774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эмэ </w:t>
      </w:r>
      <w:proofErr w:type="spellStart"/>
      <w:r w:rsidR="00D82774" w:rsidRPr="0096712E">
        <w:rPr>
          <w:rFonts w:ascii="Times New Roman" w:hAnsi="Times New Roman" w:cs="Times New Roman"/>
          <w:sz w:val="36"/>
          <w:szCs w:val="36"/>
          <w:lang w:val="ru-RU"/>
        </w:rPr>
        <w:t>т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ыкъеплъын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1253D377" w14:textId="77777777" w:rsidR="00780B37" w:rsidRPr="0096712E" w:rsidRDefault="00780B37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(Слайд</w:t>
      </w:r>
      <w:r w:rsidR="00D82774" w:rsidRPr="0096712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ы 8,9,10,11)</w:t>
      </w:r>
    </w:p>
    <w:p w14:paraId="34E43B52" w14:textId="77777777" w:rsidR="00D82774" w:rsidRPr="0096712E" w:rsidRDefault="00D82774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Пшысэхэр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дэгъоу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шъош1эх,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шъухъупхъ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Джыри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шъуихъупхъапк1эу 1офш1эн гъэш1эгъон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горэ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тш1ыщт.</w:t>
      </w:r>
    </w:p>
    <w:p w14:paraId="32C49062" w14:textId="77777777" w:rsidR="00BC6B79" w:rsidRPr="0096712E" w:rsidRDefault="00D82774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(Сл 12)</w:t>
      </w:r>
    </w:p>
    <w:p w14:paraId="39E3C00A" w14:textId="77777777" w:rsidR="00BC6B79" w:rsidRPr="0096712E" w:rsidRDefault="00BC6B79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</w:rPr>
        <w:t>VII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–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Урокым</w:t>
      </w:r>
      <w:proofErr w:type="spellEnd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икъежьап1э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тыгу</w:t>
      </w:r>
      <w:proofErr w:type="spellEnd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къэдгъэк1ыжьыгъагъ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гъатхэм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инэшанэхэр</w:t>
      </w:r>
      <w:proofErr w:type="spellEnd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Адэ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сыда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анахь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тыгу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ыгъэчэфэу</w:t>
      </w:r>
      <w:proofErr w:type="spellEnd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тыгу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къыдищаеу</w:t>
      </w:r>
      <w:proofErr w:type="spellEnd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мэ1эш1у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пихэу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гъатхэм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къытфыздихьырэр</w:t>
      </w:r>
      <w:proofErr w:type="spellEnd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?  (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Тэрэз</w:t>
      </w:r>
      <w:proofErr w:type="spellEnd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къэгъагъ</w:t>
      </w:r>
      <w:proofErr w:type="spellEnd"/>
      <w:r w:rsidR="00281883" w:rsidRPr="0096712E">
        <w:rPr>
          <w:rFonts w:ascii="Times New Roman" w:hAnsi="Times New Roman" w:cs="Times New Roman"/>
          <w:sz w:val="36"/>
          <w:szCs w:val="36"/>
          <w:lang w:val="ru-RU"/>
        </w:rPr>
        <w:t>)</w:t>
      </w:r>
    </w:p>
    <w:p w14:paraId="714B2190" w14:textId="77777777" w:rsidR="00D82774" w:rsidRPr="0096712E" w:rsidRDefault="00281883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Джы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тыкъ</w:t>
      </w:r>
      <w:r w:rsidR="003E275E">
        <w:rPr>
          <w:rFonts w:ascii="Times New Roman" w:hAnsi="Times New Roman" w:cs="Times New Roman"/>
          <w:sz w:val="36"/>
          <w:szCs w:val="36"/>
          <w:lang w:val="ru-RU"/>
        </w:rPr>
        <w:t>э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плъы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Хэта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адэ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мы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къэг</w:t>
      </w:r>
      <w:r w:rsidR="00D03BB7" w:rsidRPr="0096712E">
        <w:rPr>
          <w:rFonts w:ascii="Times New Roman" w:hAnsi="Times New Roman" w:cs="Times New Roman"/>
          <w:sz w:val="36"/>
          <w:szCs w:val="36"/>
          <w:lang w:val="ru-RU"/>
        </w:rPr>
        <w:t>ъ</w:t>
      </w:r>
      <w:r w:rsidR="009C4333" w:rsidRPr="0096712E">
        <w:rPr>
          <w:rFonts w:ascii="Times New Roman" w:hAnsi="Times New Roman" w:cs="Times New Roman"/>
          <w:sz w:val="36"/>
          <w:szCs w:val="36"/>
          <w:lang w:val="ru-RU"/>
        </w:rPr>
        <w:t>а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гъым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ыц1э зыш1эрэр?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Непэ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тихьак1эр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къэгъэгъэ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зэмышъогъу</w:t>
      </w:r>
      <w:proofErr w:type="spellEnd"/>
    </w:p>
    <w:p w14:paraId="6A537AA9" w14:textId="77777777" w:rsidR="00D82774" w:rsidRPr="0096712E" w:rsidRDefault="00D82774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Сыда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урысыбзэк1э мы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къэгъагъым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ыц1эр?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Хэта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титэлмащыщтыр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? </w:t>
      </w:r>
    </w:p>
    <w:p w14:paraId="1F958E39" w14:textId="77777777" w:rsidR="00281883" w:rsidRPr="0096712E" w:rsidRDefault="00281883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(цветик-семицветик)</w:t>
      </w:r>
      <w:r w:rsidR="00D91365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</w:p>
    <w:p w14:paraId="477DD89A" w14:textId="77777777" w:rsidR="00D03BB7" w:rsidRPr="0096712E" w:rsidRDefault="00D03BB7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Тхьэпэ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тхьапша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мыщ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пытыр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?</w:t>
      </w:r>
      <w:r w:rsidR="005D580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Сыд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фэда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ашъохэр</w:t>
      </w:r>
      <w:proofErr w:type="spellEnd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?</w:t>
      </w:r>
    </w:p>
    <w:p w14:paraId="41EB791E" w14:textId="77777777" w:rsidR="00D91365" w:rsidRPr="0096712E" w:rsidRDefault="00D91365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>-</w:t>
      </w:r>
      <w:proofErr w:type="spellStart"/>
      <w:r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>Джы</w:t>
      </w:r>
      <w:proofErr w:type="spellEnd"/>
      <w:r w:rsidR="003E275E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>къэгъагъэм</w:t>
      </w:r>
      <w:proofErr w:type="spellEnd"/>
      <w:r w:rsidR="003E275E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>тхьэпэ</w:t>
      </w:r>
      <w:proofErr w:type="spellEnd"/>
      <w:r w:rsidR="003E275E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>зырыз</w:t>
      </w:r>
      <w:proofErr w:type="spellEnd"/>
      <w:r w:rsidR="003E275E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>къыпытэчы</w:t>
      </w:r>
      <w:proofErr w:type="spellEnd"/>
      <w:r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>, упч1эу</w:t>
      </w:r>
      <w:r w:rsidR="003E275E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="00505562"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>тетхагъэм</w:t>
      </w:r>
      <w:proofErr w:type="spellEnd"/>
      <w:r w:rsidR="003E275E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="00505562"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>тыкъеджэ</w:t>
      </w:r>
      <w:proofErr w:type="spellEnd"/>
      <w:r w:rsidR="00505562"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, </w:t>
      </w:r>
      <w:proofErr w:type="spellStart"/>
      <w:r w:rsidR="00505562"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>джэуап</w:t>
      </w:r>
      <w:proofErr w:type="spellEnd"/>
      <w:r w:rsidR="003E275E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="00505562"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>къетэтыжьы</w:t>
      </w:r>
      <w:proofErr w:type="spellEnd"/>
      <w:r w:rsidR="00505562" w:rsidRPr="0096712E">
        <w:rPr>
          <w:rFonts w:ascii="Times New Roman" w:hAnsi="Times New Roman" w:cs="Times New Roman"/>
          <w:color w:val="FF0000"/>
          <w:sz w:val="36"/>
          <w:szCs w:val="36"/>
          <w:lang w:val="ru-RU"/>
        </w:rPr>
        <w:t>.</w:t>
      </w:r>
    </w:p>
    <w:p w14:paraId="01924054" w14:textId="77777777" w:rsidR="00505562" w:rsidRPr="0096712E" w:rsidRDefault="0050556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62BA947B" w14:textId="77777777" w:rsidR="00505562" w:rsidRPr="0096712E" w:rsidRDefault="0050556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="00AB3E7A" w:rsidRPr="0096712E">
        <w:rPr>
          <w:rFonts w:ascii="Times New Roman" w:hAnsi="Times New Roman" w:cs="Times New Roman"/>
          <w:sz w:val="36"/>
          <w:szCs w:val="36"/>
          <w:lang w:val="ru-RU"/>
        </w:rPr>
        <w:t>Сыда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AB3E7A" w:rsidRPr="0096712E">
        <w:rPr>
          <w:rFonts w:ascii="Times New Roman" w:hAnsi="Times New Roman" w:cs="Times New Roman"/>
          <w:sz w:val="36"/>
          <w:szCs w:val="36"/>
          <w:lang w:val="ru-RU"/>
        </w:rPr>
        <w:t>анахьэу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AB3E7A" w:rsidRPr="0096712E">
        <w:rPr>
          <w:rFonts w:ascii="Times New Roman" w:hAnsi="Times New Roman" w:cs="Times New Roman"/>
          <w:sz w:val="36"/>
          <w:szCs w:val="36"/>
          <w:lang w:val="ru-RU"/>
        </w:rPr>
        <w:t>непэ</w:t>
      </w:r>
      <w:proofErr w:type="spellEnd"/>
      <w:r w:rsidR="00AB3E7A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угу </w:t>
      </w:r>
      <w:proofErr w:type="spellStart"/>
      <w:r w:rsidR="00AB3E7A" w:rsidRPr="0096712E">
        <w:rPr>
          <w:rFonts w:ascii="Times New Roman" w:hAnsi="Times New Roman" w:cs="Times New Roman"/>
          <w:sz w:val="36"/>
          <w:szCs w:val="36"/>
          <w:lang w:val="ru-RU"/>
        </w:rPr>
        <w:t>рихьыгъэр</w:t>
      </w:r>
      <w:proofErr w:type="spellEnd"/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, пш1огъэш1эгъоныгъэр</w:t>
      </w:r>
      <w:r w:rsidR="00AB3E7A" w:rsidRPr="0096712E">
        <w:rPr>
          <w:rFonts w:ascii="Times New Roman" w:hAnsi="Times New Roman" w:cs="Times New Roman"/>
          <w:sz w:val="36"/>
          <w:szCs w:val="36"/>
          <w:lang w:val="ru-RU"/>
        </w:rPr>
        <w:t>?</w:t>
      </w:r>
    </w:p>
    <w:p w14:paraId="2ADF14D8" w14:textId="77777777" w:rsidR="00AB3E7A" w:rsidRPr="0096712E" w:rsidRDefault="003F2B72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Хэта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уиныбджэгъумэ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ащыщэу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нахь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дэгъоу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1оф зыш1агъэу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къыпщыхъурэр</w:t>
      </w:r>
      <w:proofErr w:type="spellEnd"/>
      <w:r w:rsidR="00037893" w:rsidRPr="0096712E">
        <w:rPr>
          <w:rFonts w:ascii="Times New Roman" w:hAnsi="Times New Roman" w:cs="Times New Roman"/>
          <w:sz w:val="36"/>
          <w:szCs w:val="36"/>
          <w:lang w:val="ru-RU"/>
        </w:rPr>
        <w:t>?</w:t>
      </w:r>
    </w:p>
    <w:p w14:paraId="4B2F5F76" w14:textId="77777777" w:rsidR="00037893" w:rsidRPr="0096712E" w:rsidRDefault="00037893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Непэ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плъэгъугъэу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зэхэпхыгъэр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тыдэ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щыбгъэфедэжьын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плъэк1ыщта?</w:t>
      </w:r>
    </w:p>
    <w:p w14:paraId="736E0629" w14:textId="77777777" w:rsidR="00037893" w:rsidRPr="0096712E" w:rsidRDefault="00037893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Ук1ожьымэ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сыда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уянэ-уятэмэ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афэп1отэжьын плъэк1ыщтыр?</w:t>
      </w:r>
    </w:p>
    <w:p w14:paraId="5EEF39FF" w14:textId="77777777" w:rsidR="00037893" w:rsidRPr="0096712E" w:rsidRDefault="00037893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Сыда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плъышъуац1эк1э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заджэхэрэр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, иупч1эхэр?</w:t>
      </w:r>
    </w:p>
    <w:p w14:paraId="1A90C315" w14:textId="77777777" w:rsidR="00037893" w:rsidRPr="0096712E" w:rsidRDefault="00037893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Сыда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глаголым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къыгъэлъагъорэр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>?</w:t>
      </w:r>
    </w:p>
    <w:p w14:paraId="3E98AF22" w14:textId="77777777" w:rsidR="00037893" w:rsidRPr="0096712E" w:rsidRDefault="00037893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Сыда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глаголым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иупч1эхэр?</w:t>
      </w:r>
    </w:p>
    <w:p w14:paraId="02836F2A" w14:textId="77777777" w:rsidR="008E3F5F" w:rsidRPr="0096712E" w:rsidRDefault="00D82774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(Сл 13)</w:t>
      </w:r>
    </w:p>
    <w:p w14:paraId="074C6080" w14:textId="77777777" w:rsidR="00D82774" w:rsidRPr="0096712E" w:rsidRDefault="00D82774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  <w:lang w:val="ru-RU"/>
        </w:rPr>
        <w:t>-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Адыгабзэм</w:t>
      </w:r>
      <w:proofErr w:type="spellEnd"/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еплъык1э</w:t>
      </w:r>
      <w:r w:rsidR="00AA3FD3" w:rsidRPr="0096712E">
        <w:rPr>
          <w:rFonts w:ascii="Times New Roman" w:hAnsi="Times New Roman" w:cs="Times New Roman"/>
          <w:sz w:val="36"/>
          <w:szCs w:val="36"/>
          <w:lang w:val="ru-RU"/>
        </w:rPr>
        <w:t>у фы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шъуи1э</w:t>
      </w:r>
      <w:r w:rsidR="00AA3FD3" w:rsidRPr="0096712E">
        <w:rPr>
          <w:rFonts w:ascii="Times New Roman" w:hAnsi="Times New Roman" w:cs="Times New Roman"/>
          <w:sz w:val="36"/>
          <w:szCs w:val="36"/>
          <w:lang w:val="ru-RU"/>
        </w:rPr>
        <w:t>р</w:t>
      </w:r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урокым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къыщыслъэгъугъэр</w:t>
      </w:r>
      <w:proofErr w:type="spellEnd"/>
      <w:r w:rsidR="00AA3FD3"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AA3FD3" w:rsidRPr="0096712E">
        <w:rPr>
          <w:rFonts w:ascii="Times New Roman" w:hAnsi="Times New Roman" w:cs="Times New Roman"/>
          <w:sz w:val="36"/>
          <w:szCs w:val="36"/>
          <w:lang w:val="ru-RU"/>
        </w:rPr>
        <w:t>М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ы </w:t>
      </w:r>
      <w:proofErr w:type="spellStart"/>
      <w:r w:rsidRPr="0096712E">
        <w:rPr>
          <w:rFonts w:ascii="Times New Roman" w:hAnsi="Times New Roman" w:cs="Times New Roman"/>
          <w:sz w:val="36"/>
          <w:szCs w:val="36"/>
          <w:lang w:val="ru-RU"/>
        </w:rPr>
        <w:t>пхъанэмэ</w:t>
      </w:r>
      <w:proofErr w:type="spellEnd"/>
      <w:r w:rsidR="003E275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AA3FD3" w:rsidRPr="0096712E">
        <w:rPr>
          <w:rFonts w:ascii="Times New Roman" w:hAnsi="Times New Roman" w:cs="Times New Roman"/>
          <w:sz w:val="36"/>
          <w:szCs w:val="36"/>
          <w:lang w:val="ru-RU"/>
        </w:rPr>
        <w:t>джар</w:t>
      </w:r>
      <w:proofErr w:type="spellEnd"/>
      <w:r w:rsidR="005D580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къарышъуджык1ыщт. </w:t>
      </w:r>
      <w:r w:rsidR="00244B1D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Гущы1эхэр </w:t>
      </w:r>
      <w:proofErr w:type="spellStart"/>
      <w:r w:rsidR="00244B1D" w:rsidRPr="0096712E">
        <w:rPr>
          <w:rFonts w:ascii="Times New Roman" w:hAnsi="Times New Roman" w:cs="Times New Roman"/>
          <w:sz w:val="36"/>
          <w:szCs w:val="36"/>
          <w:lang w:val="ru-RU"/>
        </w:rPr>
        <w:t>къэшъулъэгъух</w:t>
      </w:r>
      <w:proofErr w:type="spellEnd"/>
      <w:r w:rsidR="00244B1D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="00244B1D" w:rsidRPr="0096712E">
        <w:rPr>
          <w:rFonts w:ascii="Times New Roman" w:hAnsi="Times New Roman" w:cs="Times New Roman"/>
          <w:sz w:val="36"/>
          <w:szCs w:val="36"/>
          <w:lang w:val="ru-RU"/>
        </w:rPr>
        <w:t>ахэр</w:t>
      </w:r>
      <w:proofErr w:type="spellEnd"/>
      <w:r w:rsidR="005D580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244B1D" w:rsidRPr="0096712E">
        <w:rPr>
          <w:rFonts w:ascii="Times New Roman" w:hAnsi="Times New Roman" w:cs="Times New Roman"/>
          <w:sz w:val="36"/>
          <w:szCs w:val="36"/>
          <w:lang w:val="ru-RU"/>
        </w:rPr>
        <w:t>сатыр</w:t>
      </w:r>
      <w:proofErr w:type="spellEnd"/>
      <w:r w:rsidR="005D580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244B1D" w:rsidRPr="0096712E">
        <w:rPr>
          <w:rFonts w:ascii="Times New Roman" w:hAnsi="Times New Roman" w:cs="Times New Roman"/>
          <w:sz w:val="36"/>
          <w:szCs w:val="36"/>
          <w:lang w:val="ru-RU"/>
        </w:rPr>
        <w:t>пэпчъ</w:t>
      </w:r>
      <w:proofErr w:type="spellEnd"/>
      <w:r w:rsidR="005D580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244B1D" w:rsidRPr="0096712E">
        <w:rPr>
          <w:rFonts w:ascii="Times New Roman" w:hAnsi="Times New Roman" w:cs="Times New Roman"/>
          <w:sz w:val="36"/>
          <w:szCs w:val="36"/>
          <w:lang w:val="ru-RU"/>
        </w:rPr>
        <w:t>тетых</w:t>
      </w:r>
      <w:proofErr w:type="spellEnd"/>
      <w:r w:rsidR="00244B1D"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14:paraId="181EB17F" w14:textId="77777777" w:rsidR="00244B1D" w:rsidRPr="0096712E" w:rsidRDefault="00244B1D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(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Адыгабзэр</w:t>
      </w:r>
      <w:proofErr w:type="spellEnd"/>
      <w:r w:rsidR="005D580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сэ</w:t>
      </w:r>
      <w:proofErr w:type="spellEnd"/>
      <w:r w:rsidR="005D580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лъэшэу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сэгъэлъап1э</w:t>
      </w:r>
      <w:r w:rsidR="00AA3FD3"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</w:t>
      </w:r>
      <w:proofErr w:type="spellStart"/>
      <w:r w:rsidR="00AA3FD3" w:rsidRPr="0096712E">
        <w:rPr>
          <w:rFonts w:ascii="Times New Roman" w:hAnsi="Times New Roman" w:cs="Times New Roman"/>
          <w:b/>
          <w:sz w:val="36"/>
          <w:szCs w:val="36"/>
          <w:lang w:val="ru-RU"/>
        </w:rPr>
        <w:t>сэлъытэ</w:t>
      </w:r>
      <w:proofErr w:type="spellEnd"/>
      <w:r w:rsidR="00AA3FD3"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ык1и ш1у </w:t>
      </w:r>
      <w:proofErr w:type="spellStart"/>
      <w:r w:rsidR="00AA3FD3" w:rsidRPr="0096712E">
        <w:rPr>
          <w:rFonts w:ascii="Times New Roman" w:hAnsi="Times New Roman" w:cs="Times New Roman"/>
          <w:b/>
          <w:sz w:val="36"/>
          <w:szCs w:val="36"/>
          <w:lang w:val="ru-RU"/>
        </w:rPr>
        <w:t>сэлъэгъу</w:t>
      </w:r>
      <w:proofErr w:type="spellEnd"/>
      <w:r w:rsidR="00AA3FD3" w:rsidRPr="0096712E">
        <w:rPr>
          <w:rFonts w:ascii="Times New Roman" w:hAnsi="Times New Roman" w:cs="Times New Roman"/>
          <w:b/>
          <w:sz w:val="36"/>
          <w:szCs w:val="36"/>
          <w:lang w:val="ru-RU"/>
        </w:rPr>
        <w:t>)</w:t>
      </w:r>
    </w:p>
    <w:p w14:paraId="6C8C18EF" w14:textId="77777777" w:rsidR="008E3F5F" w:rsidRPr="0096712E" w:rsidRDefault="008E3F5F" w:rsidP="0096712E">
      <w:pPr>
        <w:pStyle w:val="ac"/>
        <w:spacing w:line="360" w:lineRule="auto"/>
        <w:ind w:left="426" w:firstLine="0"/>
        <w:rPr>
          <w:rFonts w:ascii="Times New Roman" w:hAnsi="Times New Roman" w:cs="Times New Roman"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sz w:val="36"/>
          <w:szCs w:val="36"/>
        </w:rPr>
        <w:t>VIII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. Унэмк1э гъэцэк1эныр 1офш1энэу 31</w:t>
      </w:r>
      <w:r w:rsidR="003F2B72" w:rsidRPr="0096712E">
        <w:rPr>
          <w:rFonts w:ascii="Times New Roman" w:hAnsi="Times New Roman" w:cs="Times New Roman"/>
          <w:sz w:val="36"/>
          <w:szCs w:val="36"/>
          <w:lang w:val="ru-RU"/>
        </w:rPr>
        <w:t>4</w:t>
      </w:r>
      <w:r w:rsidRPr="0096712E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780B37" w:rsidRPr="0096712E">
        <w:rPr>
          <w:rFonts w:ascii="Times New Roman" w:hAnsi="Times New Roman" w:cs="Times New Roman"/>
          <w:sz w:val="36"/>
          <w:szCs w:val="36"/>
          <w:lang w:val="ru-RU"/>
        </w:rPr>
        <w:t xml:space="preserve"> Зэфэхьысыжь.</w:t>
      </w:r>
    </w:p>
    <w:p w14:paraId="55A5888A" w14:textId="77777777" w:rsidR="009C4333" w:rsidRPr="0096712E" w:rsidRDefault="009C4333" w:rsidP="0025589D">
      <w:pPr>
        <w:spacing w:line="276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4A73F42B" w14:textId="77777777" w:rsidR="00C95239" w:rsidRDefault="00C95239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D6AEDE3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A34F641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CD7FED2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55784A5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9889D4A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906D037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56E8788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C520CB2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2BE13E1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10D8B77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FABF6EB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32C9966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1059F04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FB248CE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59FC3FA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3D2E300D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FF64195" w14:textId="77777777" w:rsidR="005D5808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53EC953" w14:textId="77777777" w:rsidR="005D5808" w:rsidRPr="0096712E" w:rsidRDefault="005D5808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4BE209D" w14:textId="77777777" w:rsidR="009C4333" w:rsidRPr="0096712E" w:rsidRDefault="00C62A9D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Хэтауиныбджэгъумэащыщэу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нахь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дэгъоу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1оф зыш1агъэу </w:t>
      </w:r>
      <w:proofErr w:type="spellStart"/>
      <w:proofErr w:type="gram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къыпщыхъурэр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?</w:t>
      </w:r>
      <w:proofErr w:type="gramEnd"/>
    </w:p>
    <w:p w14:paraId="2CF5E800" w14:textId="77777777" w:rsidR="009C4333" w:rsidRPr="0096712E" w:rsidRDefault="009C4333" w:rsidP="0025589D">
      <w:pPr>
        <w:spacing w:line="276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70D20DFB" w14:textId="77777777" w:rsidR="009C4333" w:rsidRPr="0096712E" w:rsidRDefault="009C4333" w:rsidP="0025589D">
      <w:pPr>
        <w:spacing w:line="276" w:lineRule="auto"/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14:paraId="456F490C" w14:textId="77777777" w:rsidR="009C4333" w:rsidRPr="0096712E" w:rsidRDefault="009C4333" w:rsidP="00C62A9D">
      <w:pPr>
        <w:pStyle w:val="ac"/>
        <w:spacing w:line="720" w:lineRule="auto"/>
        <w:ind w:left="-142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Сыдаанахьэунепэ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угу </w:t>
      </w:r>
      <w:proofErr w:type="gram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рихьыгъэр</w:t>
      </w:r>
      <w:r w:rsidR="00C62A9D" w:rsidRPr="0096712E">
        <w:rPr>
          <w:rFonts w:ascii="Times New Roman" w:hAnsi="Times New Roman" w:cs="Times New Roman"/>
          <w:b/>
          <w:sz w:val="36"/>
          <w:szCs w:val="36"/>
          <w:lang w:val="ru-RU"/>
        </w:rPr>
        <w:t>,</w:t>
      </w:r>
      <w:r w:rsidR="003F2B72" w:rsidRPr="0096712E">
        <w:rPr>
          <w:rFonts w:ascii="Times New Roman" w:hAnsi="Times New Roman" w:cs="Times New Roman"/>
          <w:b/>
          <w:sz w:val="36"/>
          <w:szCs w:val="36"/>
          <w:lang w:val="ru-RU"/>
        </w:rPr>
        <w:t>пш</w:t>
      </w:r>
      <w:proofErr w:type="gramEnd"/>
      <w:r w:rsidR="003F2B72"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1огъэш1эгъоныгъэр </w:t>
      </w: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?</w:t>
      </w:r>
    </w:p>
    <w:p w14:paraId="59523CBB" w14:textId="77777777" w:rsidR="009C4333" w:rsidRPr="0096712E" w:rsidRDefault="009C4333" w:rsidP="009C4333">
      <w:pPr>
        <w:pStyle w:val="ac"/>
        <w:spacing w:line="276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Непэплъэгъугъэу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зэхэпхыгъэртыдэщыбгъэфедэжьын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плъэк1ыщта?</w:t>
      </w:r>
    </w:p>
    <w:p w14:paraId="42F0B6F0" w14:textId="77777777" w:rsidR="009C4333" w:rsidRPr="0096712E" w:rsidRDefault="009C4333" w:rsidP="009C4333">
      <w:pPr>
        <w:pStyle w:val="ac"/>
        <w:spacing w:line="276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7A6E955" w14:textId="77777777" w:rsidR="009C4333" w:rsidRPr="0096712E" w:rsidRDefault="009C4333" w:rsidP="009C4333">
      <w:pPr>
        <w:pStyle w:val="ac"/>
        <w:spacing w:line="276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9523B0B" w14:textId="77777777" w:rsidR="009C4333" w:rsidRPr="0096712E" w:rsidRDefault="009C4333" w:rsidP="009C4333">
      <w:pPr>
        <w:pStyle w:val="ac"/>
        <w:spacing w:line="276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Ук1ожьымэ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сыдауянэ-уятэмэ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афэп1отэжьын плъэк1ыщтыр?</w:t>
      </w:r>
    </w:p>
    <w:p w14:paraId="72AFF4AD" w14:textId="77777777" w:rsidR="009C4333" w:rsidRPr="0096712E" w:rsidRDefault="009C4333" w:rsidP="009C4333">
      <w:pPr>
        <w:pStyle w:val="ac"/>
        <w:spacing w:line="276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34A8F53" w14:textId="77777777" w:rsidR="009C4333" w:rsidRPr="0096712E" w:rsidRDefault="009C4333" w:rsidP="009C4333">
      <w:pPr>
        <w:pStyle w:val="ac"/>
        <w:spacing w:line="276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3E69545F" w14:textId="77777777" w:rsidR="009C4333" w:rsidRPr="0096712E" w:rsidRDefault="009C4333" w:rsidP="009C4333">
      <w:pPr>
        <w:pStyle w:val="ac"/>
        <w:spacing w:line="720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Сыда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плъышъуац1эк1э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заджэхэрэр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, иупч1эхэр?</w:t>
      </w:r>
    </w:p>
    <w:p w14:paraId="69D68598" w14:textId="77777777" w:rsidR="009C4333" w:rsidRPr="0096712E" w:rsidRDefault="009C4333" w:rsidP="009C4333">
      <w:pPr>
        <w:pStyle w:val="ac"/>
        <w:spacing w:line="720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Сыдаглаголымкъыгъэлъагъорэр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?</w:t>
      </w:r>
    </w:p>
    <w:p w14:paraId="65D00430" w14:textId="77777777" w:rsidR="009C4333" w:rsidRPr="0096712E" w:rsidRDefault="009C4333" w:rsidP="009C4333">
      <w:pPr>
        <w:pStyle w:val="ac"/>
        <w:spacing w:line="720" w:lineRule="auto"/>
        <w:ind w:left="426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</w:t>
      </w:r>
      <w:proofErr w:type="spellStart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>Сыдаглаголым</w:t>
      </w:r>
      <w:proofErr w:type="spellEnd"/>
      <w:r w:rsidRPr="009671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иупч1эхэр?</w:t>
      </w:r>
    </w:p>
    <w:p w14:paraId="783D9BD2" w14:textId="77777777" w:rsidR="009C4333" w:rsidRPr="0096712E" w:rsidRDefault="009C4333" w:rsidP="0025589D">
      <w:pPr>
        <w:spacing w:line="276" w:lineRule="auto"/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sectPr w:rsidR="009C4333" w:rsidRPr="0096712E" w:rsidSect="00C62A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D6172"/>
    <w:multiLevelType w:val="hybridMultilevel"/>
    <w:tmpl w:val="53AC5EA8"/>
    <w:lvl w:ilvl="0" w:tplc="EA92A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89D"/>
    <w:rsid w:val="00037893"/>
    <w:rsid w:val="000C27AF"/>
    <w:rsid w:val="000C793D"/>
    <w:rsid w:val="000E619C"/>
    <w:rsid w:val="000F3523"/>
    <w:rsid w:val="00177DAC"/>
    <w:rsid w:val="001D51BF"/>
    <w:rsid w:val="002003B2"/>
    <w:rsid w:val="00234B9B"/>
    <w:rsid w:val="00244B1D"/>
    <w:rsid w:val="0025589D"/>
    <w:rsid w:val="00281883"/>
    <w:rsid w:val="00300577"/>
    <w:rsid w:val="003B066A"/>
    <w:rsid w:val="003E275E"/>
    <w:rsid w:val="003F2B72"/>
    <w:rsid w:val="004D4221"/>
    <w:rsid w:val="004E2F7E"/>
    <w:rsid w:val="004F756B"/>
    <w:rsid w:val="00505562"/>
    <w:rsid w:val="005609E5"/>
    <w:rsid w:val="0056386C"/>
    <w:rsid w:val="00566326"/>
    <w:rsid w:val="0059335C"/>
    <w:rsid w:val="005A35D5"/>
    <w:rsid w:val="005B4333"/>
    <w:rsid w:val="005B4551"/>
    <w:rsid w:val="005C7CE6"/>
    <w:rsid w:val="005D5808"/>
    <w:rsid w:val="00633152"/>
    <w:rsid w:val="0067710D"/>
    <w:rsid w:val="00705D82"/>
    <w:rsid w:val="00714AEF"/>
    <w:rsid w:val="007573F1"/>
    <w:rsid w:val="00770005"/>
    <w:rsid w:val="00780B37"/>
    <w:rsid w:val="007869DA"/>
    <w:rsid w:val="007A681D"/>
    <w:rsid w:val="007D460B"/>
    <w:rsid w:val="007F0792"/>
    <w:rsid w:val="008722FB"/>
    <w:rsid w:val="008E3F5F"/>
    <w:rsid w:val="008F6E2E"/>
    <w:rsid w:val="00945EBC"/>
    <w:rsid w:val="0096712E"/>
    <w:rsid w:val="009C4333"/>
    <w:rsid w:val="009D465F"/>
    <w:rsid w:val="00AA3FD3"/>
    <w:rsid w:val="00AB3E7A"/>
    <w:rsid w:val="00B34D6C"/>
    <w:rsid w:val="00BC6B79"/>
    <w:rsid w:val="00C62A9D"/>
    <w:rsid w:val="00C95239"/>
    <w:rsid w:val="00CE4233"/>
    <w:rsid w:val="00D03BB7"/>
    <w:rsid w:val="00D82774"/>
    <w:rsid w:val="00D91365"/>
    <w:rsid w:val="00DC49E2"/>
    <w:rsid w:val="00E17E59"/>
    <w:rsid w:val="00E35DFA"/>
    <w:rsid w:val="00E53F30"/>
    <w:rsid w:val="00E8470A"/>
    <w:rsid w:val="00E9579A"/>
    <w:rsid w:val="00F01912"/>
    <w:rsid w:val="00FB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7F0A"/>
  <w15:docId w15:val="{E860EE1D-BF69-4BD0-AC6E-32471399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9E5"/>
  </w:style>
  <w:style w:type="paragraph" w:styleId="1">
    <w:name w:val="heading 1"/>
    <w:basedOn w:val="a"/>
    <w:next w:val="a"/>
    <w:link w:val="10"/>
    <w:uiPriority w:val="9"/>
    <w:qFormat/>
    <w:rsid w:val="005609E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9E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9E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9E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9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9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9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9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9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9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09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609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09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09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609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609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609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9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9E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9E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5609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609E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09E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609E5"/>
    <w:rPr>
      <w:b/>
      <w:bCs/>
      <w:spacing w:val="0"/>
    </w:rPr>
  </w:style>
  <w:style w:type="character" w:styleId="a9">
    <w:name w:val="Emphasis"/>
    <w:uiPriority w:val="20"/>
    <w:qFormat/>
    <w:rsid w:val="005609E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609E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609E5"/>
  </w:style>
  <w:style w:type="paragraph" w:styleId="ac">
    <w:name w:val="List Paragraph"/>
    <w:basedOn w:val="a"/>
    <w:uiPriority w:val="34"/>
    <w:qFormat/>
    <w:rsid w:val="005609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9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609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609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609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609E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609E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609E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609E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609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609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9612109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РОСИТА</dc:creator>
  <cp:keywords/>
  <dc:description/>
  <cp:lastModifiedBy>Шамсет Нагоева</cp:lastModifiedBy>
  <cp:revision>34</cp:revision>
  <cp:lastPrinted>2020-04-09T13:34:00Z</cp:lastPrinted>
  <dcterms:created xsi:type="dcterms:W3CDTF">2020-03-14T17:29:00Z</dcterms:created>
  <dcterms:modified xsi:type="dcterms:W3CDTF">2023-03-01T13:46:00Z</dcterms:modified>
</cp:coreProperties>
</file>