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81" w:rsidRDefault="005A5D81" w:rsidP="00185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BD153A" w:rsidRPr="00A716FC" w:rsidRDefault="00BD153A" w:rsidP="0009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</w:p>
    <w:p w:rsidR="00F73F3E" w:rsidRPr="00A716FC" w:rsidRDefault="00850FAD" w:rsidP="00F65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6FC">
        <w:rPr>
          <w:rFonts w:ascii="Times New Roman" w:hAnsi="Times New Roman" w:cs="Times New Roman"/>
          <w:b/>
          <w:sz w:val="28"/>
          <w:szCs w:val="28"/>
        </w:rPr>
        <w:t xml:space="preserve">МБОУ СОШ № 6 </w:t>
      </w:r>
      <w:r w:rsidR="00A716FC" w:rsidRPr="00A716FC">
        <w:rPr>
          <w:rFonts w:ascii="Times New Roman" w:hAnsi="Times New Roman" w:cs="Times New Roman"/>
          <w:b/>
          <w:sz w:val="28"/>
          <w:szCs w:val="28"/>
        </w:rPr>
        <w:t>о выпускниках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3F3E" w:rsidRPr="00A716FC">
        <w:rPr>
          <w:rFonts w:ascii="Times New Roman" w:hAnsi="Times New Roman" w:cs="Times New Roman"/>
          <w:b/>
          <w:sz w:val="28"/>
          <w:szCs w:val="28"/>
        </w:rPr>
        <w:t>о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>кончивших в 201</w:t>
      </w:r>
      <w:r w:rsidRPr="00A716FC">
        <w:rPr>
          <w:rFonts w:ascii="Times New Roman" w:hAnsi="Times New Roman" w:cs="Times New Roman"/>
          <w:b/>
          <w:sz w:val="28"/>
          <w:szCs w:val="28"/>
        </w:rPr>
        <w:t>6 - 2017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 xml:space="preserve"> году ведущие вузы </w:t>
      </w:r>
      <w:proofErr w:type="gramStart"/>
      <w:r w:rsidR="005A5D81" w:rsidRPr="00A716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A5D81" w:rsidRPr="00A716FC">
        <w:rPr>
          <w:rFonts w:ascii="Times New Roman" w:hAnsi="Times New Roman" w:cs="Times New Roman"/>
          <w:b/>
          <w:sz w:val="28"/>
          <w:szCs w:val="28"/>
        </w:rPr>
        <w:t>. Москвы, г. Санкт-Петербурга, г. Ростова-на-Дону, г. Краснодара</w:t>
      </w:r>
      <w:r w:rsidR="00F73F3E" w:rsidRPr="00A716FC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 xml:space="preserve"> являющихся студентами </w:t>
      </w:r>
      <w:r w:rsidR="00F73F3E" w:rsidRPr="00A7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F3E" w:rsidRPr="00A716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5D81" w:rsidRPr="00A716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>-</w:t>
      </w:r>
      <w:r w:rsidR="00F73F3E" w:rsidRPr="00A7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81" w:rsidRPr="00A716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A5D81" w:rsidRPr="00A716FC">
        <w:rPr>
          <w:rFonts w:ascii="Times New Roman" w:hAnsi="Times New Roman" w:cs="Times New Roman"/>
          <w:b/>
          <w:sz w:val="28"/>
          <w:szCs w:val="28"/>
        </w:rPr>
        <w:t xml:space="preserve"> курсов этих же вузов </w:t>
      </w:r>
    </w:p>
    <w:p w:rsidR="00850FAD" w:rsidRPr="00F65FBA" w:rsidRDefault="00850FAD" w:rsidP="00F65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1057" w:type="dxa"/>
        <w:tblInd w:w="-837" w:type="dxa"/>
        <w:tblLayout w:type="fixed"/>
        <w:tblLook w:val="04A0"/>
      </w:tblPr>
      <w:tblGrid>
        <w:gridCol w:w="425"/>
        <w:gridCol w:w="1844"/>
        <w:gridCol w:w="1842"/>
        <w:gridCol w:w="1560"/>
        <w:gridCol w:w="1701"/>
        <w:gridCol w:w="1842"/>
        <w:gridCol w:w="1843"/>
      </w:tblGrid>
      <w:tr w:rsidR="00F73F3E" w:rsidRPr="00F73F3E" w:rsidTr="00D40F80">
        <w:trPr>
          <w:trHeight w:val="1054"/>
        </w:trPr>
        <w:tc>
          <w:tcPr>
            <w:tcW w:w="425" w:type="dxa"/>
          </w:tcPr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F73F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F3E">
              <w:rPr>
                <w:rFonts w:ascii="Times New Roman" w:hAnsi="Times New Roman" w:cs="Times New Roman"/>
              </w:rPr>
              <w:t>/</w:t>
            </w:r>
            <w:proofErr w:type="spellStart"/>
            <w:r w:rsidRPr="00F73F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</w:tcPr>
          <w:p w:rsidR="00BC4E14" w:rsidRDefault="00BC4E14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Ф.И.О. выпускника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2" w:type="dxa"/>
          </w:tcPr>
          <w:p w:rsidR="00BC4E14" w:rsidRDefault="00BC4E14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Специальность, факультет</w:t>
            </w:r>
          </w:p>
        </w:tc>
        <w:tc>
          <w:tcPr>
            <w:tcW w:w="1560" w:type="dxa"/>
          </w:tcPr>
          <w:p w:rsidR="00BC4E14" w:rsidRDefault="00BC4E14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701" w:type="dxa"/>
          </w:tcPr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5-2016</w:t>
            </w:r>
            <w:r w:rsidR="00BC4E14">
              <w:rPr>
                <w:rFonts w:ascii="Times New Roman" w:hAnsi="Times New Roman" w:cs="Times New Roman"/>
              </w:rPr>
              <w:t xml:space="preserve"> г. </w:t>
            </w:r>
            <w:r w:rsidRPr="00F73F3E">
              <w:rPr>
                <w:rFonts w:ascii="Times New Roman" w:hAnsi="Times New Roman" w:cs="Times New Roman"/>
              </w:rPr>
              <w:t>завершили обучение в ВУЗе</w:t>
            </w:r>
          </w:p>
        </w:tc>
        <w:tc>
          <w:tcPr>
            <w:tcW w:w="1842" w:type="dxa"/>
          </w:tcPr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  <w:tc>
          <w:tcPr>
            <w:tcW w:w="1843" w:type="dxa"/>
          </w:tcPr>
          <w:p w:rsidR="00BC4E14" w:rsidRDefault="00BC4E14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</w:p>
          <w:p w:rsidR="00F73F3E" w:rsidRPr="00F73F3E" w:rsidRDefault="00F73F3E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eastAsia="Tahoma" w:hAnsi="Times New Roman" w:cs="Times New Roman"/>
              </w:rPr>
            </w:pPr>
            <w:r w:rsidRPr="00F73F3E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BC4E14" w:rsidRPr="00F73F3E" w:rsidTr="00D40F80">
        <w:trPr>
          <w:trHeight w:val="275"/>
        </w:trPr>
        <w:tc>
          <w:tcPr>
            <w:tcW w:w="11057" w:type="dxa"/>
            <w:gridSpan w:val="7"/>
          </w:tcPr>
          <w:p w:rsidR="00BC4E14" w:rsidRPr="00F73F3E" w:rsidRDefault="00850FAD" w:rsidP="00924486">
            <w:pPr>
              <w:tabs>
                <w:tab w:val="left" w:pos="4305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24486">
              <w:rPr>
                <w:rFonts w:ascii="Times New Roman" w:hAnsi="Times New Roman" w:cs="Times New Roman"/>
              </w:rPr>
              <w:t xml:space="preserve">Краснодарский  </w:t>
            </w:r>
            <w:r w:rsidRPr="00924486">
              <w:rPr>
                <w:rFonts w:ascii="Times New Roman" w:hAnsi="Times New Roman" w:cs="Times New Roman"/>
              </w:rPr>
              <w:t>государственный медицинский университет</w:t>
            </w:r>
          </w:p>
        </w:tc>
      </w:tr>
      <w:tr w:rsidR="00BC4E14" w:rsidRPr="00F73F3E" w:rsidTr="00D40F80">
        <w:trPr>
          <w:trHeight w:val="408"/>
        </w:trPr>
        <w:tc>
          <w:tcPr>
            <w:tcW w:w="425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Байзетовна</w:t>
            </w:r>
            <w:proofErr w:type="spellEnd"/>
          </w:p>
        </w:tc>
        <w:tc>
          <w:tcPr>
            <w:tcW w:w="1842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стамотология</w:t>
            </w:r>
            <w:proofErr w:type="spellEnd"/>
          </w:p>
        </w:tc>
        <w:tc>
          <w:tcPr>
            <w:tcW w:w="1560" w:type="dxa"/>
          </w:tcPr>
          <w:p w:rsidR="00BC4E14" w:rsidRPr="00F73F3E" w:rsidRDefault="00BC4E14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</w:rPr>
              <w:t>, ул.Мурата Шаова,14</w:t>
            </w:r>
          </w:p>
        </w:tc>
        <w:tc>
          <w:tcPr>
            <w:tcW w:w="1843" w:type="dxa"/>
          </w:tcPr>
          <w:p w:rsidR="00BC4E14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89064363808</w:t>
            </w:r>
          </w:p>
        </w:tc>
      </w:tr>
      <w:tr w:rsidR="00924486" w:rsidRPr="00F73F3E" w:rsidTr="006D7EA7">
        <w:trPr>
          <w:trHeight w:val="408"/>
        </w:trPr>
        <w:tc>
          <w:tcPr>
            <w:tcW w:w="425" w:type="dxa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6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Р</w:t>
            </w:r>
            <w:r w:rsidRPr="00924486">
              <w:rPr>
                <w:rFonts w:ascii="Times New Roman" w:hAnsi="Times New Roman" w:cs="Times New Roman"/>
              </w:rPr>
              <w:t>остовский государственный медицинский университет</w:t>
            </w:r>
          </w:p>
        </w:tc>
      </w:tr>
      <w:tr w:rsidR="00F65FBA" w:rsidRPr="00F73F3E" w:rsidTr="00D40F80">
        <w:trPr>
          <w:trHeight w:val="408"/>
        </w:trPr>
        <w:tc>
          <w:tcPr>
            <w:tcW w:w="425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65FBA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Калашаов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Байзет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2AB7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  <w:tc>
          <w:tcPr>
            <w:tcW w:w="1842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560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абехабль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широкая,2</w:t>
            </w:r>
          </w:p>
        </w:tc>
        <w:tc>
          <w:tcPr>
            <w:tcW w:w="1843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89094358646</w:t>
            </w:r>
          </w:p>
        </w:tc>
      </w:tr>
      <w:tr w:rsidR="00924486" w:rsidRPr="00F73F3E" w:rsidTr="002A3F42">
        <w:trPr>
          <w:trHeight w:val="408"/>
        </w:trPr>
        <w:tc>
          <w:tcPr>
            <w:tcW w:w="425" w:type="dxa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6"/>
          </w:tcPr>
          <w:p w:rsidR="00924486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Р</w:t>
            </w:r>
            <w:r w:rsidRPr="00924486">
              <w:rPr>
                <w:rFonts w:ascii="Times New Roman" w:hAnsi="Times New Roman" w:cs="Times New Roman"/>
              </w:rPr>
              <w:t>остовский государственный медицинский университет</w:t>
            </w:r>
          </w:p>
        </w:tc>
      </w:tr>
      <w:tr w:rsidR="00F65FBA" w:rsidRPr="00F73F3E" w:rsidTr="00D40F80">
        <w:trPr>
          <w:trHeight w:val="408"/>
        </w:trPr>
        <w:tc>
          <w:tcPr>
            <w:tcW w:w="425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Хачецукова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</w:rPr>
              <w:t>Пшимафовна</w:t>
            </w:r>
            <w:proofErr w:type="spellEnd"/>
          </w:p>
        </w:tc>
        <w:tc>
          <w:tcPr>
            <w:tcW w:w="1842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560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дачный,6</w:t>
            </w:r>
          </w:p>
        </w:tc>
        <w:tc>
          <w:tcPr>
            <w:tcW w:w="1843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9284706728</w:t>
            </w:r>
          </w:p>
        </w:tc>
      </w:tr>
      <w:tr w:rsidR="00924486" w:rsidRPr="00F73F3E" w:rsidTr="00376AD1">
        <w:trPr>
          <w:trHeight w:val="408"/>
        </w:trPr>
        <w:tc>
          <w:tcPr>
            <w:tcW w:w="425" w:type="dxa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6"/>
          </w:tcPr>
          <w:p w:rsidR="00924486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Р</w:t>
            </w:r>
            <w:r w:rsidRPr="00924486">
              <w:rPr>
                <w:rFonts w:ascii="Times New Roman" w:hAnsi="Times New Roman" w:cs="Times New Roman"/>
              </w:rPr>
              <w:t>остовский государственный медицинский университет</w:t>
            </w:r>
          </w:p>
        </w:tc>
      </w:tr>
      <w:tr w:rsidR="00F65FBA" w:rsidRPr="00F73F3E" w:rsidTr="00D40F80">
        <w:trPr>
          <w:trHeight w:val="408"/>
        </w:trPr>
        <w:tc>
          <w:tcPr>
            <w:tcW w:w="425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65FBA" w:rsidRPr="00F73F3E" w:rsidRDefault="00112AB7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Карашаев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Асланчериевич</w:t>
            </w:r>
            <w:proofErr w:type="spellEnd"/>
          </w:p>
        </w:tc>
        <w:tc>
          <w:tcPr>
            <w:tcW w:w="1842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560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курс</w:t>
            </w:r>
          </w:p>
        </w:tc>
        <w:tc>
          <w:tcPr>
            <w:tcW w:w="1701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Хатажукай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Б.Н. Войкова,29</w:t>
            </w:r>
          </w:p>
        </w:tc>
        <w:tc>
          <w:tcPr>
            <w:tcW w:w="1843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89034726095</w:t>
            </w:r>
          </w:p>
        </w:tc>
      </w:tr>
      <w:tr w:rsidR="00924486" w:rsidRPr="00F73F3E" w:rsidTr="00425430">
        <w:trPr>
          <w:trHeight w:val="408"/>
        </w:trPr>
        <w:tc>
          <w:tcPr>
            <w:tcW w:w="425" w:type="dxa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6"/>
          </w:tcPr>
          <w:p w:rsidR="00924486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Краснодарский  </w:t>
            </w:r>
            <w:r w:rsidRPr="00924486">
              <w:rPr>
                <w:rFonts w:ascii="Times New Roman" w:hAnsi="Times New Roman" w:cs="Times New Roman"/>
              </w:rPr>
              <w:t>государственный медицинский университет</w:t>
            </w:r>
          </w:p>
        </w:tc>
      </w:tr>
      <w:tr w:rsidR="00F65FBA" w:rsidRPr="00F73F3E" w:rsidTr="00924486">
        <w:trPr>
          <w:trHeight w:val="408"/>
        </w:trPr>
        <w:tc>
          <w:tcPr>
            <w:tcW w:w="425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</w:rPr>
              <w:t>Джанета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560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курс</w:t>
            </w:r>
          </w:p>
        </w:tc>
        <w:tc>
          <w:tcPr>
            <w:tcW w:w="1701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</w:tcBorders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раснодар, ул. Ставропольская,55, кв. 1/7</w:t>
            </w:r>
          </w:p>
        </w:tc>
        <w:tc>
          <w:tcPr>
            <w:tcW w:w="1843" w:type="dxa"/>
            <w:tcBorders>
              <w:top w:val="nil"/>
            </w:tcBorders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89615937453</w:t>
            </w:r>
          </w:p>
        </w:tc>
      </w:tr>
      <w:tr w:rsidR="00924486" w:rsidRPr="00F73F3E" w:rsidTr="007A5FD7">
        <w:trPr>
          <w:trHeight w:val="408"/>
        </w:trPr>
        <w:tc>
          <w:tcPr>
            <w:tcW w:w="425" w:type="dxa"/>
          </w:tcPr>
          <w:p w:rsidR="00924486" w:rsidRPr="00F73F3E" w:rsidRDefault="00924486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6"/>
          </w:tcPr>
          <w:p w:rsidR="00924486" w:rsidRPr="00F73F3E" w:rsidRDefault="00850FAD" w:rsidP="00850FAD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Ставропольский       </w:t>
            </w:r>
            <w:r w:rsidRPr="00924486">
              <w:rPr>
                <w:rFonts w:ascii="Times New Roman" w:hAnsi="Times New Roman" w:cs="Times New Roman"/>
              </w:rPr>
              <w:t>государственный медицинский университет</w:t>
            </w:r>
          </w:p>
        </w:tc>
      </w:tr>
      <w:tr w:rsidR="00F65FBA" w:rsidRPr="00F73F3E" w:rsidTr="00D40F80">
        <w:trPr>
          <w:trHeight w:val="408"/>
        </w:trPr>
        <w:tc>
          <w:tcPr>
            <w:tcW w:w="425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Чамокова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842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560" w:type="dxa"/>
          </w:tcPr>
          <w:p w:rsidR="00F65FBA" w:rsidRPr="00F73F3E" w:rsidRDefault="00F65FBA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Кабехабль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есная,24</w:t>
            </w:r>
          </w:p>
        </w:tc>
        <w:tc>
          <w:tcPr>
            <w:tcW w:w="1843" w:type="dxa"/>
          </w:tcPr>
          <w:p w:rsidR="00F65FBA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89627620514</w:t>
            </w:r>
          </w:p>
        </w:tc>
      </w:tr>
      <w:tr w:rsidR="00185AF1" w:rsidRPr="00F73F3E" w:rsidTr="0077429C">
        <w:trPr>
          <w:trHeight w:val="408"/>
        </w:trPr>
        <w:tc>
          <w:tcPr>
            <w:tcW w:w="425" w:type="dxa"/>
          </w:tcPr>
          <w:p w:rsidR="00185AF1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85AF1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185AF1" w:rsidRPr="00F73F3E" w:rsidRDefault="00185AF1" w:rsidP="00185AF1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 Петербургская академия гражданской авиации</w:t>
            </w:r>
          </w:p>
        </w:tc>
        <w:tc>
          <w:tcPr>
            <w:tcW w:w="1843" w:type="dxa"/>
          </w:tcPr>
          <w:p w:rsidR="00185AF1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</w:p>
        </w:tc>
      </w:tr>
      <w:tr w:rsidR="00850FAD" w:rsidRPr="00F73F3E" w:rsidTr="00D40F80">
        <w:trPr>
          <w:trHeight w:val="408"/>
        </w:trPr>
        <w:tc>
          <w:tcPr>
            <w:tcW w:w="425" w:type="dxa"/>
          </w:tcPr>
          <w:p w:rsidR="00850FAD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850FAD" w:rsidRDefault="00850FAD" w:rsidP="00850FAD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r w:rsidR="00185AF1">
              <w:rPr>
                <w:rFonts w:ascii="Times New Roman" w:hAnsi="Times New Roman" w:cs="Times New Roman"/>
              </w:rPr>
              <w:t>ич</w:t>
            </w:r>
            <w:proofErr w:type="spellEnd"/>
          </w:p>
        </w:tc>
        <w:tc>
          <w:tcPr>
            <w:tcW w:w="1842" w:type="dxa"/>
          </w:tcPr>
          <w:p w:rsidR="00850FAD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Аэроновигационное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полётов</w:t>
            </w:r>
          </w:p>
        </w:tc>
        <w:tc>
          <w:tcPr>
            <w:tcW w:w="1560" w:type="dxa"/>
          </w:tcPr>
          <w:p w:rsidR="00850FAD" w:rsidRPr="00F73F3E" w:rsidRDefault="00850FAD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FAD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850FAD" w:rsidRPr="00F73F3E" w:rsidRDefault="00185AF1" w:rsidP="00185AF1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А.Пшичо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,57</w:t>
            </w:r>
          </w:p>
        </w:tc>
        <w:tc>
          <w:tcPr>
            <w:tcW w:w="1843" w:type="dxa"/>
          </w:tcPr>
          <w:p w:rsidR="00850FAD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89094666465</w:t>
            </w:r>
          </w:p>
        </w:tc>
      </w:tr>
      <w:tr w:rsidR="00A716FC" w:rsidRPr="00F73F3E" w:rsidTr="00A71AE3">
        <w:trPr>
          <w:trHeight w:val="408"/>
        </w:trPr>
        <w:tc>
          <w:tcPr>
            <w:tcW w:w="425" w:type="dxa"/>
          </w:tcPr>
          <w:p w:rsidR="00A716FC" w:rsidRPr="00F73F3E" w:rsidRDefault="00A716FC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716FC" w:rsidRDefault="00A716FC" w:rsidP="00850FAD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</w:tcPr>
          <w:p w:rsidR="00A716FC" w:rsidRDefault="00A716FC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Ставропольский       </w:t>
            </w:r>
            <w:r w:rsidRPr="00924486">
              <w:rPr>
                <w:rFonts w:ascii="Times New Roman" w:hAnsi="Times New Roman" w:cs="Times New Roman"/>
              </w:rPr>
              <w:t>государственный медицинский университет</w:t>
            </w:r>
          </w:p>
        </w:tc>
      </w:tr>
      <w:tr w:rsidR="00185AF1" w:rsidRPr="00F73F3E" w:rsidTr="00D40F80">
        <w:trPr>
          <w:trHeight w:val="408"/>
        </w:trPr>
        <w:tc>
          <w:tcPr>
            <w:tcW w:w="425" w:type="dxa"/>
          </w:tcPr>
          <w:p w:rsidR="00185AF1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85AF1" w:rsidRDefault="00185AF1" w:rsidP="00185AF1">
            <w:pPr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Хадпашев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842" w:type="dxa"/>
          </w:tcPr>
          <w:p w:rsidR="00185AF1" w:rsidRDefault="00A716FC" w:rsidP="00BC4E14">
            <w:pPr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560" w:type="dxa"/>
          </w:tcPr>
          <w:p w:rsidR="00185AF1" w:rsidRPr="00F73F3E" w:rsidRDefault="00185AF1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AF1" w:rsidRDefault="00A716FC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185AF1" w:rsidRDefault="00A716FC" w:rsidP="00185AF1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А.Кабехабль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есная,  26</w:t>
            </w:r>
          </w:p>
        </w:tc>
        <w:tc>
          <w:tcPr>
            <w:tcW w:w="1843" w:type="dxa"/>
          </w:tcPr>
          <w:p w:rsidR="00185AF1" w:rsidRDefault="00A716FC" w:rsidP="00BC4E14">
            <w:pPr>
              <w:tabs>
                <w:tab w:val="right" w:pos="9498"/>
              </w:tabs>
              <w:suppressAutoHyphens/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89064383055</w:t>
            </w:r>
          </w:p>
        </w:tc>
      </w:tr>
    </w:tbl>
    <w:p w:rsidR="00F73F3E" w:rsidRDefault="00F73F3E" w:rsidP="00091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3E" w:rsidRDefault="00F73F3E" w:rsidP="00091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F80" w:rsidRDefault="00A716FC" w:rsidP="00A7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А.К. Кубашичев</w:t>
      </w:r>
    </w:p>
    <w:sectPr w:rsidR="00D40F80" w:rsidSect="00E2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CC1"/>
    <w:rsid w:val="00023CD2"/>
    <w:rsid w:val="00091CC1"/>
    <w:rsid w:val="000F78FE"/>
    <w:rsid w:val="00112AB7"/>
    <w:rsid w:val="00185AF1"/>
    <w:rsid w:val="001A2B1A"/>
    <w:rsid w:val="002A6E53"/>
    <w:rsid w:val="002B04A1"/>
    <w:rsid w:val="0036075F"/>
    <w:rsid w:val="0038733C"/>
    <w:rsid w:val="00414EA9"/>
    <w:rsid w:val="00427BA3"/>
    <w:rsid w:val="004C19E2"/>
    <w:rsid w:val="004F7CA1"/>
    <w:rsid w:val="00511A77"/>
    <w:rsid w:val="005A5D81"/>
    <w:rsid w:val="005F479B"/>
    <w:rsid w:val="0070363E"/>
    <w:rsid w:val="007275EA"/>
    <w:rsid w:val="0075697D"/>
    <w:rsid w:val="00850FAD"/>
    <w:rsid w:val="00865159"/>
    <w:rsid w:val="008C1C42"/>
    <w:rsid w:val="009058FC"/>
    <w:rsid w:val="00924486"/>
    <w:rsid w:val="00A716FC"/>
    <w:rsid w:val="00AF04E8"/>
    <w:rsid w:val="00B62301"/>
    <w:rsid w:val="00BA047D"/>
    <w:rsid w:val="00BA20E6"/>
    <w:rsid w:val="00BC4E14"/>
    <w:rsid w:val="00BD153A"/>
    <w:rsid w:val="00C11A33"/>
    <w:rsid w:val="00C51058"/>
    <w:rsid w:val="00C77015"/>
    <w:rsid w:val="00D40F80"/>
    <w:rsid w:val="00E174D8"/>
    <w:rsid w:val="00E2032E"/>
    <w:rsid w:val="00E70F87"/>
    <w:rsid w:val="00E81177"/>
    <w:rsid w:val="00E86D4E"/>
    <w:rsid w:val="00EC41E1"/>
    <w:rsid w:val="00F65FBA"/>
    <w:rsid w:val="00F7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C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53A"/>
    <w:rPr>
      <w:i/>
      <w:iCs/>
    </w:rPr>
  </w:style>
  <w:style w:type="character" w:customStyle="1" w:styleId="apple-converted-space">
    <w:name w:val="apple-converted-space"/>
    <w:basedOn w:val="a0"/>
    <w:rsid w:val="00BD153A"/>
  </w:style>
  <w:style w:type="character" w:styleId="a4">
    <w:name w:val="Strong"/>
    <w:basedOn w:val="a0"/>
    <w:uiPriority w:val="22"/>
    <w:qFormat/>
    <w:rsid w:val="00BD153A"/>
    <w:rPr>
      <w:b/>
      <w:bCs/>
    </w:rPr>
  </w:style>
  <w:style w:type="table" w:styleId="a5">
    <w:name w:val="Table Grid"/>
    <w:basedOn w:val="a1"/>
    <w:rsid w:val="00F73F3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Специалист</cp:lastModifiedBy>
  <cp:revision>15</cp:revision>
  <cp:lastPrinted>2017-08-02T07:56:00Z</cp:lastPrinted>
  <dcterms:created xsi:type="dcterms:W3CDTF">2016-06-15T07:55:00Z</dcterms:created>
  <dcterms:modified xsi:type="dcterms:W3CDTF">2017-08-02T09:13:00Z</dcterms:modified>
</cp:coreProperties>
</file>