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10" w:rsidRDefault="00237E10" w:rsidP="00341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7B6" w:rsidRPr="003417B6" w:rsidRDefault="00E22CD3" w:rsidP="003417B6">
      <w:pPr>
        <w:tabs>
          <w:tab w:val="left" w:pos="247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3417B6" w:rsidRPr="003417B6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417B6" w:rsidRPr="003417B6" w:rsidRDefault="003417B6" w:rsidP="003417B6">
      <w:pPr>
        <w:tabs>
          <w:tab w:val="left" w:pos="247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17B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22CD3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3417B6">
        <w:rPr>
          <w:rFonts w:ascii="Times New Roman" w:eastAsia="Calibri" w:hAnsi="Times New Roman" w:cs="Times New Roman"/>
          <w:sz w:val="28"/>
          <w:szCs w:val="28"/>
        </w:rPr>
        <w:t xml:space="preserve"> «Хатажукаевская средняя общеобразовательная школа №6 </w:t>
      </w:r>
    </w:p>
    <w:p w:rsidR="003417B6" w:rsidRPr="003417B6" w:rsidRDefault="003417B6" w:rsidP="003417B6">
      <w:pPr>
        <w:tabs>
          <w:tab w:val="left" w:pos="2471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417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E22CD3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3417B6">
        <w:rPr>
          <w:rFonts w:ascii="Times New Roman" w:eastAsia="Calibri" w:hAnsi="Times New Roman" w:cs="Times New Roman"/>
          <w:sz w:val="28"/>
          <w:szCs w:val="28"/>
        </w:rPr>
        <w:t xml:space="preserve"> имени Ахмеда Хаткова»</w:t>
      </w:r>
    </w:p>
    <w:p w:rsidR="003417B6" w:rsidRPr="003417B6" w:rsidRDefault="003417B6" w:rsidP="003417B6">
      <w:pPr>
        <w:tabs>
          <w:tab w:val="left" w:pos="2471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37E10" w:rsidRPr="003417B6" w:rsidRDefault="00237E10" w:rsidP="0033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242"/>
        <w:gridCol w:w="5321"/>
      </w:tblGrid>
      <w:tr w:rsidR="00237E10" w:rsidRPr="00237E10" w:rsidTr="00115ADE">
        <w:tc>
          <w:tcPr>
            <w:tcW w:w="5341" w:type="dxa"/>
            <w:shd w:val="clear" w:color="auto" w:fill="auto"/>
          </w:tcPr>
          <w:p w:rsidR="00237E10" w:rsidRPr="003417B6" w:rsidRDefault="00237E10" w:rsidP="00237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37E10" w:rsidRPr="00237E10" w:rsidRDefault="00237E10" w:rsidP="00237E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  <w:shd w:val="clear" w:color="auto" w:fill="auto"/>
          </w:tcPr>
          <w:p w:rsidR="00237E10" w:rsidRPr="00237E10" w:rsidRDefault="004B3507" w:rsidP="006A09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2306123"/>
                  <wp:effectExtent l="19050" t="0" r="0" b="0"/>
                  <wp:docPr id="1" name="Рисунок 1" descr="C:\Users\1\Desktop\График коррекционных занятий с детьми с ОВЗ МБОУ СОШ №6 на 2024-2025 учебный год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График коррекционных занятий с детьми с ОВЗ МБОУ СОШ №6 на 2024-2025 учебный год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306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E10" w:rsidRPr="00237E10" w:rsidRDefault="00237E10" w:rsidP="004B350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E10" w:rsidRPr="00237E10" w:rsidRDefault="00237E10" w:rsidP="00237E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E10" w:rsidRPr="00237E10" w:rsidRDefault="00237E10" w:rsidP="00237E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237E10" w:rsidRPr="00237E10" w:rsidRDefault="00237E10" w:rsidP="00237E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индивидуальной работы</w:t>
      </w:r>
    </w:p>
    <w:p w:rsidR="00237E10" w:rsidRPr="00237E10" w:rsidRDefault="00237E10" w:rsidP="00237E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 слабоуспевающими </w:t>
      </w:r>
      <w:r w:rsidR="00341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23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="00341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23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щимися</w:t>
      </w:r>
    </w:p>
    <w:p w:rsidR="00237E10" w:rsidRPr="00237E10" w:rsidRDefault="00237E10" w:rsidP="00237E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предмет</w:t>
      </w:r>
      <w:r w:rsidR="00341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Pr="0023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«Русский язык»</w:t>
      </w:r>
      <w:r w:rsidR="00341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«Математика»</w:t>
      </w:r>
    </w:p>
    <w:p w:rsidR="00237E10" w:rsidRPr="00237E10" w:rsidRDefault="004F2A48" w:rsidP="00237E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37E10" w:rsidRPr="0023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237E10" w:rsidRPr="00237E10" w:rsidRDefault="00237E10" w:rsidP="00237E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F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3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4F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3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 год</w:t>
      </w:r>
    </w:p>
    <w:p w:rsidR="00237E10" w:rsidRPr="00237E10" w:rsidRDefault="00237E10" w:rsidP="0023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7E10" w:rsidRPr="00237E10" w:rsidRDefault="00237E10" w:rsidP="00237E10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E10" w:rsidRPr="00237E10" w:rsidRDefault="00237E10" w:rsidP="00237E10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E10" w:rsidRPr="00237E10" w:rsidRDefault="00237E10" w:rsidP="00237E10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E10" w:rsidRPr="00237E10" w:rsidRDefault="00237E10" w:rsidP="0023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7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  <w:proofErr w:type="gramEnd"/>
      <w:r w:rsidRPr="0023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программой по русскому языку  и математике к учебникам</w:t>
      </w:r>
    </w:p>
    <w:p w:rsidR="00237E10" w:rsidRPr="00237E10" w:rsidRDefault="00237E10" w:rsidP="00237E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F2A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  общеобразовательных школ авторов </w:t>
      </w:r>
      <w:r w:rsidRPr="00237E10">
        <w:rPr>
          <w:rFonts w:ascii="Times New Roman" w:eastAsia="Calibri" w:hAnsi="Times New Roman" w:cs="Times New Roman"/>
          <w:sz w:val="28"/>
          <w:szCs w:val="28"/>
        </w:rPr>
        <w:t xml:space="preserve">В. П. </w:t>
      </w:r>
      <w:proofErr w:type="spellStart"/>
      <w:r w:rsidRPr="00237E10">
        <w:rPr>
          <w:rFonts w:ascii="Times New Roman" w:eastAsia="Calibri" w:hAnsi="Times New Roman" w:cs="Times New Roman"/>
          <w:sz w:val="28"/>
          <w:szCs w:val="28"/>
        </w:rPr>
        <w:t>Канакиной</w:t>
      </w:r>
      <w:proofErr w:type="spellEnd"/>
      <w:r w:rsidRPr="00237E10">
        <w:rPr>
          <w:rFonts w:ascii="Times New Roman" w:eastAsia="Calibri" w:hAnsi="Times New Roman" w:cs="Times New Roman"/>
          <w:sz w:val="28"/>
          <w:szCs w:val="28"/>
        </w:rPr>
        <w:t>, В. Г</w:t>
      </w:r>
      <w:proofErr w:type="gramStart"/>
      <w:r w:rsidRPr="00237E1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37E10">
        <w:rPr>
          <w:rFonts w:ascii="Times New Roman" w:eastAsia="Calibri" w:hAnsi="Times New Roman" w:cs="Times New Roman"/>
          <w:sz w:val="28"/>
          <w:szCs w:val="28"/>
        </w:rPr>
        <w:t xml:space="preserve">Горецкого, М.И. Моро, М. А. </w:t>
      </w:r>
      <w:proofErr w:type="spellStart"/>
      <w:r w:rsidRPr="00237E10">
        <w:rPr>
          <w:rFonts w:ascii="Times New Roman" w:eastAsia="Calibri" w:hAnsi="Times New Roman" w:cs="Times New Roman"/>
          <w:sz w:val="28"/>
          <w:szCs w:val="28"/>
        </w:rPr>
        <w:t>Бантова</w:t>
      </w:r>
      <w:proofErr w:type="spellEnd"/>
    </w:p>
    <w:p w:rsidR="00237E10" w:rsidRPr="00237E10" w:rsidRDefault="00237E10" w:rsidP="00237E10">
      <w:pPr>
        <w:autoSpaceDE w:val="0"/>
        <w:autoSpaceDN w:val="0"/>
        <w:adjustRightInd w:val="0"/>
        <w:spacing w:after="0" w:line="256" w:lineRule="auto"/>
        <w:ind w:firstLine="28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E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7E10" w:rsidRPr="00237E10" w:rsidRDefault="00237E10" w:rsidP="00237E10">
      <w:pPr>
        <w:autoSpaceDE w:val="0"/>
        <w:autoSpaceDN w:val="0"/>
        <w:adjustRightInd w:val="0"/>
        <w:spacing w:after="0" w:line="256" w:lineRule="auto"/>
        <w:ind w:firstLine="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Учебники: </w:t>
      </w:r>
      <w:r w:rsidRPr="00237E10">
        <w:rPr>
          <w:rFonts w:ascii="Times New Roman" w:eastAsia="Calibri" w:hAnsi="Times New Roman" w:cs="Times New Roman"/>
          <w:sz w:val="28"/>
          <w:szCs w:val="28"/>
        </w:rPr>
        <w:t xml:space="preserve">«Русский язык » </w:t>
      </w:r>
      <w:r w:rsidR="004F2A48">
        <w:rPr>
          <w:rFonts w:ascii="Times New Roman" w:eastAsia="Calibri" w:hAnsi="Times New Roman" w:cs="Times New Roman"/>
          <w:sz w:val="28"/>
          <w:szCs w:val="28"/>
        </w:rPr>
        <w:t>2</w:t>
      </w:r>
      <w:r w:rsidRPr="00237E10"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  <w:r w:rsidRPr="00237E10">
        <w:rPr>
          <w:rFonts w:ascii="Times New Roman" w:eastAsia="Times New Roman" w:hAnsi="Times New Roman" w:cs="Times New Roman"/>
          <w:sz w:val="28"/>
          <w:szCs w:val="28"/>
          <w:lang w:eastAsia="ru-RU"/>
        </w:rPr>
        <w:t>- М.: Просвещение, 20</w:t>
      </w:r>
      <w:r w:rsidR="004F2A4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37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E10" w:rsidRPr="00237E10" w:rsidRDefault="00237E10" w:rsidP="00237E10">
      <w:pPr>
        <w:autoSpaceDE w:val="0"/>
        <w:autoSpaceDN w:val="0"/>
        <w:adjustRightInd w:val="0"/>
        <w:spacing w:after="0" w:line="256" w:lineRule="auto"/>
        <w:ind w:firstLine="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10">
        <w:rPr>
          <w:rFonts w:ascii="Times New Roman" w:eastAsia="Calibri" w:hAnsi="Times New Roman" w:cs="Times New Roman"/>
          <w:sz w:val="28"/>
          <w:szCs w:val="28"/>
        </w:rPr>
        <w:t xml:space="preserve">«Математика » </w:t>
      </w:r>
      <w:r w:rsidR="004F2A48">
        <w:rPr>
          <w:rFonts w:ascii="Times New Roman" w:eastAsia="Calibri" w:hAnsi="Times New Roman" w:cs="Times New Roman"/>
          <w:sz w:val="28"/>
          <w:szCs w:val="28"/>
        </w:rPr>
        <w:t>2</w:t>
      </w:r>
      <w:r w:rsidRPr="00237E10"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  <w:r w:rsidRPr="00237E10">
        <w:rPr>
          <w:rFonts w:ascii="Times New Roman" w:eastAsia="Times New Roman" w:hAnsi="Times New Roman" w:cs="Times New Roman"/>
          <w:sz w:val="28"/>
          <w:szCs w:val="28"/>
          <w:lang w:eastAsia="ru-RU"/>
        </w:rPr>
        <w:t>- М.: Просвещение, 20</w:t>
      </w:r>
      <w:r w:rsidR="004F2A4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37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E10" w:rsidRPr="00237E10" w:rsidRDefault="00237E10" w:rsidP="00237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E10" w:rsidRPr="00237E10" w:rsidRDefault="00237E10" w:rsidP="00237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E10" w:rsidRPr="00237E10" w:rsidRDefault="00237E10" w:rsidP="00237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E10" w:rsidRPr="00237E10" w:rsidRDefault="00237E10" w:rsidP="00237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E10" w:rsidRPr="00237E10" w:rsidRDefault="00237E10" w:rsidP="0023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237E10" w:rsidRPr="00237E10" w:rsidRDefault="00237E10" w:rsidP="0023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7900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Нагоева Ш.Ю</w:t>
      </w:r>
      <w:r w:rsidRPr="00237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E10" w:rsidRPr="00237E10" w:rsidRDefault="00237E10" w:rsidP="004B3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237E10" w:rsidRPr="00237E10" w:rsidRDefault="00237E10" w:rsidP="0023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E10" w:rsidRPr="00237E10" w:rsidRDefault="00237E10" w:rsidP="00237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Пшичо</w:t>
      </w:r>
    </w:p>
    <w:p w:rsidR="00237E10" w:rsidRPr="008C12C9" w:rsidRDefault="00237E10" w:rsidP="008C1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F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3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7E10" w:rsidRDefault="00237E10" w:rsidP="0033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2C9" w:rsidRDefault="008C12C9" w:rsidP="0033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2C9" w:rsidRDefault="008C12C9" w:rsidP="0033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E10" w:rsidRDefault="00237E10" w:rsidP="0033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692" w:rsidRPr="00630DFC" w:rsidRDefault="00566692" w:rsidP="0033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индивидуальной работы</w:t>
      </w:r>
    </w:p>
    <w:p w:rsidR="00566692" w:rsidRPr="00630DFC" w:rsidRDefault="00566692" w:rsidP="0056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74491A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="006C453F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слабоуспевающими</w:t>
      </w:r>
      <w:proofErr w:type="gramEnd"/>
      <w:r w:rsidR="006C453F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6C453F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="00ED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6C453F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щимися </w:t>
      </w:r>
      <w:r w:rsidR="004F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класса </w:t>
      </w:r>
    </w:p>
    <w:p w:rsidR="00566692" w:rsidRPr="00630DFC" w:rsidRDefault="00330A9F" w:rsidP="0056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0F558F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F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C453F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873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566692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C453F" w:rsidRPr="00630DFC" w:rsidRDefault="006C453F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692" w:rsidRPr="00630DFC" w:rsidRDefault="000F558F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217BDB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C453F" w:rsidRPr="00630DFC" w:rsidRDefault="006C453F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58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главных проблем, которую приходится решать педагогам наших школ - это работа </w:t>
      </w:r>
      <w:proofErr w:type="gramStart"/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слабоуспевающими </w:t>
      </w:r>
      <w:r w:rsidR="000F558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F558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щимися. </w:t>
      </w:r>
    </w:p>
    <w:p w:rsidR="00566692" w:rsidRPr="00630DFC" w:rsidRDefault="00566692" w:rsidP="00566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558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Слабоуспевающими принято считать </w:t>
      </w:r>
      <w:r w:rsidR="000F558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F558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Не секрет, что количество таких </w:t>
      </w:r>
      <w:r w:rsidR="000F558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F558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 школах составляет примерно 10-15 %. Чтобы данная категория </w:t>
      </w:r>
      <w:r w:rsidR="000F558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F558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не перешла в разряд неуспевающих, необходима систематизированная работа со </w:t>
      </w:r>
      <w:proofErr w:type="gramStart"/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58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F558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 всех служб образовательного учреждения. </w:t>
      </w:r>
    </w:p>
    <w:p w:rsidR="00566692" w:rsidRPr="00630DFC" w:rsidRDefault="000F558F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проблема – это несоответствие структуры образовательного пространства массовой школы, традиционных форм образования </w:t>
      </w:r>
      <w:r w:rsidR="0074491A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особенностей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каждого ребенка </w:t>
      </w:r>
      <w:r w:rsidR="0074491A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</w:t>
      </w:r>
      <w:r w:rsidR="006C453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74491A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обучении или связанных с состоянием здоровья, 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74491A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спортом,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либо вида</w:t>
      </w:r>
      <w:r w:rsidR="0074491A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художественного творчества, 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неблагоприятной обстановкой в семье. На фоне школьных неудач, постоянного неуспеха познавательная потребность очень скоро исчезает, порой безвозвратно, а учебная мотивация так и </w:t>
      </w:r>
      <w:r w:rsidR="0074491A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возникает. Поэтому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специальная «поддерживающая» работа, помогающая детям, испытывающим трудности в обучении, успешно осваивать учебный матери</w:t>
      </w:r>
      <w:r w:rsidR="0074491A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ал, получая постоянное внимание со стороны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учителя. Необходимы дополни</w:t>
      </w:r>
      <w:r w:rsidR="0074491A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упражнения, в которые в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ключена продуманная система помощи ребенку, заключающая</w:t>
      </w:r>
      <w:r w:rsidR="005E626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</w:t>
      </w:r>
      <w:r w:rsidR="005E626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отработку </w:t>
      </w:r>
      <w:r w:rsidR="0074491A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 и навыков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6692" w:rsidRPr="00630DFC" w:rsidRDefault="00566692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DA3" w:rsidRPr="00630DFC" w:rsidRDefault="00875DA3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875DA3" w:rsidRPr="00630DFC" w:rsidRDefault="00875DA3" w:rsidP="00566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выполнение всеобуча;</w:t>
      </w:r>
    </w:p>
    <w:p w:rsidR="00875DA3" w:rsidRPr="00630DFC" w:rsidRDefault="00875DA3" w:rsidP="00566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уровень обученности и качества обучения отдельных уч</w:t>
      </w:r>
      <w:r w:rsidR="006C453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еников.</w:t>
      </w:r>
    </w:p>
    <w:p w:rsidR="00875DA3" w:rsidRPr="00630DFC" w:rsidRDefault="00875DA3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692" w:rsidRPr="00630DFC" w:rsidRDefault="00875DA3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66692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адачи программы: </w:t>
      </w:r>
    </w:p>
    <w:p w:rsidR="00875DA3" w:rsidRPr="00630DFC" w:rsidRDefault="00875DA3" w:rsidP="00566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ответственное отношение </w:t>
      </w:r>
      <w:r w:rsidR="000F558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F558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учебному труду;</w:t>
      </w:r>
    </w:p>
    <w:p w:rsidR="00875DA3" w:rsidRPr="00630DFC" w:rsidRDefault="00875DA3" w:rsidP="00566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ответственность родителей за обучение детей;</w:t>
      </w:r>
    </w:p>
    <w:p w:rsidR="00566692" w:rsidRPr="00630DFC" w:rsidRDefault="00875DA3" w:rsidP="00A82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комплексную систему работы со </w:t>
      </w:r>
      <w:proofErr w:type="gramStart"/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58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F558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щимися;</w:t>
      </w:r>
    </w:p>
    <w:p w:rsidR="00566692" w:rsidRPr="00630DFC" w:rsidRDefault="00A825FE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успешного индивидуального развития ребенка;</w:t>
      </w:r>
    </w:p>
    <w:p w:rsidR="00566692" w:rsidRPr="00630DFC" w:rsidRDefault="00A825FE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ситуацию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успеха, наиболее эффективного стимула познавательной деятельности;</w:t>
      </w:r>
    </w:p>
    <w:p w:rsidR="00566692" w:rsidRPr="00630DFC" w:rsidRDefault="006C453F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пробуждать </w:t>
      </w:r>
      <w:r w:rsidR="00A825FE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природную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</w:t>
      </w:r>
      <w:r w:rsidR="00A825FE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бознательность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692" w:rsidRPr="00630DFC" w:rsidRDefault="00A825FE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вовлекать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58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F558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со</w:t>
      </w:r>
      <w:r w:rsidR="00875DA3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вм</w:t>
      </w:r>
      <w:r w:rsidR="006C453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естный поиск форм работы, видов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</w:t>
      </w:r>
      <w:r w:rsidR="00A825FE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875DA3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</w:t>
      </w:r>
      <w:r w:rsidR="00A825FE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благоприятные</w:t>
      </w:r>
      <w:r w:rsidR="00330A9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DA3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</w:t>
      </w:r>
      <w:r w:rsidR="00A825FE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6C453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и</w:t>
      </w:r>
      <w:r w:rsidR="00875DA3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слабым учеником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2C9" w:rsidRDefault="008C12C9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направлена на удовлетворение потребностей:</w:t>
      </w:r>
    </w:p>
    <w:p w:rsidR="00566692" w:rsidRPr="00630DFC" w:rsidRDefault="000F558F" w:rsidP="005666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</w:t>
      </w:r>
      <w:r w:rsidRPr="00630D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щихся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</w:p>
    <w:p w:rsidR="00566692" w:rsidRPr="00630DFC" w:rsidRDefault="006C453F" w:rsidP="0056669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знаний за </w:t>
      </w:r>
      <w:r w:rsidR="004F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56669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класс;</w:t>
      </w:r>
    </w:p>
    <w:p w:rsidR="00566692" w:rsidRPr="00630DFC" w:rsidRDefault="00566692" w:rsidP="0056669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 получения знаний.</w:t>
      </w:r>
    </w:p>
    <w:p w:rsidR="00566692" w:rsidRPr="00630DFC" w:rsidRDefault="00566692" w:rsidP="005666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Родителей</w:t>
      </w:r>
      <w:r w:rsidRPr="00630DF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:</w:t>
      </w:r>
    </w:p>
    <w:p w:rsidR="00566692" w:rsidRPr="00630DFC" w:rsidRDefault="00566692" w:rsidP="0056669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наиболее комфортных условий обучения своего ребенка;</w:t>
      </w:r>
    </w:p>
    <w:p w:rsidR="00566692" w:rsidRPr="00630DFC" w:rsidRDefault="00566692" w:rsidP="0056669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стабилизации отношений в семье, в смягчении конфликтных ситуаций в школе.</w:t>
      </w:r>
    </w:p>
    <w:p w:rsidR="00566692" w:rsidRPr="00630DFC" w:rsidRDefault="00566692" w:rsidP="005666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Школы:</w:t>
      </w:r>
    </w:p>
    <w:p w:rsidR="00566692" w:rsidRPr="00630DFC" w:rsidRDefault="00566692" w:rsidP="0056669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социально-педагогических и психологических проблем детей.</w:t>
      </w:r>
    </w:p>
    <w:p w:rsidR="00D00BD6" w:rsidRPr="00630DFC" w:rsidRDefault="00D00BD6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построения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приоритет индивидуальности. </w:t>
      </w:r>
    </w:p>
    <w:p w:rsidR="00D00BD6" w:rsidRPr="00630DFC" w:rsidRDefault="00D00BD6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C19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реализации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условий для реализации индивидуальных особенностей и возможностей личности; </w:t>
      </w:r>
    </w:p>
    <w:p w:rsidR="005E626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выстраивания ребенком совместно с взрослыми индивидуального пути развития. </w:t>
      </w:r>
    </w:p>
    <w:p w:rsidR="00A825FE" w:rsidRPr="00630DFC" w:rsidRDefault="00A825FE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технологии, используемые при работе:</w:t>
      </w:r>
    </w:p>
    <w:p w:rsidR="00566692" w:rsidRPr="00630DFC" w:rsidRDefault="00566692" w:rsidP="005666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образовательного процесса;</w:t>
      </w:r>
    </w:p>
    <w:p w:rsidR="00566692" w:rsidRPr="00630DFC" w:rsidRDefault="00566692" w:rsidP="005666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самообразовательной и поисковой деятельности;</w:t>
      </w:r>
    </w:p>
    <w:p w:rsidR="00566692" w:rsidRPr="00630DFC" w:rsidRDefault="00566692" w:rsidP="005666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диалоговая форма обучения;</w:t>
      </w:r>
    </w:p>
    <w:p w:rsidR="00566692" w:rsidRPr="00630DFC" w:rsidRDefault="00566692" w:rsidP="005666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формы;</w:t>
      </w:r>
    </w:p>
    <w:p w:rsidR="00566692" w:rsidRPr="00630DFC" w:rsidRDefault="00566692" w:rsidP="005666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памятки, карточки, творческие задания.</w:t>
      </w:r>
    </w:p>
    <w:p w:rsidR="00566692" w:rsidRPr="00630DFC" w:rsidRDefault="00566692" w:rsidP="005E62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Планирование </w:t>
      </w:r>
      <w:r w:rsidR="00A825FE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различных видов дифференцированной</w:t>
      </w: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помощи: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Указание типа задачи, правила, на которое опирается задание.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Дополнение к заданию (рисунок, схема, чертеж, инструкция и т.д.)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Запись условия в виде значков, матриц, таблиц</w:t>
      </w:r>
      <w:r w:rsidR="00A825FE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Указание алгоритма решения или выполнения задания.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Указание аналогичной задачи, решенной ранее.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Объяснение хода выполнения подобного задания.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Предложение выполнить вспомогательное задание, на</w:t>
      </w:r>
      <w:r w:rsidR="005E6262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водящее на решение основного задания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Указание причинно-следственных связей, необходимых для решения задачи, выполнения задания.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Выдача ответа или результата выполнения задания.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Расчленение сложного задания на элементарные составные части.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Постановка наводящих вопросов.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Указание правил, на основании которых выполняется задание.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Предупреждение о наиболее типичных ошибках, неправильных подходах при выполнении задания.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Программирование дифференцирующих факторов в самих заданиях.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работе со </w:t>
      </w:r>
      <w:proofErr w:type="gramStart"/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слабоуспевающими</w:t>
      </w:r>
      <w:proofErr w:type="gramEnd"/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558F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="000F558F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щимися необходимо учитывать следующее:</w:t>
      </w:r>
    </w:p>
    <w:p w:rsidR="006C453F" w:rsidRPr="00630DFC" w:rsidRDefault="006C453F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Ученикам задаются наводящие вопросы, помогающие последовательно излагать материал.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опросе создаются специальные ситуации успеха.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4.Периодически проверяется усвоение материала по темам уроков, на которых ученик отсутствовал по той или иной причине.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ходе опроса и при анализе его результатов обеспечивается атмосфера благожелательности.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чаще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вопросами учеников при затруднениях в усвоении нового материала.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письменных работах.</w:t>
      </w:r>
    </w:p>
    <w:p w:rsidR="00566692" w:rsidRPr="00630DFC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организации домашней работы для слабоуспевающих </w:t>
      </w:r>
      <w:r w:rsidR="006C453F"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подбираются задания </w:t>
      </w:r>
      <w:r w:rsidRPr="00630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осознанию и исправлению ошибок, проводится подробный инструктаж о порядке выполнения домашних заданий, о возможных затруднениях, при необходимости предлагаются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:rsidR="00566692" w:rsidRPr="00630DFC" w:rsidRDefault="00566692" w:rsidP="00566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5FE" w:rsidRPr="00630DFC" w:rsidRDefault="00A825FE" w:rsidP="00566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CB2" w:rsidRPr="00630DFC" w:rsidRDefault="00A93CB2" w:rsidP="00A93CB2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0DFC">
        <w:rPr>
          <w:b/>
          <w:bCs/>
          <w:color w:val="000000"/>
          <w:sz w:val="28"/>
          <w:szCs w:val="28"/>
        </w:rPr>
        <w:t>Прогнозируемый результат:</w:t>
      </w:r>
    </w:p>
    <w:p w:rsidR="00A93CB2" w:rsidRPr="00630DFC" w:rsidRDefault="00A93CB2" w:rsidP="00A93CB2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0DFC">
        <w:rPr>
          <w:color w:val="000000"/>
          <w:sz w:val="28"/>
          <w:szCs w:val="28"/>
        </w:rPr>
        <w:t>- Ликвидация неуспеваемости.</w:t>
      </w:r>
    </w:p>
    <w:p w:rsidR="00A93CB2" w:rsidRPr="00630DFC" w:rsidRDefault="00A93CB2" w:rsidP="00A93CB2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0DFC">
        <w:rPr>
          <w:color w:val="000000"/>
          <w:sz w:val="28"/>
          <w:szCs w:val="28"/>
        </w:rPr>
        <w:t xml:space="preserve">- Повышение качества знаний </w:t>
      </w:r>
      <w:r w:rsidR="00F139D2">
        <w:rPr>
          <w:color w:val="000000"/>
          <w:sz w:val="28"/>
          <w:szCs w:val="28"/>
        </w:rPr>
        <w:t>об</w:t>
      </w:r>
      <w:r w:rsidRPr="00630DFC">
        <w:rPr>
          <w:color w:val="000000"/>
          <w:sz w:val="28"/>
          <w:szCs w:val="28"/>
        </w:rPr>
        <w:t>уча</w:t>
      </w:r>
      <w:r w:rsidR="00F139D2">
        <w:rPr>
          <w:color w:val="000000"/>
          <w:sz w:val="28"/>
          <w:szCs w:val="28"/>
        </w:rPr>
        <w:t>ю</w:t>
      </w:r>
      <w:r w:rsidRPr="00630DFC">
        <w:rPr>
          <w:color w:val="000000"/>
          <w:sz w:val="28"/>
          <w:szCs w:val="28"/>
        </w:rPr>
        <w:t>щихся.</w:t>
      </w:r>
    </w:p>
    <w:p w:rsidR="00A93CB2" w:rsidRPr="00630DFC" w:rsidRDefault="00A93CB2" w:rsidP="00A93CB2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0DFC">
        <w:rPr>
          <w:color w:val="000000"/>
          <w:sz w:val="28"/>
          <w:szCs w:val="28"/>
        </w:rPr>
        <w:t>- Повышение мотивации к учению</w:t>
      </w:r>
    </w:p>
    <w:p w:rsidR="00A93CB2" w:rsidRPr="00630DFC" w:rsidRDefault="00630DFC" w:rsidP="00A93CB2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Обу</w:t>
      </w:r>
      <w:r w:rsidR="00A93CB2" w:rsidRPr="00630DFC">
        <w:rPr>
          <w:b/>
          <w:bCs/>
          <w:i/>
          <w:iCs/>
          <w:color w:val="000000"/>
          <w:sz w:val="28"/>
          <w:szCs w:val="28"/>
        </w:rPr>
        <w:t>ча</w:t>
      </w:r>
      <w:r>
        <w:rPr>
          <w:b/>
          <w:bCs/>
          <w:i/>
          <w:iCs/>
          <w:color w:val="000000"/>
          <w:sz w:val="28"/>
          <w:szCs w:val="28"/>
        </w:rPr>
        <w:t>ю</w:t>
      </w:r>
      <w:r w:rsidR="00A93CB2" w:rsidRPr="00630DFC">
        <w:rPr>
          <w:b/>
          <w:bCs/>
          <w:i/>
          <w:iCs/>
          <w:color w:val="000000"/>
          <w:sz w:val="28"/>
          <w:szCs w:val="28"/>
        </w:rPr>
        <w:t xml:space="preserve">щиеся  </w:t>
      </w:r>
      <w:r>
        <w:rPr>
          <w:b/>
          <w:bCs/>
          <w:i/>
          <w:iCs/>
          <w:color w:val="000000"/>
          <w:sz w:val="28"/>
          <w:szCs w:val="28"/>
        </w:rPr>
        <w:t>науч</w:t>
      </w:r>
      <w:r w:rsidR="00F139D2">
        <w:rPr>
          <w:b/>
          <w:bCs/>
          <w:i/>
          <w:iCs/>
          <w:color w:val="000000"/>
          <w:sz w:val="28"/>
          <w:szCs w:val="28"/>
        </w:rPr>
        <w:t>а</w:t>
      </w:r>
      <w:r>
        <w:rPr>
          <w:b/>
          <w:bCs/>
          <w:i/>
          <w:iCs/>
          <w:color w:val="000000"/>
          <w:sz w:val="28"/>
          <w:szCs w:val="28"/>
        </w:rPr>
        <w:t>тся</w:t>
      </w:r>
      <w:r w:rsidR="00A93CB2" w:rsidRPr="00630DFC">
        <w:rPr>
          <w:b/>
          <w:bCs/>
          <w:i/>
          <w:iCs/>
          <w:color w:val="000000"/>
          <w:sz w:val="28"/>
          <w:szCs w:val="28"/>
        </w:rPr>
        <w:t>:</w:t>
      </w:r>
    </w:p>
    <w:p w:rsidR="00A93CB2" w:rsidRPr="00630DFC" w:rsidRDefault="00A93CB2" w:rsidP="00A93CB2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0DFC">
        <w:rPr>
          <w:color w:val="000000"/>
          <w:sz w:val="28"/>
          <w:szCs w:val="28"/>
        </w:rPr>
        <w:t>- применять правила правописания на изученные орфограммы;</w:t>
      </w:r>
    </w:p>
    <w:p w:rsidR="00A93CB2" w:rsidRPr="00630DFC" w:rsidRDefault="00A93CB2" w:rsidP="00A93CB2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0DFC">
        <w:rPr>
          <w:color w:val="000000"/>
          <w:sz w:val="28"/>
          <w:szCs w:val="28"/>
        </w:rPr>
        <w:t>- различать звуки и буквы; гласные и согласные звуки и буквы, твердые и мягкие, звонкие и глухие согласные звуки;</w:t>
      </w:r>
    </w:p>
    <w:p w:rsidR="00A93CB2" w:rsidRPr="00630DFC" w:rsidRDefault="00A93CB2" w:rsidP="00A93CB2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0DFC">
        <w:rPr>
          <w:color w:val="000000"/>
          <w:sz w:val="28"/>
          <w:szCs w:val="28"/>
        </w:rPr>
        <w:t>- воспроизводить наизусть результаты табличного сложения любых однозначных чисел; выполнять вычитание, используя таблицу сложения;</w:t>
      </w:r>
    </w:p>
    <w:p w:rsidR="00A93CB2" w:rsidRPr="00630DFC" w:rsidRDefault="00A93CB2" w:rsidP="00A93CB2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0DFC">
        <w:rPr>
          <w:color w:val="000000"/>
          <w:sz w:val="28"/>
          <w:szCs w:val="28"/>
        </w:rPr>
        <w:t xml:space="preserve">- воспроизводить наизусть результаты табличного умножения любых однозначных чисел; выполнять </w:t>
      </w:r>
      <w:proofErr w:type="gramStart"/>
      <w:r w:rsidRPr="00630DFC">
        <w:rPr>
          <w:color w:val="000000"/>
          <w:sz w:val="28"/>
          <w:szCs w:val="28"/>
        </w:rPr>
        <w:t>деление</w:t>
      </w:r>
      <w:proofErr w:type="gramEnd"/>
      <w:r w:rsidRPr="00630DFC">
        <w:rPr>
          <w:color w:val="000000"/>
          <w:sz w:val="28"/>
          <w:szCs w:val="28"/>
        </w:rPr>
        <w:t xml:space="preserve"> используя таблицу умножения;</w:t>
      </w:r>
    </w:p>
    <w:p w:rsidR="00A93CB2" w:rsidRPr="00630DFC" w:rsidRDefault="00A93CB2" w:rsidP="00A93CB2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0DFC">
        <w:rPr>
          <w:color w:val="000000"/>
          <w:sz w:val="28"/>
          <w:szCs w:val="28"/>
        </w:rPr>
        <w:lastRenderedPageBreak/>
        <w:t>- решать задачи изученных видов;</w:t>
      </w:r>
    </w:p>
    <w:p w:rsidR="006C453F" w:rsidRPr="008C12C9" w:rsidRDefault="00A93CB2" w:rsidP="008C12C9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0DFC">
        <w:rPr>
          <w:color w:val="000000"/>
          <w:sz w:val="28"/>
          <w:szCs w:val="28"/>
        </w:rPr>
        <w:t>- выполнять письменное сложение и вычитание.</w:t>
      </w:r>
    </w:p>
    <w:p w:rsidR="006C453F" w:rsidRPr="00630DFC" w:rsidRDefault="006C453F" w:rsidP="006C4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5FE" w:rsidRPr="00630DFC" w:rsidRDefault="00A825FE" w:rsidP="006C4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C453F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писок </w:t>
      </w:r>
      <w:proofErr w:type="gramStart"/>
      <w:r w:rsidR="006C453F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слабоуспевающих</w:t>
      </w:r>
      <w:proofErr w:type="gramEnd"/>
      <w:r w:rsidR="006C453F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6C453F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="00F13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6C453F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щихся </w:t>
      </w:r>
      <w:r w:rsidR="004F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</w:t>
      </w:r>
    </w:p>
    <w:p w:rsidR="00A825FE" w:rsidRPr="00630DFC" w:rsidRDefault="006C453F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30A9F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на 20</w:t>
      </w:r>
      <w:r w:rsidR="000F558F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F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0F558F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F2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825FE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D00BD6" w:rsidRPr="00630DFC" w:rsidRDefault="00D00BD6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F92" w:rsidRPr="00630DFC" w:rsidRDefault="00A825FE" w:rsidP="001D6F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 w:rsidR="000F558F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</w:t>
      </w:r>
      <w:r w:rsidR="001D6F92" w:rsidRPr="00630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усский язык</w:t>
      </w:r>
    </w:p>
    <w:p w:rsidR="00D60B74" w:rsidRPr="00630DFC" w:rsidRDefault="00D60B74" w:rsidP="0047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334" w:rsidRPr="00630DFC" w:rsidRDefault="00F15334">
      <w:pPr>
        <w:rPr>
          <w:rFonts w:ascii="Times New Roman" w:hAnsi="Times New Roman" w:cs="Times New Roman"/>
          <w:b/>
          <w:sz w:val="28"/>
          <w:szCs w:val="28"/>
        </w:rPr>
      </w:pPr>
      <w:r w:rsidRPr="00630DFC">
        <w:rPr>
          <w:rFonts w:ascii="Times New Roman" w:hAnsi="Times New Roman" w:cs="Times New Roman"/>
          <w:b/>
          <w:sz w:val="28"/>
          <w:szCs w:val="28"/>
        </w:rPr>
        <w:t>Причины слабой успеваемости</w:t>
      </w:r>
    </w:p>
    <w:tbl>
      <w:tblPr>
        <w:tblStyle w:val="a4"/>
        <w:tblW w:w="0" w:type="auto"/>
        <w:tblLook w:val="04A0"/>
      </w:tblPr>
      <w:tblGrid>
        <w:gridCol w:w="1101"/>
        <w:gridCol w:w="2551"/>
        <w:gridCol w:w="2977"/>
        <w:gridCol w:w="2942"/>
      </w:tblGrid>
      <w:tr w:rsidR="00F15334" w:rsidRPr="00630DFC" w:rsidTr="00F15334">
        <w:tc>
          <w:tcPr>
            <w:tcW w:w="1101" w:type="dxa"/>
          </w:tcPr>
          <w:p w:rsidR="00F15334" w:rsidRPr="00630DFC" w:rsidRDefault="00F15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</w:tcPr>
          <w:p w:rsidR="00F15334" w:rsidRPr="00630DFC" w:rsidRDefault="00F15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Ф.И.  учащихся</w:t>
            </w:r>
          </w:p>
        </w:tc>
        <w:tc>
          <w:tcPr>
            <w:tcW w:w="2977" w:type="dxa"/>
          </w:tcPr>
          <w:p w:rsidR="00F15334" w:rsidRPr="00630DFC" w:rsidRDefault="00F15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слабой      успеваемости</w:t>
            </w:r>
          </w:p>
        </w:tc>
        <w:tc>
          <w:tcPr>
            <w:tcW w:w="2942" w:type="dxa"/>
          </w:tcPr>
          <w:p w:rsidR="00F15334" w:rsidRPr="00630DFC" w:rsidRDefault="00F15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Пути решения</w:t>
            </w:r>
          </w:p>
        </w:tc>
      </w:tr>
      <w:tr w:rsidR="00F15334" w:rsidRPr="00630DFC" w:rsidTr="00F15334">
        <w:tc>
          <w:tcPr>
            <w:tcW w:w="1101" w:type="dxa"/>
          </w:tcPr>
          <w:p w:rsidR="00F15334" w:rsidRPr="00630DFC" w:rsidRDefault="00D9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F2A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15334" w:rsidRPr="00630DFC" w:rsidRDefault="004F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Керяшева Гунеса</w:t>
            </w:r>
          </w:p>
        </w:tc>
        <w:tc>
          <w:tcPr>
            <w:tcW w:w="2977" w:type="dxa"/>
          </w:tcPr>
          <w:p w:rsidR="006C453F" w:rsidRPr="00630DFC" w:rsidRDefault="006C4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Слабый уровень знаний за </w:t>
            </w:r>
            <w:r w:rsidR="004F2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7ED"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 класс, </w:t>
            </w:r>
          </w:p>
          <w:p w:rsidR="00F15334" w:rsidRPr="00630DFC" w:rsidRDefault="006C4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рассеянное внимание</w:t>
            </w:r>
            <w:r w:rsidR="00DD591F" w:rsidRPr="00F139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503B" w:rsidRPr="00F139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нарушение орфографической зоркости, слабые вычислительные навыки.</w:t>
            </w:r>
          </w:p>
        </w:tc>
        <w:tc>
          <w:tcPr>
            <w:tcW w:w="2942" w:type="dxa"/>
          </w:tcPr>
          <w:p w:rsidR="00D937ED" w:rsidRPr="00630DFC" w:rsidRDefault="00D937ED" w:rsidP="00D9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домашних заданий,</w:t>
            </w:r>
          </w:p>
          <w:p w:rsidR="00F15334" w:rsidRPr="00630DFC" w:rsidRDefault="00D937ED" w:rsidP="00D9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консультации и беседы с родителями.</w:t>
            </w:r>
          </w:p>
        </w:tc>
      </w:tr>
      <w:tr w:rsidR="00F15334" w:rsidRPr="00630DFC" w:rsidTr="00F15334">
        <w:tc>
          <w:tcPr>
            <w:tcW w:w="1101" w:type="dxa"/>
          </w:tcPr>
          <w:p w:rsidR="00F15334" w:rsidRPr="00630DFC" w:rsidRDefault="004F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15334" w:rsidRPr="00630DFC" w:rsidRDefault="004F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Хапачев Хазрет</w:t>
            </w:r>
          </w:p>
        </w:tc>
        <w:tc>
          <w:tcPr>
            <w:tcW w:w="2977" w:type="dxa"/>
          </w:tcPr>
          <w:p w:rsidR="00F15334" w:rsidRPr="00630DFC" w:rsidRDefault="00F1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A007EC" w:rsidRPr="00630D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собенности развития внимания, памяти, мышления, медленность понимания, недостаточный уровень развития речи, </w:t>
            </w:r>
            <w:proofErr w:type="spellStart"/>
            <w:r w:rsidR="00A007EC" w:rsidRPr="00630D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несформированность</w:t>
            </w:r>
            <w:proofErr w:type="spellEnd"/>
            <w:r w:rsidR="00A007EC" w:rsidRPr="00630D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познавательных интересов, узость</w:t>
            </w:r>
            <w:r w:rsidR="00630DFC" w:rsidRPr="00630D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007EC" w:rsidRPr="00630D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кругозора</w:t>
            </w:r>
          </w:p>
        </w:tc>
        <w:tc>
          <w:tcPr>
            <w:tcW w:w="2942" w:type="dxa"/>
          </w:tcPr>
          <w:p w:rsidR="00D937ED" w:rsidRPr="00630DFC" w:rsidRDefault="00D937ED" w:rsidP="00D9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домашних заданий,</w:t>
            </w:r>
          </w:p>
          <w:p w:rsidR="00F15334" w:rsidRPr="00630DFC" w:rsidRDefault="00D937ED" w:rsidP="00D9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консультации и беседы с родителями.</w:t>
            </w:r>
          </w:p>
        </w:tc>
      </w:tr>
    </w:tbl>
    <w:p w:rsidR="00691B38" w:rsidRPr="00630DFC" w:rsidRDefault="00691B38">
      <w:pPr>
        <w:rPr>
          <w:rFonts w:ascii="Times New Roman" w:hAnsi="Times New Roman" w:cs="Times New Roman"/>
          <w:b/>
          <w:sz w:val="28"/>
          <w:szCs w:val="28"/>
        </w:rPr>
      </w:pPr>
    </w:p>
    <w:p w:rsidR="00D00BD6" w:rsidRPr="00630DFC" w:rsidRDefault="00D00BD6">
      <w:pPr>
        <w:rPr>
          <w:rFonts w:ascii="Times New Roman" w:hAnsi="Times New Roman" w:cs="Times New Roman"/>
          <w:b/>
          <w:sz w:val="28"/>
          <w:szCs w:val="28"/>
        </w:rPr>
      </w:pPr>
    </w:p>
    <w:p w:rsidR="006C453F" w:rsidRPr="00630DFC" w:rsidRDefault="006C453F">
      <w:pPr>
        <w:rPr>
          <w:rFonts w:ascii="Times New Roman" w:hAnsi="Times New Roman" w:cs="Times New Roman"/>
          <w:b/>
          <w:sz w:val="28"/>
          <w:szCs w:val="28"/>
        </w:rPr>
      </w:pPr>
    </w:p>
    <w:p w:rsidR="00842263" w:rsidRPr="00630DFC" w:rsidRDefault="00842263">
      <w:pPr>
        <w:rPr>
          <w:rFonts w:ascii="Times New Roman" w:hAnsi="Times New Roman" w:cs="Times New Roman"/>
          <w:b/>
          <w:sz w:val="28"/>
          <w:szCs w:val="28"/>
        </w:rPr>
      </w:pPr>
    </w:p>
    <w:p w:rsidR="00842263" w:rsidRPr="00630DFC" w:rsidRDefault="00842263">
      <w:pPr>
        <w:rPr>
          <w:rFonts w:ascii="Times New Roman" w:hAnsi="Times New Roman" w:cs="Times New Roman"/>
          <w:b/>
          <w:sz w:val="28"/>
          <w:szCs w:val="28"/>
        </w:rPr>
      </w:pPr>
    </w:p>
    <w:p w:rsidR="00842263" w:rsidRDefault="00842263">
      <w:pPr>
        <w:rPr>
          <w:rFonts w:ascii="Times New Roman" w:hAnsi="Times New Roman" w:cs="Times New Roman"/>
          <w:b/>
          <w:sz w:val="28"/>
          <w:szCs w:val="28"/>
        </w:rPr>
      </w:pPr>
    </w:p>
    <w:p w:rsidR="00903008" w:rsidRDefault="00903008">
      <w:pPr>
        <w:rPr>
          <w:rFonts w:ascii="Times New Roman" w:hAnsi="Times New Roman" w:cs="Times New Roman"/>
          <w:b/>
          <w:sz w:val="28"/>
          <w:szCs w:val="28"/>
        </w:rPr>
      </w:pPr>
    </w:p>
    <w:p w:rsidR="00903008" w:rsidRDefault="00903008">
      <w:pPr>
        <w:rPr>
          <w:rFonts w:ascii="Times New Roman" w:hAnsi="Times New Roman" w:cs="Times New Roman"/>
          <w:b/>
          <w:sz w:val="28"/>
          <w:szCs w:val="28"/>
        </w:rPr>
      </w:pPr>
    </w:p>
    <w:p w:rsidR="00903008" w:rsidRDefault="00903008">
      <w:pPr>
        <w:rPr>
          <w:rFonts w:ascii="Times New Roman" w:hAnsi="Times New Roman" w:cs="Times New Roman"/>
          <w:b/>
          <w:sz w:val="28"/>
          <w:szCs w:val="28"/>
        </w:rPr>
      </w:pPr>
    </w:p>
    <w:p w:rsidR="00903008" w:rsidRPr="00630DFC" w:rsidRDefault="00903008">
      <w:pPr>
        <w:rPr>
          <w:rFonts w:ascii="Times New Roman" w:hAnsi="Times New Roman" w:cs="Times New Roman"/>
          <w:b/>
          <w:sz w:val="28"/>
          <w:szCs w:val="28"/>
        </w:rPr>
      </w:pPr>
    </w:p>
    <w:p w:rsidR="006C453F" w:rsidRPr="00630DFC" w:rsidRDefault="006C453F">
      <w:pPr>
        <w:rPr>
          <w:rFonts w:ascii="Times New Roman" w:hAnsi="Times New Roman" w:cs="Times New Roman"/>
          <w:b/>
          <w:sz w:val="28"/>
          <w:szCs w:val="28"/>
        </w:rPr>
      </w:pPr>
    </w:p>
    <w:p w:rsidR="00FB52BA" w:rsidRPr="00630DFC" w:rsidRDefault="00FB52BA" w:rsidP="00605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DFC">
        <w:rPr>
          <w:rFonts w:ascii="Times New Roman" w:hAnsi="Times New Roman" w:cs="Times New Roman"/>
          <w:b/>
          <w:sz w:val="28"/>
          <w:szCs w:val="28"/>
        </w:rPr>
        <w:t xml:space="preserve">План работы со </w:t>
      </w:r>
      <w:proofErr w:type="gramStart"/>
      <w:r w:rsidRPr="00630DFC">
        <w:rPr>
          <w:rFonts w:ascii="Times New Roman" w:hAnsi="Times New Roman" w:cs="Times New Roman"/>
          <w:b/>
          <w:sz w:val="28"/>
          <w:szCs w:val="28"/>
        </w:rPr>
        <w:t>слабоуспевающими</w:t>
      </w:r>
      <w:proofErr w:type="gramEnd"/>
      <w:r w:rsidRPr="00630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9D2">
        <w:rPr>
          <w:rFonts w:ascii="Times New Roman" w:hAnsi="Times New Roman" w:cs="Times New Roman"/>
          <w:b/>
          <w:sz w:val="28"/>
          <w:szCs w:val="28"/>
        </w:rPr>
        <w:t>об</w:t>
      </w:r>
      <w:r w:rsidRPr="00630DFC">
        <w:rPr>
          <w:rFonts w:ascii="Times New Roman" w:hAnsi="Times New Roman" w:cs="Times New Roman"/>
          <w:b/>
          <w:sz w:val="28"/>
          <w:szCs w:val="28"/>
        </w:rPr>
        <w:t>уча</w:t>
      </w:r>
      <w:r w:rsidR="00F139D2">
        <w:rPr>
          <w:rFonts w:ascii="Times New Roman" w:hAnsi="Times New Roman" w:cs="Times New Roman"/>
          <w:b/>
          <w:sz w:val="28"/>
          <w:szCs w:val="28"/>
        </w:rPr>
        <w:t>ю</w:t>
      </w:r>
      <w:r w:rsidRPr="00630DFC">
        <w:rPr>
          <w:rFonts w:ascii="Times New Roman" w:hAnsi="Times New Roman" w:cs="Times New Roman"/>
          <w:b/>
          <w:sz w:val="28"/>
          <w:szCs w:val="28"/>
        </w:rPr>
        <w:t>щимися</w:t>
      </w:r>
    </w:p>
    <w:p w:rsidR="00FB52BA" w:rsidRPr="00630DFC" w:rsidRDefault="000F558F">
      <w:pPr>
        <w:rPr>
          <w:rFonts w:ascii="Times New Roman" w:hAnsi="Times New Roman" w:cs="Times New Roman"/>
          <w:b/>
          <w:sz w:val="28"/>
          <w:szCs w:val="28"/>
        </w:rPr>
      </w:pPr>
      <w:r w:rsidRPr="00630DF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03008">
        <w:rPr>
          <w:rFonts w:ascii="Times New Roman" w:hAnsi="Times New Roman" w:cs="Times New Roman"/>
          <w:b/>
          <w:sz w:val="28"/>
          <w:szCs w:val="28"/>
        </w:rPr>
        <w:t>2</w:t>
      </w:r>
      <w:r w:rsidR="00F13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047" w:rsidRPr="00630DFC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6D7395" w:rsidRPr="00630DFC">
        <w:rPr>
          <w:rFonts w:ascii="Times New Roman" w:hAnsi="Times New Roman" w:cs="Times New Roman"/>
          <w:b/>
          <w:sz w:val="28"/>
          <w:szCs w:val="28"/>
        </w:rPr>
        <w:t>на 20</w:t>
      </w:r>
      <w:r w:rsidRPr="00630DFC">
        <w:rPr>
          <w:rFonts w:ascii="Times New Roman" w:hAnsi="Times New Roman" w:cs="Times New Roman"/>
          <w:b/>
          <w:sz w:val="28"/>
          <w:szCs w:val="28"/>
        </w:rPr>
        <w:t>2</w:t>
      </w:r>
      <w:r w:rsidR="00903008">
        <w:rPr>
          <w:rFonts w:ascii="Times New Roman" w:hAnsi="Times New Roman" w:cs="Times New Roman"/>
          <w:b/>
          <w:sz w:val="28"/>
          <w:szCs w:val="28"/>
        </w:rPr>
        <w:t>4</w:t>
      </w:r>
      <w:r w:rsidR="006C453F" w:rsidRPr="00630DFC">
        <w:rPr>
          <w:rFonts w:ascii="Times New Roman" w:hAnsi="Times New Roman" w:cs="Times New Roman"/>
          <w:b/>
          <w:sz w:val="28"/>
          <w:szCs w:val="28"/>
        </w:rPr>
        <w:t>-20</w:t>
      </w:r>
      <w:r w:rsidRPr="00630DFC">
        <w:rPr>
          <w:rFonts w:ascii="Times New Roman" w:hAnsi="Times New Roman" w:cs="Times New Roman"/>
          <w:b/>
          <w:sz w:val="28"/>
          <w:szCs w:val="28"/>
        </w:rPr>
        <w:t>2</w:t>
      </w:r>
      <w:r w:rsidR="00903008">
        <w:rPr>
          <w:rFonts w:ascii="Times New Roman" w:hAnsi="Times New Roman" w:cs="Times New Roman"/>
          <w:b/>
          <w:sz w:val="28"/>
          <w:szCs w:val="28"/>
        </w:rPr>
        <w:t>5</w:t>
      </w:r>
      <w:r w:rsidR="00FB52BA" w:rsidRPr="00630DF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675"/>
        <w:gridCol w:w="7088"/>
        <w:gridCol w:w="1808"/>
      </w:tblGrid>
      <w:tr w:rsidR="002D075F" w:rsidRPr="00630DFC" w:rsidTr="002D075F">
        <w:tc>
          <w:tcPr>
            <w:tcW w:w="675" w:type="dxa"/>
          </w:tcPr>
          <w:p w:rsidR="002D075F" w:rsidRPr="00630DFC" w:rsidRDefault="002D0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7088" w:type="dxa"/>
          </w:tcPr>
          <w:p w:rsidR="002D075F" w:rsidRPr="00630DFC" w:rsidRDefault="002D0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Мероприятия</w:t>
            </w:r>
          </w:p>
        </w:tc>
        <w:tc>
          <w:tcPr>
            <w:tcW w:w="1808" w:type="dxa"/>
          </w:tcPr>
          <w:p w:rsidR="002D075F" w:rsidRPr="00630DFC" w:rsidRDefault="002D07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Сроки реализации</w:t>
            </w:r>
          </w:p>
        </w:tc>
      </w:tr>
      <w:tr w:rsidR="002D075F" w:rsidRPr="00630DFC" w:rsidTr="002D075F">
        <w:tc>
          <w:tcPr>
            <w:tcW w:w="675" w:type="dxa"/>
          </w:tcPr>
          <w:p w:rsidR="002D075F" w:rsidRPr="00630DFC" w:rsidRDefault="002D0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7088" w:type="dxa"/>
          </w:tcPr>
          <w:p w:rsidR="002D075F" w:rsidRPr="00630DFC" w:rsidRDefault="0060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  <w:r w:rsidR="002D075F"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срез знаний </w:t>
            </w:r>
            <w:r w:rsidR="000F558F" w:rsidRPr="00630DF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2D075F" w:rsidRPr="00630DF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0F558F" w:rsidRPr="00630DF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D075F" w:rsidRPr="00630DFC">
              <w:rPr>
                <w:rFonts w:ascii="Times New Roman" w:hAnsi="Times New Roman" w:cs="Times New Roman"/>
                <w:sz w:val="28"/>
                <w:szCs w:val="28"/>
              </w:rPr>
              <w:t>щихся класса по основным разделам учебного материала за предыдущий учебный год</w:t>
            </w:r>
            <w:r w:rsidR="00D67A16"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фактического уровня знаний детей, выявления пробелов в знаниях </w:t>
            </w:r>
            <w:r w:rsidR="000F558F" w:rsidRPr="00630DF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D67A16" w:rsidRPr="00630DF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0F558F" w:rsidRPr="00630DF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67A16" w:rsidRPr="00630DFC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2D075F" w:rsidRPr="00630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2D075F" w:rsidRPr="00630DFC" w:rsidRDefault="002D0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D075F" w:rsidRPr="00630DFC" w:rsidTr="002D075F">
        <w:tc>
          <w:tcPr>
            <w:tcW w:w="675" w:type="dxa"/>
          </w:tcPr>
          <w:p w:rsidR="002D075F" w:rsidRPr="00630DFC" w:rsidRDefault="002D0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7088" w:type="dxa"/>
          </w:tcPr>
          <w:p w:rsidR="002D075F" w:rsidRPr="00630DFC" w:rsidRDefault="0018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Повторный контроль знаний после ликвидации пробелов в знаниях, выявленных в ходе контрольных работ.</w:t>
            </w:r>
          </w:p>
        </w:tc>
        <w:tc>
          <w:tcPr>
            <w:tcW w:w="1808" w:type="dxa"/>
          </w:tcPr>
          <w:p w:rsidR="002D075F" w:rsidRPr="00630DFC" w:rsidRDefault="00D6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D075F" w:rsidRPr="00630DFC" w:rsidTr="002D075F">
        <w:tc>
          <w:tcPr>
            <w:tcW w:w="675" w:type="dxa"/>
          </w:tcPr>
          <w:p w:rsidR="002D075F" w:rsidRPr="00630DFC" w:rsidRDefault="0018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7088" w:type="dxa"/>
          </w:tcPr>
          <w:p w:rsidR="002D075F" w:rsidRPr="00630DFC" w:rsidRDefault="0018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8B6E91" w:rsidRPr="00630DFC">
              <w:rPr>
                <w:rFonts w:ascii="Times New Roman" w:hAnsi="Times New Roman" w:cs="Times New Roman"/>
                <w:sz w:val="28"/>
                <w:szCs w:val="28"/>
              </w:rPr>
              <w:t>седы со школьными специалистами, р</w:t>
            </w: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одителями и самими </w:t>
            </w:r>
            <w:r w:rsidR="000F558F" w:rsidRPr="00630DF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0F558F" w:rsidRPr="00630DF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щимися для установления причин отставания слабоуспевающих </w:t>
            </w:r>
            <w:r w:rsidR="000F558F" w:rsidRPr="00630DF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0F558F" w:rsidRPr="00630DF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</w:tc>
        <w:tc>
          <w:tcPr>
            <w:tcW w:w="1808" w:type="dxa"/>
          </w:tcPr>
          <w:p w:rsidR="002D075F" w:rsidRPr="00630DFC" w:rsidRDefault="00D6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D075F" w:rsidRPr="00630DFC" w:rsidTr="002D075F">
        <w:tc>
          <w:tcPr>
            <w:tcW w:w="675" w:type="dxa"/>
          </w:tcPr>
          <w:p w:rsidR="002D075F" w:rsidRPr="00630DFC" w:rsidRDefault="0018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7088" w:type="dxa"/>
          </w:tcPr>
          <w:p w:rsidR="002D075F" w:rsidRPr="00630DFC" w:rsidRDefault="0018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подход при организации сам</w:t>
            </w:r>
            <w:r w:rsidR="00903008">
              <w:rPr>
                <w:rFonts w:ascii="Times New Roman" w:hAnsi="Times New Roman" w:cs="Times New Roman"/>
                <w:sz w:val="28"/>
                <w:szCs w:val="28"/>
              </w:rPr>
              <w:t>остоятельной</w:t>
            </w: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уроке с фиксированием в плане урока.</w:t>
            </w:r>
          </w:p>
        </w:tc>
        <w:tc>
          <w:tcPr>
            <w:tcW w:w="1808" w:type="dxa"/>
          </w:tcPr>
          <w:p w:rsidR="002D075F" w:rsidRPr="00630DFC" w:rsidRDefault="0060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</w:t>
            </w:r>
            <w:r w:rsidR="00D67A16" w:rsidRPr="00630DF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2D075F" w:rsidRPr="00630DFC" w:rsidTr="002D075F">
        <w:tc>
          <w:tcPr>
            <w:tcW w:w="675" w:type="dxa"/>
          </w:tcPr>
          <w:p w:rsidR="002D075F" w:rsidRPr="00630DFC" w:rsidRDefault="0018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7088" w:type="dxa"/>
          </w:tcPr>
          <w:p w:rsidR="002D075F" w:rsidRPr="00630DFC" w:rsidRDefault="0018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Различные виды опроса (устный, письменный, индивидуальный) для объективности результата.</w:t>
            </w:r>
          </w:p>
        </w:tc>
        <w:tc>
          <w:tcPr>
            <w:tcW w:w="1808" w:type="dxa"/>
          </w:tcPr>
          <w:p w:rsidR="002D075F" w:rsidRPr="00630DFC" w:rsidRDefault="00D6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D075F" w:rsidRPr="00630DFC" w:rsidTr="002D075F">
        <w:tc>
          <w:tcPr>
            <w:tcW w:w="675" w:type="dxa"/>
          </w:tcPr>
          <w:p w:rsidR="002D075F" w:rsidRPr="00630DFC" w:rsidRDefault="00186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7088" w:type="dxa"/>
          </w:tcPr>
          <w:p w:rsidR="002D075F" w:rsidRPr="00630DFC" w:rsidRDefault="0038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определение уровня знаний по каждой теме </w:t>
            </w:r>
            <w:r w:rsidR="000F558F"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047" w:rsidRPr="00630D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опрашивать регулярно) со своевременным выставлением оценок, не допуская скопления оценок в конце четверти, когда ученик не имеет возможности их исправить.</w:t>
            </w:r>
          </w:p>
        </w:tc>
        <w:tc>
          <w:tcPr>
            <w:tcW w:w="1808" w:type="dxa"/>
          </w:tcPr>
          <w:p w:rsidR="002D075F" w:rsidRPr="00630DFC" w:rsidRDefault="00D6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D075F" w:rsidRPr="00630DFC" w:rsidTr="002D075F">
        <w:tc>
          <w:tcPr>
            <w:tcW w:w="675" w:type="dxa"/>
          </w:tcPr>
          <w:p w:rsidR="002D075F" w:rsidRPr="00630DFC" w:rsidRDefault="0038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7088" w:type="dxa"/>
          </w:tcPr>
          <w:p w:rsidR="002D075F" w:rsidRPr="00630DFC" w:rsidRDefault="0060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извещение </w:t>
            </w:r>
            <w:r w:rsidR="00383AC8"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="000F558F" w:rsidRPr="00630DF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383AC8" w:rsidRPr="00630DF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0F558F" w:rsidRPr="00630DF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83AC8" w:rsidRPr="00630DFC">
              <w:rPr>
                <w:rFonts w:ascii="Times New Roman" w:hAnsi="Times New Roman" w:cs="Times New Roman"/>
                <w:sz w:val="28"/>
                <w:szCs w:val="28"/>
              </w:rPr>
              <w:t>щихся о низкой успеваемости, если наблюдается скопление неудовлетворительных оценок.</w:t>
            </w:r>
          </w:p>
        </w:tc>
        <w:tc>
          <w:tcPr>
            <w:tcW w:w="1808" w:type="dxa"/>
          </w:tcPr>
          <w:p w:rsidR="002D075F" w:rsidRPr="00630DFC" w:rsidRDefault="00D6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D075F" w:rsidRPr="00630DFC" w:rsidTr="002D075F">
        <w:tc>
          <w:tcPr>
            <w:tcW w:w="675" w:type="dxa"/>
          </w:tcPr>
          <w:p w:rsidR="002D075F" w:rsidRPr="00630DFC" w:rsidRDefault="0038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7088" w:type="dxa"/>
          </w:tcPr>
          <w:p w:rsidR="002D075F" w:rsidRPr="00630DFC" w:rsidRDefault="0038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Обязательный тематический учет знаний слабоуспевающих </w:t>
            </w:r>
            <w:r w:rsidR="000F558F" w:rsidRPr="00630DF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0F558F" w:rsidRPr="00630DF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щихся класса</w:t>
            </w:r>
            <w:r w:rsidR="00D67A16"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 (по возможности вести тематический учет знаний по предмету обучающихся всего класса).</w:t>
            </w:r>
          </w:p>
        </w:tc>
        <w:tc>
          <w:tcPr>
            <w:tcW w:w="1808" w:type="dxa"/>
          </w:tcPr>
          <w:p w:rsidR="002D075F" w:rsidRPr="00630DFC" w:rsidRDefault="00D6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D075F" w:rsidRPr="00630DFC" w:rsidTr="002D075F">
        <w:tc>
          <w:tcPr>
            <w:tcW w:w="675" w:type="dxa"/>
          </w:tcPr>
          <w:p w:rsidR="002D075F" w:rsidRPr="00630DFC" w:rsidRDefault="00D6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7088" w:type="dxa"/>
          </w:tcPr>
          <w:p w:rsidR="002D075F" w:rsidRPr="00630DFC" w:rsidRDefault="00D6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(индивидуальные) занятия для </w:t>
            </w:r>
            <w:proofErr w:type="gramStart"/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r w:rsidR="00835701" w:rsidRPr="00630DFC">
              <w:rPr>
                <w:rFonts w:ascii="Times New Roman" w:hAnsi="Times New Roman" w:cs="Times New Roman"/>
                <w:sz w:val="28"/>
                <w:szCs w:val="28"/>
              </w:rPr>
              <w:t>боуспевающих</w:t>
            </w:r>
            <w:proofErr w:type="gramEnd"/>
            <w:r w:rsidR="00835701" w:rsidRPr="00630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58F" w:rsidRPr="00630DF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835701" w:rsidRPr="00630DF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0F558F" w:rsidRPr="00630DF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35701" w:rsidRPr="00630DFC">
              <w:rPr>
                <w:rFonts w:ascii="Times New Roman" w:hAnsi="Times New Roman" w:cs="Times New Roman"/>
                <w:sz w:val="28"/>
                <w:szCs w:val="28"/>
              </w:rPr>
              <w:t>щихся с обучение</w:t>
            </w: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м навыкам самостоятельной работы.</w:t>
            </w:r>
          </w:p>
        </w:tc>
        <w:tc>
          <w:tcPr>
            <w:tcW w:w="1808" w:type="dxa"/>
          </w:tcPr>
          <w:p w:rsidR="002D075F" w:rsidRPr="00630DFC" w:rsidRDefault="00D6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DF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6D7395" w:rsidRPr="00630DFC" w:rsidRDefault="006D7395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05047" w:rsidRPr="00630DFC" w:rsidRDefault="00605047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82458" w:rsidRDefault="00A82458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82458" w:rsidRDefault="00A82458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82458" w:rsidRDefault="00A82458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82458" w:rsidRDefault="00A82458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82458" w:rsidRDefault="00A82458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82458" w:rsidRDefault="00A82458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82458" w:rsidRDefault="00A82458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D4B44" w:rsidRPr="00630DFC" w:rsidRDefault="00AD4B44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План работы со </w:t>
      </w:r>
      <w:proofErr w:type="gramStart"/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слабоуспевающими</w:t>
      </w:r>
      <w:proofErr w:type="gramEnd"/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(неуспевающими) </w:t>
      </w:r>
      <w:r w:rsidR="00C5780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</w:t>
      </w: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</w:t>
      </w:r>
      <w:r w:rsidR="00C5780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</w:t>
      </w: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щимися</w:t>
      </w:r>
    </w:p>
    <w:p w:rsidR="00AD4B44" w:rsidRPr="00630DFC" w:rsidRDefault="00903008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AD4B44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класса</w:t>
      </w:r>
      <w:r w:rsidR="006D7395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1 триместр</w:t>
      </w:r>
    </w:p>
    <w:tbl>
      <w:tblPr>
        <w:tblStyle w:val="a4"/>
        <w:tblW w:w="10859" w:type="dxa"/>
        <w:tblInd w:w="-176" w:type="dxa"/>
        <w:tblLayout w:type="fixed"/>
        <w:tblLook w:val="04A0"/>
      </w:tblPr>
      <w:tblGrid>
        <w:gridCol w:w="1277"/>
        <w:gridCol w:w="2126"/>
        <w:gridCol w:w="1843"/>
        <w:gridCol w:w="3799"/>
        <w:gridCol w:w="1814"/>
      </w:tblGrid>
      <w:tr w:rsidR="00AD4B44" w:rsidRPr="00630DFC" w:rsidTr="008C12C9">
        <w:tc>
          <w:tcPr>
            <w:tcW w:w="1277" w:type="dxa"/>
          </w:tcPr>
          <w:p w:rsidR="00AD4B44" w:rsidRPr="00630DFC" w:rsidRDefault="00AD4B44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AD4B44" w:rsidRPr="00630DFC" w:rsidRDefault="00AD4B44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уч-ся </w:t>
            </w:r>
            <w:proofErr w:type="gramStart"/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</w:p>
          <w:p w:rsidR="00AD4B44" w:rsidRPr="00630DFC" w:rsidRDefault="00AD4B44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классе</w:t>
            </w:r>
            <w:proofErr w:type="gramEnd"/>
          </w:p>
        </w:tc>
        <w:tc>
          <w:tcPr>
            <w:tcW w:w="2126" w:type="dxa"/>
          </w:tcPr>
          <w:p w:rsidR="00AD4B44" w:rsidRDefault="00AD4B44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ФИО</w:t>
            </w:r>
            <w:r w:rsidR="008C12C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слабоуспевающих </w:t>
            </w:r>
            <w:r w:rsidR="00F139D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</w:t>
            </w: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уча</w:t>
            </w:r>
            <w:r w:rsidR="00F139D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щихся</w:t>
            </w:r>
          </w:p>
          <w:p w:rsidR="008C12C9" w:rsidRPr="00630DFC" w:rsidRDefault="008C12C9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D4B44" w:rsidRPr="00630DFC" w:rsidRDefault="00AD4B44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Предмет</w:t>
            </w:r>
          </w:p>
          <w:p w:rsidR="00AD4B44" w:rsidRPr="00630DFC" w:rsidRDefault="00AD4B44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</w:tcPr>
          <w:p w:rsidR="00AD4B44" w:rsidRPr="00630DFC" w:rsidRDefault="00AD4B44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Планируемые</w:t>
            </w:r>
          </w:p>
          <w:p w:rsidR="00AD4B44" w:rsidRPr="00630DFC" w:rsidRDefault="00AD4B44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мероприятия</w:t>
            </w:r>
          </w:p>
        </w:tc>
        <w:tc>
          <w:tcPr>
            <w:tcW w:w="1814" w:type="dxa"/>
          </w:tcPr>
          <w:p w:rsidR="00AD4B44" w:rsidRPr="00630DFC" w:rsidRDefault="00AD4B44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AD4B44" w:rsidRPr="00630DFC" w:rsidRDefault="00605047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AD4B44"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сполнения</w:t>
            </w:r>
          </w:p>
        </w:tc>
      </w:tr>
      <w:tr w:rsidR="00F139D2" w:rsidRPr="00630DFC" w:rsidTr="008C12C9">
        <w:tc>
          <w:tcPr>
            <w:tcW w:w="1277" w:type="dxa"/>
          </w:tcPr>
          <w:p w:rsidR="00F139D2" w:rsidRPr="00630DFC" w:rsidRDefault="00F139D2" w:rsidP="00F139D2">
            <w:pPr>
              <w:ind w:left="-6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vMerge w:val="restart"/>
          </w:tcPr>
          <w:p w:rsidR="00F139D2" w:rsidRDefault="00903008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Хапачев Хазрет</w:t>
            </w:r>
          </w:p>
          <w:p w:rsidR="00903008" w:rsidRPr="00630DFC" w:rsidRDefault="00903008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Керяшева Гунеса</w:t>
            </w:r>
          </w:p>
        </w:tc>
        <w:tc>
          <w:tcPr>
            <w:tcW w:w="1843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799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Выявление причин неуспеваемости. Анкетирование родителей, учащихся.</w:t>
            </w:r>
          </w:p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Индивидуальные беседы.</w:t>
            </w:r>
          </w:p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Сентябрь</w:t>
            </w:r>
          </w:p>
        </w:tc>
      </w:tr>
      <w:tr w:rsidR="00F139D2" w:rsidRPr="00630DFC" w:rsidTr="008C12C9">
        <w:tc>
          <w:tcPr>
            <w:tcW w:w="1277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vMerge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Контрольный срез знаний за предыдущий год.</w:t>
            </w:r>
          </w:p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Повторный контроль знаний после ликвидации пробелов в знаниях.</w:t>
            </w:r>
          </w:p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Сентябрь</w:t>
            </w:r>
          </w:p>
        </w:tc>
      </w:tr>
      <w:tr w:rsidR="00F139D2" w:rsidRPr="00630DFC" w:rsidTr="008C12C9">
        <w:tc>
          <w:tcPr>
            <w:tcW w:w="1277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Беседы со школьными специалистами для установления причин отставания</w:t>
            </w:r>
          </w:p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139D2" w:rsidRPr="00630DFC" w:rsidTr="008C12C9">
        <w:tc>
          <w:tcPr>
            <w:tcW w:w="1277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Беседы с родителями и слабоуспевающими обучающимися.</w:t>
            </w:r>
          </w:p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ноябрь</w:t>
            </w:r>
          </w:p>
        </w:tc>
      </w:tr>
      <w:tr w:rsidR="00F139D2" w:rsidRPr="00630DFC" w:rsidTr="008C12C9">
        <w:tc>
          <w:tcPr>
            <w:tcW w:w="1277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Дифференцированные задания при организации сам</w:t>
            </w:r>
            <w:proofErr w:type="gramStart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аботы.</w:t>
            </w:r>
          </w:p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ноябрь</w:t>
            </w:r>
          </w:p>
        </w:tc>
      </w:tr>
      <w:tr w:rsidR="00F139D2" w:rsidRPr="00630DFC" w:rsidTr="008C12C9">
        <w:tc>
          <w:tcPr>
            <w:tcW w:w="1277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Различные виды опроса на уроках. (Устный, письменный, индивидуальный).</w:t>
            </w:r>
          </w:p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ноябрь</w:t>
            </w:r>
          </w:p>
        </w:tc>
      </w:tr>
      <w:tr w:rsidR="00F139D2" w:rsidRPr="00630DFC" w:rsidTr="008C12C9">
        <w:tc>
          <w:tcPr>
            <w:tcW w:w="1277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Систематическое определение</w:t>
            </w:r>
          </w:p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уровня знаний по каждой теме.</w:t>
            </w:r>
          </w:p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ноябрь</w:t>
            </w:r>
          </w:p>
        </w:tc>
      </w:tr>
      <w:tr w:rsidR="00F139D2" w:rsidRPr="00630DFC" w:rsidTr="008C12C9">
        <w:tc>
          <w:tcPr>
            <w:tcW w:w="1277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Своевременное извещение </w:t>
            </w: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родителей обучающихся о низкой успеваемости.</w:t>
            </w:r>
          </w:p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Сентябрь - </w:t>
            </w: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F139D2" w:rsidRPr="00630DFC" w:rsidTr="008C12C9">
        <w:tc>
          <w:tcPr>
            <w:tcW w:w="1277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Тематический учет знаний слабоуспевающих обучающихся.</w:t>
            </w:r>
          </w:p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ноябрь</w:t>
            </w:r>
          </w:p>
        </w:tc>
      </w:tr>
      <w:tr w:rsidR="00F139D2" w:rsidRPr="00630DFC" w:rsidTr="008C12C9">
        <w:tc>
          <w:tcPr>
            <w:tcW w:w="1277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Дополнительные (</w:t>
            </w:r>
            <w:proofErr w:type="spellStart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индиви-дуальные</w:t>
            </w:r>
            <w:proofErr w:type="spellEnd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) занятия со </w:t>
            </w:r>
            <w:proofErr w:type="gramStart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слабоуспевающими</w:t>
            </w:r>
            <w:proofErr w:type="gramEnd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обучающимися.</w:t>
            </w:r>
          </w:p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F139D2" w:rsidRPr="00630DFC" w:rsidRDefault="00F139D2" w:rsidP="00F139D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 - ноябрь</w:t>
            </w:r>
          </w:p>
        </w:tc>
      </w:tr>
    </w:tbl>
    <w:p w:rsidR="00605047" w:rsidRPr="00630DFC" w:rsidRDefault="00605047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E4DD6" w:rsidRPr="00630DFC" w:rsidRDefault="00EE4DD6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План работы со </w:t>
      </w:r>
      <w:proofErr w:type="gramStart"/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слабоуспевающими</w:t>
      </w:r>
      <w:proofErr w:type="gramEnd"/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(неуспевающими) </w:t>
      </w:r>
      <w:r w:rsidR="00F139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</w:t>
      </w: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</w:t>
      </w:r>
      <w:r w:rsidR="00F139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</w:t>
      </w: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щимися</w:t>
      </w:r>
    </w:p>
    <w:p w:rsidR="00AD4B44" w:rsidRPr="00630DFC" w:rsidRDefault="00903008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 </w:t>
      </w:r>
      <w:r w:rsidR="00F139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AD4B44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класса</w:t>
      </w:r>
      <w:r w:rsidR="006D7395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2 триместр </w:t>
      </w:r>
    </w:p>
    <w:p w:rsidR="00AD4B44" w:rsidRPr="00630DFC" w:rsidRDefault="00AD4B44" w:rsidP="00AD4B4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1419"/>
        <w:gridCol w:w="1984"/>
        <w:gridCol w:w="2018"/>
        <w:gridCol w:w="3677"/>
        <w:gridCol w:w="1818"/>
      </w:tblGrid>
      <w:tr w:rsidR="00AD4B44" w:rsidRPr="00630DFC" w:rsidTr="008C12C9">
        <w:tc>
          <w:tcPr>
            <w:tcW w:w="1419" w:type="dxa"/>
          </w:tcPr>
          <w:p w:rsidR="00AD4B44" w:rsidRPr="00630DFC" w:rsidRDefault="00AD4B44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AD4B44" w:rsidRPr="00630DFC" w:rsidRDefault="005F3C8F" w:rsidP="005F3C8F">
            <w:pPr>
              <w:ind w:hanging="142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</w:t>
            </w:r>
            <w:r w:rsidR="00AD4B44"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уч-ся в</w:t>
            </w:r>
          </w:p>
          <w:p w:rsidR="00AD4B44" w:rsidRPr="00630DFC" w:rsidRDefault="00AD4B44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классе</w:t>
            </w:r>
            <w:proofErr w:type="gramEnd"/>
          </w:p>
        </w:tc>
        <w:tc>
          <w:tcPr>
            <w:tcW w:w="1984" w:type="dxa"/>
          </w:tcPr>
          <w:p w:rsidR="00AD4B44" w:rsidRPr="00630DFC" w:rsidRDefault="00AD4B44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ФИО</w:t>
            </w:r>
            <w:r w:rsidR="008C12C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51F5C"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слабо</w:t>
            </w: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успевающих </w:t>
            </w:r>
            <w:r w:rsidR="00F139D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</w:t>
            </w: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уча</w:t>
            </w:r>
            <w:r w:rsidR="00F139D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2018" w:type="dxa"/>
          </w:tcPr>
          <w:p w:rsidR="00AD4B44" w:rsidRPr="00630DFC" w:rsidRDefault="00AD4B44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Предмет</w:t>
            </w:r>
          </w:p>
          <w:p w:rsidR="00AD4B44" w:rsidRPr="00630DFC" w:rsidRDefault="00AD4B44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7" w:type="dxa"/>
          </w:tcPr>
          <w:p w:rsidR="00AD4B44" w:rsidRPr="00630DFC" w:rsidRDefault="00AD4B44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Планируемые</w:t>
            </w:r>
          </w:p>
          <w:p w:rsidR="00AD4B44" w:rsidRPr="00630DFC" w:rsidRDefault="00AD4B44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мероприятия</w:t>
            </w:r>
          </w:p>
        </w:tc>
        <w:tc>
          <w:tcPr>
            <w:tcW w:w="1818" w:type="dxa"/>
          </w:tcPr>
          <w:p w:rsidR="00AD4B44" w:rsidRPr="00630DFC" w:rsidRDefault="00AD4B44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AD4B44" w:rsidRPr="00630DFC" w:rsidRDefault="00651F5C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AD4B44"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сполнения</w:t>
            </w:r>
          </w:p>
        </w:tc>
      </w:tr>
      <w:tr w:rsidR="005F3C8F" w:rsidRPr="00630DFC" w:rsidTr="008C12C9">
        <w:tc>
          <w:tcPr>
            <w:tcW w:w="1419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9030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vMerge w:val="restart"/>
          </w:tcPr>
          <w:p w:rsidR="00903008" w:rsidRDefault="00903008" w:rsidP="009030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Хапачев Хазрет</w:t>
            </w:r>
          </w:p>
          <w:p w:rsidR="005F3C8F" w:rsidRPr="00630DFC" w:rsidRDefault="00903008" w:rsidP="009030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Керяшева Гунеса</w:t>
            </w:r>
          </w:p>
        </w:tc>
        <w:tc>
          <w:tcPr>
            <w:tcW w:w="20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677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Контрольные срезы по темам.</w:t>
            </w:r>
          </w:p>
        </w:tc>
        <w:tc>
          <w:tcPr>
            <w:tcW w:w="18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– февраль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C8F" w:rsidRPr="00630DFC" w:rsidTr="008C12C9">
        <w:tc>
          <w:tcPr>
            <w:tcW w:w="1419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7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Повторный контроль знаний после ликвидации пробелов в знаниях.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февраль</w:t>
            </w:r>
          </w:p>
        </w:tc>
      </w:tr>
      <w:tr w:rsidR="005F3C8F" w:rsidRPr="00630DFC" w:rsidTr="008C12C9">
        <w:tc>
          <w:tcPr>
            <w:tcW w:w="1419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7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Беседы со школьными специалистами для установления причин отставания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5F3C8F" w:rsidRPr="00630DFC" w:rsidTr="008C12C9">
        <w:tc>
          <w:tcPr>
            <w:tcW w:w="1419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7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Беседы с родителями и слабо-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успевающими обучающимися.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F3C8F" w:rsidRPr="00630DFC" w:rsidTr="008C12C9">
        <w:tc>
          <w:tcPr>
            <w:tcW w:w="1419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7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Дифференцированные задания при организации сам</w:t>
            </w:r>
            <w:proofErr w:type="gramStart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аботы.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февраль</w:t>
            </w:r>
          </w:p>
        </w:tc>
      </w:tr>
      <w:tr w:rsidR="005F3C8F" w:rsidRPr="00630DFC" w:rsidTr="008C12C9">
        <w:tc>
          <w:tcPr>
            <w:tcW w:w="1419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7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Различные виды опроса на уроках</w:t>
            </w:r>
            <w:proofErr w:type="gramStart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устный, письменный, индивидуальный).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февраль</w:t>
            </w:r>
          </w:p>
        </w:tc>
      </w:tr>
      <w:tr w:rsidR="005F3C8F" w:rsidRPr="00630DFC" w:rsidTr="008C12C9">
        <w:tc>
          <w:tcPr>
            <w:tcW w:w="1419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7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Систематическое определение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уровня знаний по каждой теме.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февраль</w:t>
            </w:r>
          </w:p>
        </w:tc>
      </w:tr>
      <w:tr w:rsidR="005F3C8F" w:rsidRPr="00630DFC" w:rsidTr="008C12C9">
        <w:tc>
          <w:tcPr>
            <w:tcW w:w="1419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7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Своевременное извещение родителей обучающихся о низкой успеваемости.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февраль</w:t>
            </w:r>
          </w:p>
        </w:tc>
      </w:tr>
      <w:tr w:rsidR="005F3C8F" w:rsidRPr="00630DFC" w:rsidTr="008C12C9">
        <w:tc>
          <w:tcPr>
            <w:tcW w:w="1419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7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Тематический учет знаний слабоуспевающих обучающихся.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февраль</w:t>
            </w:r>
          </w:p>
        </w:tc>
      </w:tr>
      <w:tr w:rsidR="005F3C8F" w:rsidRPr="00630DFC" w:rsidTr="008C12C9">
        <w:tc>
          <w:tcPr>
            <w:tcW w:w="1419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7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Дополнительные (индивидуальные) занятия со </w:t>
            </w:r>
            <w:proofErr w:type="gramStart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слабоуспевающими</w:t>
            </w:r>
            <w:proofErr w:type="gramEnd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обучающимися.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 - февраль</w:t>
            </w:r>
          </w:p>
        </w:tc>
      </w:tr>
    </w:tbl>
    <w:p w:rsidR="00AD4B44" w:rsidRPr="00630DFC" w:rsidRDefault="00AD4B44" w:rsidP="00691B3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D7395" w:rsidRPr="00630DFC" w:rsidRDefault="006D7395" w:rsidP="00A47C4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D7395" w:rsidRPr="00630DFC" w:rsidRDefault="006D7395" w:rsidP="00A47C4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47C47" w:rsidRPr="00630DFC" w:rsidRDefault="00A47C47" w:rsidP="00A47C4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План работы со </w:t>
      </w:r>
      <w:proofErr w:type="gramStart"/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слабоуспевающими</w:t>
      </w:r>
      <w:proofErr w:type="gramEnd"/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(неуспевающими) </w:t>
      </w:r>
      <w:r w:rsidR="00C5780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</w:t>
      </w: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</w:t>
      </w:r>
      <w:r w:rsidR="00C5780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</w:t>
      </w: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щимися</w:t>
      </w:r>
    </w:p>
    <w:p w:rsidR="00A47C47" w:rsidRPr="00630DFC" w:rsidRDefault="006B07AC" w:rsidP="00A47C4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9030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 </w:t>
      </w:r>
      <w:r w:rsidR="00A47C47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класса</w:t>
      </w:r>
      <w:r w:rsidR="006D7395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3 </w:t>
      </w:r>
      <w:r w:rsidR="006D7395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триместр</w:t>
      </w:r>
    </w:p>
    <w:p w:rsidR="00A47C47" w:rsidRPr="00630DFC" w:rsidRDefault="00A47C47" w:rsidP="00A47C4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1384"/>
        <w:gridCol w:w="1985"/>
        <w:gridCol w:w="1984"/>
        <w:gridCol w:w="3402"/>
        <w:gridCol w:w="1843"/>
      </w:tblGrid>
      <w:tr w:rsidR="00A47C47" w:rsidRPr="00630DFC" w:rsidTr="008C12C9">
        <w:tc>
          <w:tcPr>
            <w:tcW w:w="1384" w:type="dxa"/>
          </w:tcPr>
          <w:p w:rsidR="00A47C47" w:rsidRPr="00630DFC" w:rsidRDefault="00A47C47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A47C47" w:rsidRPr="00630DFC" w:rsidRDefault="005F3C8F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</w:t>
            </w:r>
            <w:r w:rsidR="00A47C47"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уч-ся в</w:t>
            </w:r>
          </w:p>
          <w:p w:rsidR="00A47C47" w:rsidRPr="00630DFC" w:rsidRDefault="00A47C47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классе</w:t>
            </w:r>
            <w:proofErr w:type="gramEnd"/>
          </w:p>
        </w:tc>
        <w:tc>
          <w:tcPr>
            <w:tcW w:w="1985" w:type="dxa"/>
          </w:tcPr>
          <w:p w:rsidR="00A47C47" w:rsidRPr="00630DFC" w:rsidRDefault="006B07AC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ФИО</w:t>
            </w:r>
            <w:r w:rsidR="008C12C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слабо</w:t>
            </w:r>
            <w:r w:rsidR="00A47C47"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успевающих </w:t>
            </w:r>
            <w:r w:rsidR="00C57803"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</w:t>
            </w:r>
            <w:r w:rsidR="00A47C47"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уча</w:t>
            </w:r>
            <w:r w:rsidR="00C57803"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="00A47C47"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1984" w:type="dxa"/>
          </w:tcPr>
          <w:p w:rsidR="00A47C47" w:rsidRPr="00630DFC" w:rsidRDefault="00A47C47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Предмет</w:t>
            </w:r>
          </w:p>
          <w:p w:rsidR="00A47C47" w:rsidRPr="00630DFC" w:rsidRDefault="00A47C47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(учитель)</w:t>
            </w:r>
          </w:p>
        </w:tc>
        <w:tc>
          <w:tcPr>
            <w:tcW w:w="3402" w:type="dxa"/>
          </w:tcPr>
          <w:p w:rsidR="00A47C47" w:rsidRPr="00630DFC" w:rsidRDefault="00A47C47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Планируемые</w:t>
            </w:r>
          </w:p>
          <w:p w:rsidR="00A47C47" w:rsidRPr="00630DFC" w:rsidRDefault="00A47C47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мероприятия</w:t>
            </w:r>
          </w:p>
        </w:tc>
        <w:tc>
          <w:tcPr>
            <w:tcW w:w="1843" w:type="dxa"/>
          </w:tcPr>
          <w:p w:rsidR="00A47C47" w:rsidRPr="00630DFC" w:rsidRDefault="00A47C47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A47C47" w:rsidRPr="00630DFC" w:rsidRDefault="00A47C47" w:rsidP="00A47C4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5F3C8F" w:rsidRPr="00630DFC" w:rsidTr="008C12C9">
        <w:tc>
          <w:tcPr>
            <w:tcW w:w="13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9030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vMerge w:val="restart"/>
          </w:tcPr>
          <w:p w:rsidR="00903008" w:rsidRDefault="00903008" w:rsidP="009030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Хапачев Хазрет</w:t>
            </w:r>
          </w:p>
          <w:p w:rsidR="005F3C8F" w:rsidRPr="00630DFC" w:rsidRDefault="00903008" w:rsidP="0090300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Керяшева Гунеса</w:t>
            </w:r>
          </w:p>
        </w:tc>
        <w:tc>
          <w:tcPr>
            <w:tcW w:w="19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Выявление причин неуспеваемости. Индивидуальные беседы.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Анкетирование родителей, обучающихся.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 - май</w:t>
            </w:r>
          </w:p>
        </w:tc>
      </w:tr>
      <w:tr w:rsidR="005F3C8F" w:rsidRPr="00630DFC" w:rsidTr="008C12C9">
        <w:tc>
          <w:tcPr>
            <w:tcW w:w="13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Контрольные срезы по темам. Повторный контроль знаний после ликвидации пробелов в знаниях.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F3C8F" w:rsidRPr="00630DFC" w:rsidTr="008C12C9">
        <w:tc>
          <w:tcPr>
            <w:tcW w:w="13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Беседы со школьными специалистами для оказания помощи слабоуспевающим обучающимся и их родителям.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proofErr w:type="gramStart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</w:tr>
      <w:tr w:rsidR="005F3C8F" w:rsidRPr="00630DFC" w:rsidTr="008C12C9">
        <w:tc>
          <w:tcPr>
            <w:tcW w:w="13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Собеседование с родителями и слабоуспевающими обучающимися.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843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proofErr w:type="gramStart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</w:tr>
      <w:tr w:rsidR="005F3C8F" w:rsidRPr="00630DFC" w:rsidTr="008C12C9">
        <w:tc>
          <w:tcPr>
            <w:tcW w:w="13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Дифференцированные задания при организации сам</w:t>
            </w:r>
            <w:proofErr w:type="gramStart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аботы.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Дифференцированные домашние задания.</w:t>
            </w:r>
          </w:p>
        </w:tc>
        <w:tc>
          <w:tcPr>
            <w:tcW w:w="1843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</w:tr>
      <w:tr w:rsidR="005F3C8F" w:rsidRPr="00630DFC" w:rsidTr="008C12C9">
        <w:tc>
          <w:tcPr>
            <w:tcW w:w="13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Различные виды опроса на уроках</w:t>
            </w:r>
            <w:proofErr w:type="gramStart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устный, письменный, индивидуальный).</w:t>
            </w:r>
          </w:p>
        </w:tc>
        <w:tc>
          <w:tcPr>
            <w:tcW w:w="1843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</w:tr>
      <w:tr w:rsidR="005F3C8F" w:rsidRPr="00630DFC" w:rsidTr="008C12C9">
        <w:tc>
          <w:tcPr>
            <w:tcW w:w="13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Систематическое определение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уровня знаний по каждой теме.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 динамики уровня знаний.</w:t>
            </w:r>
          </w:p>
        </w:tc>
        <w:tc>
          <w:tcPr>
            <w:tcW w:w="1843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</w:tr>
      <w:tr w:rsidR="005F3C8F" w:rsidRPr="00630DFC" w:rsidTr="008C12C9">
        <w:tc>
          <w:tcPr>
            <w:tcW w:w="13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Своевременное извещение родителей обучающихся о низкой успеваемости.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</w:tr>
      <w:tr w:rsidR="005F3C8F" w:rsidRPr="00630DFC" w:rsidTr="008C12C9">
        <w:tc>
          <w:tcPr>
            <w:tcW w:w="13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Тематический учет знаний слабоуспевающих обучающихся.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proofErr w:type="gramStart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</w:tr>
      <w:tr w:rsidR="005F3C8F" w:rsidRPr="00630DFC" w:rsidTr="008C12C9">
        <w:tc>
          <w:tcPr>
            <w:tcW w:w="13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Дополнительные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(индивидуальные) занятия со </w:t>
            </w:r>
            <w:proofErr w:type="gramStart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слабоуспевающими</w:t>
            </w:r>
            <w:proofErr w:type="gramEnd"/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обучающимися.</w:t>
            </w:r>
          </w:p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F3C8F" w:rsidRPr="00630DFC" w:rsidRDefault="005F3C8F" w:rsidP="005F3C8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</w:tr>
    </w:tbl>
    <w:p w:rsidR="006D7395" w:rsidRPr="00630DFC" w:rsidRDefault="006D7395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D7395" w:rsidRPr="00630DFC" w:rsidRDefault="006D7395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B07AC" w:rsidRDefault="006B07AC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4405" w:rsidRDefault="00CD4405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4405" w:rsidRDefault="00CD4405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4405" w:rsidRDefault="00CD4405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4405" w:rsidRDefault="00CD4405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4405" w:rsidRDefault="00CD4405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4405" w:rsidRDefault="00CD4405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4405" w:rsidRDefault="00CD4405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4405" w:rsidRDefault="00CD4405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4405" w:rsidRDefault="00CD4405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4405" w:rsidRDefault="00CD4405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4405" w:rsidRDefault="00CD4405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4405" w:rsidRPr="00630DFC" w:rsidRDefault="00CD4405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57803" w:rsidRPr="00630DFC" w:rsidRDefault="001A5708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проведения индивидуальных занятий</w:t>
      </w:r>
      <w:r w:rsidR="00C5780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 математике</w:t>
      </w:r>
    </w:p>
    <w:p w:rsidR="001A5708" w:rsidRPr="00630DFC" w:rsidRDefault="00C57803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A824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r w:rsidR="009030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2 </w:t>
      </w: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1A5708" w:rsidRPr="00630DFC" w:rsidRDefault="001A5708" w:rsidP="001A5708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W w:w="10490" w:type="dxa"/>
        <w:tblInd w:w="108" w:type="dxa"/>
        <w:tblLook w:val="04A0"/>
      </w:tblPr>
      <w:tblGrid>
        <w:gridCol w:w="1134"/>
        <w:gridCol w:w="7088"/>
        <w:gridCol w:w="2268"/>
      </w:tblGrid>
      <w:tr w:rsidR="00A82458" w:rsidRPr="00630DFC" w:rsidTr="00A82458">
        <w:tc>
          <w:tcPr>
            <w:tcW w:w="1134" w:type="dxa"/>
          </w:tcPr>
          <w:p w:rsidR="00A82458" w:rsidRPr="00630DFC" w:rsidRDefault="00A8245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88" w:type="dxa"/>
          </w:tcPr>
          <w:p w:rsidR="00A82458" w:rsidRPr="00630DFC" w:rsidRDefault="00A82458" w:rsidP="00A82458">
            <w:pPr>
              <w:pStyle w:val="a3"/>
              <w:ind w:left="22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2268" w:type="dxa"/>
          </w:tcPr>
          <w:p w:rsidR="00A82458" w:rsidRPr="00630DFC" w:rsidRDefault="00A82458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Сроки     реализации</w:t>
            </w:r>
          </w:p>
        </w:tc>
      </w:tr>
      <w:tr w:rsidR="004E70BF" w:rsidRPr="00630DFC" w:rsidTr="00CC5AE2">
        <w:tc>
          <w:tcPr>
            <w:tcW w:w="1134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Числа от 1 до 20. </w:t>
            </w:r>
          </w:p>
        </w:tc>
        <w:tc>
          <w:tcPr>
            <w:tcW w:w="2268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0BF" w:rsidRPr="00630DFC" w:rsidTr="00CC5AE2">
        <w:tc>
          <w:tcPr>
            <w:tcW w:w="1134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Десяток. Счёт десятками до 100.</w:t>
            </w:r>
          </w:p>
        </w:tc>
        <w:tc>
          <w:tcPr>
            <w:tcW w:w="2268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0BF" w:rsidRPr="00630DFC" w:rsidTr="00CC5AE2">
        <w:tc>
          <w:tcPr>
            <w:tcW w:w="1134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11 до 100. Образование чисел.</w:t>
            </w:r>
          </w:p>
        </w:tc>
        <w:tc>
          <w:tcPr>
            <w:tcW w:w="2268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0BF" w:rsidRPr="00630DFC" w:rsidTr="00CC5AE2">
        <w:tc>
          <w:tcPr>
            <w:tcW w:w="1134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11 до 100. Поместное значение цифр.</w:t>
            </w:r>
          </w:p>
        </w:tc>
        <w:tc>
          <w:tcPr>
            <w:tcW w:w="2268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0BF" w:rsidRPr="00630DFC" w:rsidTr="00B01ACB">
        <w:tc>
          <w:tcPr>
            <w:tcW w:w="1134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Замена двузначного числа суммой разрядных слагаемых.  </w:t>
            </w:r>
          </w:p>
        </w:tc>
        <w:tc>
          <w:tcPr>
            <w:tcW w:w="2268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0BF" w:rsidRPr="00630DFC" w:rsidTr="0043027B">
        <w:tc>
          <w:tcPr>
            <w:tcW w:w="1134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Обратные задачи. </w:t>
            </w:r>
          </w:p>
        </w:tc>
        <w:tc>
          <w:tcPr>
            <w:tcW w:w="2268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0BF" w:rsidRPr="00630DFC" w:rsidTr="0043027B">
        <w:tc>
          <w:tcPr>
            <w:tcW w:w="1134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Сумма и разность отрезков.</w:t>
            </w:r>
          </w:p>
        </w:tc>
        <w:tc>
          <w:tcPr>
            <w:tcW w:w="2268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0BF" w:rsidRPr="00630DFC" w:rsidTr="0043027B">
        <w:tc>
          <w:tcPr>
            <w:tcW w:w="1134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нахождение неизвестного уменьшаемого.</w:t>
            </w:r>
          </w:p>
        </w:tc>
        <w:tc>
          <w:tcPr>
            <w:tcW w:w="2268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0BF" w:rsidRPr="00630DFC" w:rsidTr="0043027B">
        <w:tc>
          <w:tcPr>
            <w:tcW w:w="1134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нахождение неизвестного вычитаемого.</w:t>
            </w:r>
          </w:p>
        </w:tc>
        <w:tc>
          <w:tcPr>
            <w:tcW w:w="2268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4E70BF" w:rsidRPr="00630DFC" w:rsidTr="005A0F17">
        <w:tc>
          <w:tcPr>
            <w:tcW w:w="1134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Порядок выполнения действий. Скобки.</w:t>
            </w:r>
          </w:p>
        </w:tc>
        <w:tc>
          <w:tcPr>
            <w:tcW w:w="2268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0BF" w:rsidRPr="00630DFC" w:rsidTr="001D77D8">
        <w:tc>
          <w:tcPr>
            <w:tcW w:w="1134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числовых выражений.</w:t>
            </w:r>
          </w:p>
        </w:tc>
        <w:tc>
          <w:tcPr>
            <w:tcW w:w="2268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4E70BF" w:rsidRPr="00630DFC" w:rsidTr="001D77D8">
        <w:tc>
          <w:tcPr>
            <w:tcW w:w="1134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Приёмы сложения</w:t>
            </w:r>
          </w:p>
        </w:tc>
        <w:tc>
          <w:tcPr>
            <w:tcW w:w="2268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0BF" w:rsidRPr="00630DFC" w:rsidTr="001D77D8">
        <w:tc>
          <w:tcPr>
            <w:tcW w:w="1134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вычитания</w:t>
            </w:r>
          </w:p>
        </w:tc>
        <w:tc>
          <w:tcPr>
            <w:tcW w:w="2268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0BF" w:rsidRPr="00630DFC" w:rsidTr="00434C44">
        <w:tc>
          <w:tcPr>
            <w:tcW w:w="1134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числовых выражений.</w:t>
            </w:r>
          </w:p>
        </w:tc>
        <w:tc>
          <w:tcPr>
            <w:tcW w:w="2268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0BF" w:rsidRPr="00630DFC" w:rsidTr="00A82458">
        <w:tc>
          <w:tcPr>
            <w:tcW w:w="1134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8" w:type="dxa"/>
          </w:tcPr>
          <w:p w:rsidR="004E70BF" w:rsidRPr="00CD4405" w:rsidRDefault="00A06781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Периметр </w:t>
            </w:r>
          </w:p>
        </w:tc>
        <w:tc>
          <w:tcPr>
            <w:tcW w:w="2268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0BF" w:rsidRPr="00630DFC" w:rsidTr="00915C2D">
        <w:tc>
          <w:tcPr>
            <w:tcW w:w="1134" w:type="dxa"/>
          </w:tcPr>
          <w:p w:rsidR="004E70BF" w:rsidRPr="00CD4405" w:rsidRDefault="004E70BF" w:rsidP="004E70B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BF" w:rsidRPr="00CD4405" w:rsidRDefault="004E70BF" w:rsidP="004E70B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Буквенные выражения. </w:t>
            </w:r>
          </w:p>
        </w:tc>
        <w:tc>
          <w:tcPr>
            <w:tcW w:w="2268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0BF" w:rsidRPr="00630DFC" w:rsidTr="00915C2D">
        <w:tc>
          <w:tcPr>
            <w:tcW w:w="1134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Уравнение. Решение уравнений методом подбора.</w:t>
            </w:r>
          </w:p>
        </w:tc>
        <w:tc>
          <w:tcPr>
            <w:tcW w:w="2268" w:type="dxa"/>
          </w:tcPr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E70BF" w:rsidRPr="00CD4405" w:rsidRDefault="004E70BF" w:rsidP="004E70B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781" w:rsidRPr="00630DFC" w:rsidTr="00182C57">
        <w:tc>
          <w:tcPr>
            <w:tcW w:w="1134" w:type="dxa"/>
          </w:tcPr>
          <w:p w:rsidR="00A06781" w:rsidRPr="00CD4405" w:rsidRDefault="00A06781" w:rsidP="00A067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81" w:rsidRPr="00CD4405" w:rsidRDefault="00A06781" w:rsidP="00A067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Письменный приём сложения </w:t>
            </w:r>
          </w:p>
        </w:tc>
        <w:tc>
          <w:tcPr>
            <w:tcW w:w="2268" w:type="dxa"/>
          </w:tcPr>
          <w:p w:rsidR="00A06781" w:rsidRPr="00CD4405" w:rsidRDefault="00A06781" w:rsidP="00A067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A06781" w:rsidRPr="00CD4405" w:rsidRDefault="00A06781" w:rsidP="00A067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781" w:rsidRPr="00630DFC" w:rsidTr="00182C57">
        <w:tc>
          <w:tcPr>
            <w:tcW w:w="1134" w:type="dxa"/>
          </w:tcPr>
          <w:p w:rsidR="00A06781" w:rsidRPr="00CD4405" w:rsidRDefault="00A06781" w:rsidP="00A067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81" w:rsidRPr="00CD4405" w:rsidRDefault="00A06781" w:rsidP="00A067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Письменный приём вычитания </w:t>
            </w:r>
          </w:p>
        </w:tc>
        <w:tc>
          <w:tcPr>
            <w:tcW w:w="2268" w:type="dxa"/>
          </w:tcPr>
          <w:p w:rsidR="00A06781" w:rsidRPr="00CD4405" w:rsidRDefault="00A06781" w:rsidP="00A067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A06781" w:rsidRPr="00CD4405" w:rsidRDefault="00A06781" w:rsidP="00A0678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405" w:rsidRPr="00630DFC" w:rsidTr="00E54059">
        <w:tc>
          <w:tcPr>
            <w:tcW w:w="1134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Конкретный смысл действия умножения.</w:t>
            </w:r>
          </w:p>
        </w:tc>
        <w:tc>
          <w:tcPr>
            <w:tcW w:w="2268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405" w:rsidRPr="00630DFC" w:rsidTr="00E54059">
        <w:tc>
          <w:tcPr>
            <w:tcW w:w="1134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Вычисление результата умножения с помощью сложения.</w:t>
            </w:r>
          </w:p>
        </w:tc>
        <w:tc>
          <w:tcPr>
            <w:tcW w:w="2268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405" w:rsidRPr="00630DFC" w:rsidTr="00E54059">
        <w:tc>
          <w:tcPr>
            <w:tcW w:w="1134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умножение.</w:t>
            </w:r>
          </w:p>
        </w:tc>
        <w:tc>
          <w:tcPr>
            <w:tcW w:w="2268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405" w:rsidRPr="00630DFC" w:rsidTr="00E54059">
        <w:tc>
          <w:tcPr>
            <w:tcW w:w="1134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Периметр прямоугольника.</w:t>
            </w:r>
          </w:p>
        </w:tc>
        <w:tc>
          <w:tcPr>
            <w:tcW w:w="2268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405" w:rsidRPr="00630DFC" w:rsidTr="00962F54">
        <w:tc>
          <w:tcPr>
            <w:tcW w:w="1134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Переместительное свойство умножения.</w:t>
            </w:r>
          </w:p>
        </w:tc>
        <w:tc>
          <w:tcPr>
            <w:tcW w:w="2268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405" w:rsidRPr="00630DFC" w:rsidTr="00A82458">
        <w:tc>
          <w:tcPr>
            <w:tcW w:w="1134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88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Конкретный смысл деления.</w:t>
            </w:r>
          </w:p>
        </w:tc>
        <w:tc>
          <w:tcPr>
            <w:tcW w:w="2268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405" w:rsidRPr="00630DFC" w:rsidTr="00A82458">
        <w:tc>
          <w:tcPr>
            <w:tcW w:w="1134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88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деление.</w:t>
            </w:r>
          </w:p>
        </w:tc>
        <w:tc>
          <w:tcPr>
            <w:tcW w:w="2268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405" w:rsidRPr="00630DFC" w:rsidTr="00A82458">
        <w:tc>
          <w:tcPr>
            <w:tcW w:w="1134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88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Связь  между компонентами и результатом умножения.</w:t>
            </w:r>
          </w:p>
        </w:tc>
        <w:tc>
          <w:tcPr>
            <w:tcW w:w="2268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405" w:rsidRPr="00630DFC" w:rsidTr="00B0137A">
        <w:tc>
          <w:tcPr>
            <w:tcW w:w="1134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Задачи с величинами «цена», «количество», «стоимость».</w:t>
            </w:r>
          </w:p>
        </w:tc>
        <w:tc>
          <w:tcPr>
            <w:tcW w:w="2268" w:type="dxa"/>
          </w:tcPr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CD4405" w:rsidRPr="00CD4405" w:rsidRDefault="00CD4405" w:rsidP="00CD440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405" w:rsidRPr="00630DFC" w:rsidTr="00B0137A">
        <w:tblPrEx>
          <w:tblLook w:val="0000"/>
        </w:tblPrEx>
        <w:trPr>
          <w:trHeight w:val="300"/>
        </w:trPr>
        <w:tc>
          <w:tcPr>
            <w:tcW w:w="1134" w:type="dxa"/>
          </w:tcPr>
          <w:p w:rsidR="00CD4405" w:rsidRPr="00CD4405" w:rsidRDefault="00CD4405" w:rsidP="00CD44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405" w:rsidRPr="00CD4405" w:rsidRDefault="00CD4405" w:rsidP="00CD44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нахождение неизвестного третьего слагаемого.</w:t>
            </w:r>
          </w:p>
        </w:tc>
        <w:tc>
          <w:tcPr>
            <w:tcW w:w="2268" w:type="dxa"/>
          </w:tcPr>
          <w:p w:rsidR="00CD4405" w:rsidRPr="00CD4405" w:rsidRDefault="00CD4405" w:rsidP="00CD44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CD4405" w:rsidRPr="00CD4405" w:rsidRDefault="00CD4405" w:rsidP="00CD44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405" w:rsidRPr="00630DFC" w:rsidTr="00A82458">
        <w:tblPrEx>
          <w:tblLook w:val="0000"/>
        </w:tblPrEx>
        <w:trPr>
          <w:trHeight w:val="300"/>
        </w:trPr>
        <w:tc>
          <w:tcPr>
            <w:tcW w:w="1134" w:type="dxa"/>
          </w:tcPr>
          <w:p w:rsidR="00CD4405" w:rsidRPr="00CD4405" w:rsidRDefault="00CD4405" w:rsidP="00CD44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88" w:type="dxa"/>
          </w:tcPr>
          <w:p w:rsidR="00CD4405" w:rsidRPr="00CD4405" w:rsidRDefault="00CD4405" w:rsidP="00CD44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268" w:type="dxa"/>
          </w:tcPr>
          <w:p w:rsidR="00CD4405" w:rsidRPr="00CD4405" w:rsidRDefault="00CD4405" w:rsidP="00CD44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4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CD4405" w:rsidRPr="00CD4405" w:rsidRDefault="00CD4405" w:rsidP="00CD44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7395" w:rsidRPr="00630DFC" w:rsidRDefault="006D7395" w:rsidP="00C57803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D7395" w:rsidRPr="00630DFC" w:rsidRDefault="006D7395" w:rsidP="00551D9C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A5708" w:rsidRPr="00630DFC" w:rsidRDefault="001A5708" w:rsidP="00551D9C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проведения индивидуальных занятий</w:t>
      </w:r>
    </w:p>
    <w:p w:rsidR="001A5708" w:rsidRDefault="00551D9C" w:rsidP="003C2BF7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 </w:t>
      </w:r>
      <w:proofErr w:type="gramStart"/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слабоуспевающими</w:t>
      </w:r>
      <w:proofErr w:type="gramEnd"/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5780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</w:t>
      </w: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</w:t>
      </w:r>
      <w:r w:rsidR="00C5780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</w:t>
      </w: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щимися </w:t>
      </w:r>
      <w:r w:rsidR="00CD44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1A5708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класса</w:t>
      </w:r>
      <w:r w:rsidR="00C5780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 русскому языку</w:t>
      </w:r>
    </w:p>
    <w:p w:rsidR="001A127E" w:rsidRPr="00630DFC" w:rsidRDefault="001A127E" w:rsidP="003C2BF7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343" w:type="dxa"/>
        <w:tblInd w:w="392" w:type="dxa"/>
        <w:tblLook w:val="04A0"/>
      </w:tblPr>
      <w:tblGrid>
        <w:gridCol w:w="948"/>
        <w:gridCol w:w="44"/>
        <w:gridCol w:w="7013"/>
        <w:gridCol w:w="2338"/>
      </w:tblGrid>
      <w:tr w:rsidR="00CD4405" w:rsidRPr="00630DFC" w:rsidTr="00CD4405">
        <w:tc>
          <w:tcPr>
            <w:tcW w:w="948" w:type="dxa"/>
          </w:tcPr>
          <w:p w:rsidR="00CD4405" w:rsidRPr="00630DFC" w:rsidRDefault="00CD4405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57" w:type="dxa"/>
            <w:gridSpan w:val="2"/>
          </w:tcPr>
          <w:p w:rsidR="00CD4405" w:rsidRPr="00630DFC" w:rsidRDefault="00CD4405" w:rsidP="00CD4405">
            <w:pPr>
              <w:pStyle w:val="a3"/>
              <w:ind w:left="157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2338" w:type="dxa"/>
          </w:tcPr>
          <w:p w:rsidR="00CD4405" w:rsidRPr="00630DFC" w:rsidRDefault="00CD4405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Сроки     реализации</w:t>
            </w:r>
          </w:p>
        </w:tc>
      </w:tr>
      <w:tr w:rsidR="00CD4405" w:rsidRPr="00630DFC" w:rsidTr="00CD4405">
        <w:tc>
          <w:tcPr>
            <w:tcW w:w="948" w:type="dxa"/>
          </w:tcPr>
          <w:p w:rsidR="00CD4405" w:rsidRPr="00630DFC" w:rsidRDefault="00EE2A0C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7" w:type="dxa"/>
            <w:gridSpan w:val="2"/>
          </w:tcPr>
          <w:p w:rsidR="00CD4405" w:rsidRPr="00630DFC" w:rsidRDefault="00732417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417">
              <w:rPr>
                <w:rFonts w:ascii="Times New Roman" w:eastAsia="Calibri" w:hAnsi="Times New Roman" w:cs="Times New Roman"/>
                <w:sz w:val="28"/>
                <w:szCs w:val="28"/>
              </w:rPr>
              <w:t>Язык и речь. Какая бывает речь?</w:t>
            </w:r>
          </w:p>
        </w:tc>
        <w:tc>
          <w:tcPr>
            <w:tcW w:w="2338" w:type="dxa"/>
          </w:tcPr>
          <w:p w:rsidR="00CD4405" w:rsidRPr="00630DFC" w:rsidRDefault="00CD4405" w:rsidP="001A57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732417" w:rsidRPr="00630DFC" w:rsidTr="0006608C">
        <w:tc>
          <w:tcPr>
            <w:tcW w:w="948" w:type="dxa"/>
          </w:tcPr>
          <w:p w:rsidR="00732417" w:rsidRPr="00630DFC" w:rsidRDefault="00732417" w:rsidP="007324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2417" w:rsidRPr="00630DFC" w:rsidRDefault="00732417" w:rsidP="007324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текст?</w:t>
            </w:r>
          </w:p>
        </w:tc>
        <w:tc>
          <w:tcPr>
            <w:tcW w:w="2338" w:type="dxa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732417" w:rsidRPr="00630DFC" w:rsidTr="00CD4405">
        <w:tc>
          <w:tcPr>
            <w:tcW w:w="948" w:type="dxa"/>
          </w:tcPr>
          <w:p w:rsidR="00732417" w:rsidRPr="00630DFC" w:rsidRDefault="00EE2A0C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7" w:type="dxa"/>
            <w:gridSpan w:val="2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Тема и главная мысль текста.</w:t>
            </w:r>
          </w:p>
        </w:tc>
        <w:tc>
          <w:tcPr>
            <w:tcW w:w="2338" w:type="dxa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732417" w:rsidRPr="00630DFC" w:rsidTr="00CD4405">
        <w:tc>
          <w:tcPr>
            <w:tcW w:w="948" w:type="dxa"/>
          </w:tcPr>
          <w:p w:rsidR="00732417" w:rsidRPr="00630DFC" w:rsidRDefault="00EE2A0C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7" w:type="dxa"/>
            <w:gridSpan w:val="2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Главные члены предложения (основа).</w:t>
            </w:r>
          </w:p>
        </w:tc>
        <w:tc>
          <w:tcPr>
            <w:tcW w:w="2338" w:type="dxa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732417" w:rsidRPr="00630DFC" w:rsidTr="00CD4405">
        <w:tc>
          <w:tcPr>
            <w:tcW w:w="948" w:type="dxa"/>
          </w:tcPr>
          <w:p w:rsidR="00732417" w:rsidRPr="00630DFC" w:rsidRDefault="00EE2A0C" w:rsidP="007324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7" w:type="dxa"/>
            <w:gridSpan w:val="2"/>
          </w:tcPr>
          <w:p w:rsidR="00732417" w:rsidRPr="00630DFC" w:rsidRDefault="00732417" w:rsidP="0073241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Второстепенные члены предложения </w:t>
            </w:r>
          </w:p>
        </w:tc>
        <w:tc>
          <w:tcPr>
            <w:tcW w:w="2338" w:type="dxa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732417" w:rsidRPr="00630DFC" w:rsidTr="00CD4405">
        <w:tc>
          <w:tcPr>
            <w:tcW w:w="948" w:type="dxa"/>
          </w:tcPr>
          <w:p w:rsidR="00732417" w:rsidRPr="00630DFC" w:rsidRDefault="00EE2A0C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7" w:type="dxa"/>
            <w:gridSpan w:val="2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Подлежащее и сказуемое — главные члены пред</w:t>
            </w: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A626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ложения</w:t>
            </w:r>
          </w:p>
        </w:tc>
        <w:tc>
          <w:tcPr>
            <w:tcW w:w="2338" w:type="dxa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732417" w:rsidRPr="00630DFC" w:rsidTr="00CD4405">
        <w:tc>
          <w:tcPr>
            <w:tcW w:w="948" w:type="dxa"/>
          </w:tcPr>
          <w:p w:rsidR="00732417" w:rsidRPr="00630DFC" w:rsidRDefault="00EE2A0C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57" w:type="dxa"/>
            <w:gridSpan w:val="2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Распространённые и нераспространённые пред</w:t>
            </w:r>
            <w:r w:rsidRPr="00A626C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softHyphen/>
            </w:r>
            <w:r w:rsidRPr="00A626C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ложения.</w:t>
            </w:r>
          </w:p>
        </w:tc>
        <w:tc>
          <w:tcPr>
            <w:tcW w:w="2338" w:type="dxa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732417" w:rsidRPr="00630DFC" w:rsidTr="003763DC">
        <w:tc>
          <w:tcPr>
            <w:tcW w:w="948" w:type="dxa"/>
          </w:tcPr>
          <w:p w:rsidR="00732417" w:rsidRPr="00630DFC" w:rsidRDefault="00EE2A0C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2338" w:type="dxa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732417" w:rsidRPr="00630DFC" w:rsidTr="00F714B6">
        <w:tc>
          <w:tcPr>
            <w:tcW w:w="948" w:type="dxa"/>
          </w:tcPr>
          <w:p w:rsidR="00732417" w:rsidRPr="00630DFC" w:rsidRDefault="00EE2A0C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</w:tcBorders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Родственные слова</w:t>
            </w:r>
          </w:p>
        </w:tc>
        <w:tc>
          <w:tcPr>
            <w:tcW w:w="2338" w:type="dxa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732417" w:rsidRPr="00630DFC" w:rsidTr="00F714B6">
        <w:tc>
          <w:tcPr>
            <w:tcW w:w="948" w:type="dxa"/>
          </w:tcPr>
          <w:p w:rsidR="00732417" w:rsidRPr="00630DFC" w:rsidRDefault="00EE2A0C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Корень слова</w:t>
            </w:r>
          </w:p>
        </w:tc>
        <w:tc>
          <w:tcPr>
            <w:tcW w:w="2338" w:type="dxa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732417" w:rsidRPr="00630DFC" w:rsidTr="008202E6">
        <w:tc>
          <w:tcPr>
            <w:tcW w:w="948" w:type="dxa"/>
          </w:tcPr>
          <w:p w:rsidR="00732417" w:rsidRPr="00630DFC" w:rsidRDefault="00EE2A0C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Что такое орфограмма?</w:t>
            </w:r>
          </w:p>
        </w:tc>
        <w:tc>
          <w:tcPr>
            <w:tcW w:w="2338" w:type="dxa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732417" w:rsidRPr="00630DFC" w:rsidTr="008202E6">
        <w:tc>
          <w:tcPr>
            <w:tcW w:w="948" w:type="dxa"/>
          </w:tcPr>
          <w:p w:rsidR="00732417" w:rsidRPr="00630DFC" w:rsidRDefault="00EE2A0C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Проверяемая орфограмма</w:t>
            </w:r>
          </w:p>
        </w:tc>
        <w:tc>
          <w:tcPr>
            <w:tcW w:w="2338" w:type="dxa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732417" w:rsidRPr="00630DFC" w:rsidTr="008202E6">
        <w:tc>
          <w:tcPr>
            <w:tcW w:w="948" w:type="dxa"/>
          </w:tcPr>
          <w:p w:rsidR="00732417" w:rsidRPr="00630DFC" w:rsidRDefault="00EE2A0C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</w:tcBorders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Непроверяемая орфограмма</w:t>
            </w:r>
          </w:p>
        </w:tc>
        <w:tc>
          <w:tcPr>
            <w:tcW w:w="2338" w:type="dxa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732417" w:rsidRPr="00630DFC" w:rsidTr="00CD4405">
        <w:tc>
          <w:tcPr>
            <w:tcW w:w="948" w:type="dxa"/>
          </w:tcPr>
          <w:p w:rsidR="00732417" w:rsidRPr="00630DFC" w:rsidRDefault="00EE2A0C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57" w:type="dxa"/>
            <w:gridSpan w:val="2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4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Слова с удвоенными согласными</w:t>
            </w:r>
          </w:p>
        </w:tc>
        <w:tc>
          <w:tcPr>
            <w:tcW w:w="2338" w:type="dxa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732417" w:rsidRPr="00630DFC" w:rsidTr="00E03E51">
        <w:tc>
          <w:tcPr>
            <w:tcW w:w="948" w:type="dxa"/>
          </w:tcPr>
          <w:p w:rsidR="00732417" w:rsidRPr="00630DFC" w:rsidRDefault="00EE2A0C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pacing w:val="7"/>
                <w:sz w:val="28"/>
                <w:szCs w:val="28"/>
              </w:rPr>
              <w:t xml:space="preserve">Буквы </w:t>
            </w:r>
            <w:r w:rsidRPr="00A62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 обозначения твёрдых согласных</w:t>
            </w:r>
          </w:p>
        </w:tc>
        <w:tc>
          <w:tcPr>
            <w:tcW w:w="2338" w:type="dxa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732417" w:rsidRPr="00630DFC" w:rsidTr="00E03E51">
        <w:tc>
          <w:tcPr>
            <w:tcW w:w="948" w:type="dxa"/>
          </w:tcPr>
          <w:p w:rsidR="00732417" w:rsidRPr="00630DFC" w:rsidRDefault="00EE2A0C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</w:tcBorders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pacing w:val="7"/>
                <w:sz w:val="28"/>
                <w:szCs w:val="28"/>
              </w:rPr>
              <w:t xml:space="preserve">Буквы </w:t>
            </w:r>
            <w:r w:rsidRPr="00A62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 обозначения мягких согласных</w:t>
            </w:r>
          </w:p>
        </w:tc>
        <w:tc>
          <w:tcPr>
            <w:tcW w:w="2338" w:type="dxa"/>
          </w:tcPr>
          <w:p w:rsidR="00732417" w:rsidRPr="00630DFC" w:rsidRDefault="00732417" w:rsidP="0073241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E920A7" w:rsidRPr="00630DFC" w:rsidTr="006D389A">
        <w:tc>
          <w:tcPr>
            <w:tcW w:w="948" w:type="dxa"/>
          </w:tcPr>
          <w:p w:rsidR="00E920A7" w:rsidRPr="00630DFC" w:rsidRDefault="00EE2A0C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57" w:type="dxa"/>
            <w:gridSpan w:val="2"/>
            <w:tcBorders>
              <w:bottom w:val="single" w:sz="4" w:space="0" w:color="auto"/>
            </w:tcBorders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Буквосочетания </w:t>
            </w:r>
            <w:proofErr w:type="spellStart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чк</w:t>
            </w:r>
            <w:proofErr w:type="spellEnd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чн</w:t>
            </w:r>
            <w:proofErr w:type="spellEnd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2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 w:rsidRPr="00A62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щн</w:t>
            </w:r>
            <w:proofErr w:type="spellEnd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нч</w:t>
            </w:r>
            <w:proofErr w:type="spellEnd"/>
          </w:p>
        </w:tc>
        <w:tc>
          <w:tcPr>
            <w:tcW w:w="2338" w:type="dxa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E920A7" w:rsidRPr="00630DFC" w:rsidTr="00CD4405">
        <w:tc>
          <w:tcPr>
            <w:tcW w:w="948" w:type="dxa"/>
          </w:tcPr>
          <w:p w:rsidR="00E920A7" w:rsidRPr="00630DFC" w:rsidRDefault="00EE2A0C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7057" w:type="dxa"/>
            <w:gridSpan w:val="2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20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Звонкие и глухие согласные звуки</w:t>
            </w:r>
          </w:p>
        </w:tc>
        <w:tc>
          <w:tcPr>
            <w:tcW w:w="2338" w:type="dxa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920A7" w:rsidRPr="00630DFC" w:rsidTr="004C7F1B">
        <w:trPr>
          <w:trHeight w:val="676"/>
        </w:trPr>
        <w:tc>
          <w:tcPr>
            <w:tcW w:w="948" w:type="dxa"/>
          </w:tcPr>
          <w:p w:rsidR="00E920A7" w:rsidRPr="00630DFC" w:rsidRDefault="00EE2A0C" w:rsidP="00E920A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57" w:type="dxa"/>
            <w:gridSpan w:val="2"/>
            <w:tcBorders>
              <w:bottom w:val="single" w:sz="4" w:space="0" w:color="auto"/>
            </w:tcBorders>
          </w:tcPr>
          <w:p w:rsidR="00E920A7" w:rsidRPr="00630DFC" w:rsidRDefault="00E920A7" w:rsidP="00E920A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  <w:t>Правописание слов с парными  согласными</w:t>
            </w:r>
          </w:p>
        </w:tc>
        <w:tc>
          <w:tcPr>
            <w:tcW w:w="2338" w:type="dxa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920A7" w:rsidRPr="00630DFC" w:rsidTr="004C7F1B">
        <w:tc>
          <w:tcPr>
            <w:tcW w:w="948" w:type="dxa"/>
          </w:tcPr>
          <w:p w:rsidR="00E920A7" w:rsidRPr="00630DFC" w:rsidRDefault="00EE2A0C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слов с парными согласными на конце слова</w:t>
            </w:r>
          </w:p>
        </w:tc>
        <w:tc>
          <w:tcPr>
            <w:tcW w:w="2338" w:type="dxa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920A7" w:rsidRPr="00630DFC" w:rsidTr="00CD4405">
        <w:tc>
          <w:tcPr>
            <w:tcW w:w="948" w:type="dxa"/>
          </w:tcPr>
          <w:p w:rsidR="00E920A7" w:rsidRPr="00630DFC" w:rsidRDefault="00EE2A0C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57" w:type="dxa"/>
            <w:gridSpan w:val="2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20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Разделительный мягкий знак</w:t>
            </w:r>
          </w:p>
        </w:tc>
        <w:tc>
          <w:tcPr>
            <w:tcW w:w="2338" w:type="dxa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920A7" w:rsidRPr="00630DFC" w:rsidTr="00732417">
        <w:tc>
          <w:tcPr>
            <w:tcW w:w="992" w:type="dxa"/>
            <w:gridSpan w:val="2"/>
          </w:tcPr>
          <w:p w:rsidR="00E920A7" w:rsidRPr="00630DFC" w:rsidRDefault="00EE2A0C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13" w:type="dxa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20A7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  <w:t>Имя существительное как часть речи</w:t>
            </w:r>
          </w:p>
        </w:tc>
        <w:tc>
          <w:tcPr>
            <w:tcW w:w="2338" w:type="dxa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920A7" w:rsidRPr="00630DFC" w:rsidTr="00732417">
        <w:tc>
          <w:tcPr>
            <w:tcW w:w="992" w:type="dxa"/>
            <w:gridSpan w:val="2"/>
          </w:tcPr>
          <w:p w:rsidR="00E920A7" w:rsidRPr="00630DFC" w:rsidRDefault="00EE2A0C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13" w:type="dxa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20A7">
              <w:rPr>
                <w:rFonts w:ascii="Times New Roman" w:eastAsia="Times New Roman" w:hAnsi="Times New Roman" w:cs="Times New Roman"/>
                <w:bCs/>
                <w:spacing w:val="12"/>
                <w:sz w:val="28"/>
                <w:szCs w:val="28"/>
              </w:rPr>
              <w:t>Глагол как часть речи</w:t>
            </w:r>
          </w:p>
        </w:tc>
        <w:tc>
          <w:tcPr>
            <w:tcW w:w="2338" w:type="dxa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920A7" w:rsidRPr="00630DFC" w:rsidTr="002A0610">
        <w:tc>
          <w:tcPr>
            <w:tcW w:w="992" w:type="dxa"/>
            <w:gridSpan w:val="2"/>
          </w:tcPr>
          <w:p w:rsidR="00E920A7" w:rsidRPr="00630DFC" w:rsidRDefault="00EE2A0C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13" w:type="dxa"/>
            <w:tcBorders>
              <w:top w:val="single" w:sz="4" w:space="0" w:color="auto"/>
            </w:tcBorders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20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Число</w:t>
            </w:r>
            <w:r w:rsidRPr="00E92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920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глагола</w:t>
            </w:r>
          </w:p>
        </w:tc>
        <w:tc>
          <w:tcPr>
            <w:tcW w:w="2338" w:type="dxa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920A7" w:rsidRPr="00630DFC" w:rsidTr="00732417">
        <w:tc>
          <w:tcPr>
            <w:tcW w:w="992" w:type="dxa"/>
            <w:gridSpan w:val="2"/>
          </w:tcPr>
          <w:p w:rsidR="00E920A7" w:rsidRPr="00630DFC" w:rsidRDefault="00EE2A0C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13" w:type="dxa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14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Имя прилагательное</w:t>
            </w:r>
          </w:p>
        </w:tc>
        <w:tc>
          <w:tcPr>
            <w:tcW w:w="2338" w:type="dxa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920A7" w:rsidRPr="00630DFC" w:rsidTr="00732417">
        <w:tc>
          <w:tcPr>
            <w:tcW w:w="992" w:type="dxa"/>
            <w:gridSpan w:val="2"/>
          </w:tcPr>
          <w:p w:rsidR="00E920A7" w:rsidRPr="00630DFC" w:rsidRDefault="00EE2A0C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13" w:type="dxa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pacing w:val="7"/>
                <w:sz w:val="28"/>
                <w:szCs w:val="28"/>
              </w:rPr>
              <w:t xml:space="preserve">Единственное и множественное число </w:t>
            </w:r>
            <w:r w:rsidRPr="00A626CE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имён </w:t>
            </w: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прилагательных</w:t>
            </w:r>
          </w:p>
        </w:tc>
        <w:tc>
          <w:tcPr>
            <w:tcW w:w="2338" w:type="dxa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920A7" w:rsidRPr="00630DFC" w:rsidTr="00732417">
        <w:tc>
          <w:tcPr>
            <w:tcW w:w="992" w:type="dxa"/>
            <w:gridSpan w:val="2"/>
          </w:tcPr>
          <w:p w:rsidR="00E920A7" w:rsidRPr="00630DFC" w:rsidRDefault="00EE2A0C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13" w:type="dxa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14AB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Местоимение (личное) как часть речи</w:t>
            </w:r>
          </w:p>
        </w:tc>
        <w:tc>
          <w:tcPr>
            <w:tcW w:w="2338" w:type="dxa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920A7" w:rsidRPr="00630DFC" w:rsidTr="007267C0">
        <w:tc>
          <w:tcPr>
            <w:tcW w:w="992" w:type="dxa"/>
            <w:gridSpan w:val="2"/>
          </w:tcPr>
          <w:p w:rsidR="00E920A7" w:rsidRPr="00630DFC" w:rsidRDefault="00EE2A0C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13" w:type="dxa"/>
            <w:tcBorders>
              <w:top w:val="single" w:sz="4" w:space="0" w:color="auto"/>
              <w:bottom w:val="single" w:sz="4" w:space="0" w:color="auto"/>
            </w:tcBorders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Роль предлогов в речи.</w:t>
            </w:r>
          </w:p>
        </w:tc>
        <w:tc>
          <w:tcPr>
            <w:tcW w:w="2338" w:type="dxa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920A7" w:rsidRPr="00630DFC" w:rsidTr="007267C0">
        <w:tc>
          <w:tcPr>
            <w:tcW w:w="992" w:type="dxa"/>
            <w:gridSpan w:val="2"/>
          </w:tcPr>
          <w:p w:rsidR="00E920A7" w:rsidRPr="00630DFC" w:rsidRDefault="00EE2A0C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13" w:type="dxa"/>
            <w:tcBorders>
              <w:top w:val="single" w:sz="4" w:space="0" w:color="auto"/>
              <w:bottom w:val="single" w:sz="4" w:space="0" w:color="auto"/>
            </w:tcBorders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Как пишутся предлоги со словами?</w:t>
            </w:r>
          </w:p>
        </w:tc>
        <w:tc>
          <w:tcPr>
            <w:tcW w:w="2338" w:type="dxa"/>
          </w:tcPr>
          <w:p w:rsidR="00E920A7" w:rsidRPr="00630DFC" w:rsidRDefault="00E920A7" w:rsidP="00E920A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3C2BF7" w:rsidRPr="00630DFC" w:rsidRDefault="003C2BF7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5808" w:rsidRPr="00630DFC" w:rsidRDefault="00995808" w:rsidP="009958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5808" w:rsidRPr="00630DFC" w:rsidRDefault="00995808" w:rsidP="00460D71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Календарно-тематическое планирование индивидуальных занятий</w:t>
      </w:r>
    </w:p>
    <w:p w:rsidR="00995808" w:rsidRPr="00630DFC" w:rsidRDefault="00995808" w:rsidP="00460D71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 </w:t>
      </w:r>
      <w:proofErr w:type="gramStart"/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слабоуспевающими</w:t>
      </w:r>
      <w:proofErr w:type="gramEnd"/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AF2E4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</w:t>
      </w: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</w:t>
      </w:r>
      <w:r w:rsidR="00AF2E4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</w:t>
      </w: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щимися </w:t>
      </w:r>
      <w:r w:rsidR="00FE13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AF2E4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класса</w:t>
      </w:r>
    </w:p>
    <w:p w:rsidR="00995808" w:rsidRPr="00630DFC" w:rsidRDefault="00995808" w:rsidP="00460D71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</w:t>
      </w:r>
      <w:r w:rsidR="00AF2E4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FE13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</w:t>
      </w:r>
      <w:r w:rsidR="00AF2E4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FE13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95808" w:rsidRPr="00630DFC" w:rsidRDefault="00995808" w:rsidP="00460D71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5808" w:rsidRPr="00630DFC" w:rsidRDefault="00460D71" w:rsidP="00AF2E43">
      <w:pPr>
        <w:spacing w:after="0"/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</w:t>
      </w:r>
      <w:r w:rsidR="00995808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Предмет: </w:t>
      </w:r>
      <w:r w:rsidR="00AF2E4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95808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Математика.</w:t>
      </w:r>
    </w:p>
    <w:p w:rsidR="00995808" w:rsidRPr="00630DFC" w:rsidRDefault="00995808" w:rsidP="00995808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5808" w:rsidRPr="00630DFC" w:rsidRDefault="00995808" w:rsidP="00995808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48"/>
        <w:gridCol w:w="6913"/>
        <w:gridCol w:w="1170"/>
        <w:gridCol w:w="15"/>
        <w:gridCol w:w="1155"/>
      </w:tblGrid>
      <w:tr w:rsidR="00FE13B4" w:rsidRPr="00630DFC" w:rsidTr="00FE13B4">
        <w:trPr>
          <w:trHeight w:val="158"/>
        </w:trPr>
        <w:tc>
          <w:tcPr>
            <w:tcW w:w="948" w:type="dxa"/>
            <w:vMerge w:val="restart"/>
          </w:tcPr>
          <w:p w:rsidR="00FE13B4" w:rsidRPr="00630DFC" w:rsidRDefault="00FE13B4" w:rsidP="00115AD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3" w:type="dxa"/>
            <w:vMerge w:val="restart"/>
          </w:tcPr>
          <w:p w:rsidR="00FE13B4" w:rsidRPr="00630DFC" w:rsidRDefault="00FE13B4" w:rsidP="00FE13B4">
            <w:pPr>
              <w:pStyle w:val="a3"/>
              <w:ind w:left="157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2340" w:type="dxa"/>
            <w:gridSpan w:val="3"/>
          </w:tcPr>
          <w:p w:rsidR="00FE13B4" w:rsidRPr="00630DFC" w:rsidRDefault="00FE13B4" w:rsidP="00115AD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Дата</w:t>
            </w:r>
          </w:p>
        </w:tc>
      </w:tr>
      <w:tr w:rsidR="00FE13B4" w:rsidRPr="00630DFC" w:rsidTr="00FE13B4">
        <w:trPr>
          <w:trHeight w:val="157"/>
        </w:trPr>
        <w:tc>
          <w:tcPr>
            <w:tcW w:w="948" w:type="dxa"/>
            <w:vMerge/>
          </w:tcPr>
          <w:p w:rsidR="00FE13B4" w:rsidRPr="00630DFC" w:rsidRDefault="00FE13B4" w:rsidP="00115AD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3" w:type="dxa"/>
            <w:vMerge/>
          </w:tcPr>
          <w:p w:rsidR="00FE13B4" w:rsidRPr="00630DFC" w:rsidRDefault="00FE13B4" w:rsidP="00115AD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</w:tcPr>
          <w:p w:rsidR="00FE13B4" w:rsidRPr="00630DFC" w:rsidRDefault="00FE13B4" w:rsidP="00115AD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План</w:t>
            </w:r>
          </w:p>
        </w:tc>
        <w:tc>
          <w:tcPr>
            <w:tcW w:w="1170" w:type="dxa"/>
            <w:gridSpan w:val="2"/>
          </w:tcPr>
          <w:p w:rsidR="00FE13B4" w:rsidRPr="00630DFC" w:rsidRDefault="00FE13B4" w:rsidP="00115AD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Факт</w:t>
            </w:r>
          </w:p>
        </w:tc>
      </w:tr>
      <w:tr w:rsidR="00FE13B4" w:rsidRPr="00630DFC" w:rsidTr="00FE13B4">
        <w:tc>
          <w:tcPr>
            <w:tcW w:w="948" w:type="dxa"/>
          </w:tcPr>
          <w:p w:rsidR="00FE13B4" w:rsidRPr="00630DFC" w:rsidRDefault="00FE13B4" w:rsidP="00115AD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3" w:type="dxa"/>
            <w:gridSpan w:val="4"/>
          </w:tcPr>
          <w:p w:rsidR="00FE13B4" w:rsidRPr="00630DFC" w:rsidRDefault="00FE13B4" w:rsidP="00FE13B4">
            <w:pPr>
              <w:pStyle w:val="a3"/>
              <w:ind w:left="15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</w:tc>
      </w:tr>
      <w:tr w:rsidR="00D2706F" w:rsidRPr="00877A52" w:rsidTr="00AA18B5">
        <w:tc>
          <w:tcPr>
            <w:tcW w:w="948" w:type="dxa"/>
          </w:tcPr>
          <w:p w:rsidR="00D2706F" w:rsidRPr="00877A52" w:rsidRDefault="0042659B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6F" w:rsidRPr="00877A52" w:rsidRDefault="00D2706F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 до 20.</w:t>
            </w:r>
          </w:p>
        </w:tc>
        <w:tc>
          <w:tcPr>
            <w:tcW w:w="1185" w:type="dxa"/>
            <w:gridSpan w:val="2"/>
          </w:tcPr>
          <w:p w:rsidR="00D2706F" w:rsidRPr="00877A52" w:rsidRDefault="00405D3B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1155" w:type="dxa"/>
          </w:tcPr>
          <w:p w:rsidR="00D2706F" w:rsidRPr="00877A52" w:rsidRDefault="00D2706F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706F" w:rsidRPr="00877A52" w:rsidTr="00AA18B5">
        <w:tc>
          <w:tcPr>
            <w:tcW w:w="948" w:type="dxa"/>
          </w:tcPr>
          <w:p w:rsidR="00D2706F" w:rsidRPr="00877A52" w:rsidRDefault="0042659B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6F" w:rsidRPr="00877A52" w:rsidRDefault="00D2706F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Числа от 1 до </w:t>
            </w:r>
            <w:r w:rsidR="00877A5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85" w:type="dxa"/>
            <w:gridSpan w:val="2"/>
          </w:tcPr>
          <w:p w:rsidR="00D2706F" w:rsidRPr="00877A52" w:rsidRDefault="00405D3B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1155" w:type="dxa"/>
          </w:tcPr>
          <w:p w:rsidR="00D2706F" w:rsidRPr="00877A52" w:rsidRDefault="00D2706F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706F" w:rsidRPr="00877A52" w:rsidTr="00AA18B5">
        <w:tc>
          <w:tcPr>
            <w:tcW w:w="948" w:type="dxa"/>
          </w:tcPr>
          <w:p w:rsidR="00D2706F" w:rsidRPr="00877A52" w:rsidRDefault="0042659B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6F" w:rsidRPr="00877A52" w:rsidRDefault="00D2706F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Десяток. Счёт десятками до 100.</w:t>
            </w:r>
          </w:p>
        </w:tc>
        <w:tc>
          <w:tcPr>
            <w:tcW w:w="1185" w:type="dxa"/>
            <w:gridSpan w:val="2"/>
          </w:tcPr>
          <w:p w:rsidR="00D2706F" w:rsidRPr="00877A52" w:rsidRDefault="00405D3B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155" w:type="dxa"/>
          </w:tcPr>
          <w:p w:rsidR="00D2706F" w:rsidRPr="00877A52" w:rsidRDefault="00D2706F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706F" w:rsidRPr="00877A52" w:rsidTr="00AA18B5">
        <w:tc>
          <w:tcPr>
            <w:tcW w:w="948" w:type="dxa"/>
          </w:tcPr>
          <w:p w:rsidR="00D2706F" w:rsidRPr="00877A52" w:rsidRDefault="0042659B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6F" w:rsidRPr="00877A52" w:rsidRDefault="00D2706F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11 до 100. Образование чисел.</w:t>
            </w:r>
          </w:p>
        </w:tc>
        <w:tc>
          <w:tcPr>
            <w:tcW w:w="1185" w:type="dxa"/>
            <w:gridSpan w:val="2"/>
          </w:tcPr>
          <w:p w:rsidR="00D2706F" w:rsidRPr="00877A52" w:rsidRDefault="00405D3B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155" w:type="dxa"/>
          </w:tcPr>
          <w:p w:rsidR="00D2706F" w:rsidRPr="00877A52" w:rsidRDefault="00D2706F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706F" w:rsidRPr="00877A52" w:rsidTr="00AA18B5">
        <w:tc>
          <w:tcPr>
            <w:tcW w:w="948" w:type="dxa"/>
          </w:tcPr>
          <w:p w:rsidR="00D2706F" w:rsidRPr="00877A52" w:rsidRDefault="0042659B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6F" w:rsidRPr="00877A52" w:rsidRDefault="00D2706F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11 до 100. Поместное значение цифр.</w:t>
            </w:r>
          </w:p>
        </w:tc>
        <w:tc>
          <w:tcPr>
            <w:tcW w:w="1185" w:type="dxa"/>
            <w:gridSpan w:val="2"/>
          </w:tcPr>
          <w:p w:rsidR="00D2706F" w:rsidRPr="00877A52" w:rsidRDefault="00405D3B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1155" w:type="dxa"/>
          </w:tcPr>
          <w:p w:rsidR="00D2706F" w:rsidRPr="00877A52" w:rsidRDefault="00D2706F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706F" w:rsidRPr="00877A52" w:rsidTr="00156B8E">
        <w:tc>
          <w:tcPr>
            <w:tcW w:w="948" w:type="dxa"/>
          </w:tcPr>
          <w:p w:rsidR="00D2706F" w:rsidRPr="00877A52" w:rsidRDefault="0042659B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6F" w:rsidRPr="00877A52" w:rsidRDefault="00D2706F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Сумма и разность отрезков.</w:t>
            </w:r>
          </w:p>
        </w:tc>
        <w:tc>
          <w:tcPr>
            <w:tcW w:w="1185" w:type="dxa"/>
            <w:gridSpan w:val="2"/>
          </w:tcPr>
          <w:p w:rsidR="00D2706F" w:rsidRPr="00877A52" w:rsidRDefault="00405D3B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155" w:type="dxa"/>
          </w:tcPr>
          <w:p w:rsidR="00D2706F" w:rsidRPr="00877A52" w:rsidRDefault="00D2706F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706F" w:rsidRPr="00877A52" w:rsidTr="00156B8E">
        <w:tc>
          <w:tcPr>
            <w:tcW w:w="948" w:type="dxa"/>
          </w:tcPr>
          <w:p w:rsidR="00D2706F" w:rsidRPr="00877A52" w:rsidRDefault="0042659B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6F" w:rsidRPr="00877A52" w:rsidRDefault="00D2706F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нахождение неизвестного уменьшаемого.</w:t>
            </w:r>
          </w:p>
        </w:tc>
        <w:tc>
          <w:tcPr>
            <w:tcW w:w="1185" w:type="dxa"/>
            <w:gridSpan w:val="2"/>
          </w:tcPr>
          <w:p w:rsidR="00D2706F" w:rsidRPr="00877A52" w:rsidRDefault="00405D3B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155" w:type="dxa"/>
          </w:tcPr>
          <w:p w:rsidR="00D2706F" w:rsidRPr="00877A52" w:rsidRDefault="00D2706F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706F" w:rsidRPr="00877A52" w:rsidTr="00FE3798">
        <w:tc>
          <w:tcPr>
            <w:tcW w:w="948" w:type="dxa"/>
          </w:tcPr>
          <w:p w:rsidR="00D2706F" w:rsidRPr="00877A52" w:rsidRDefault="0042659B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6F" w:rsidRPr="00877A52" w:rsidRDefault="00D2706F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Порядок выполнения действий. Скобки.</w:t>
            </w:r>
          </w:p>
        </w:tc>
        <w:tc>
          <w:tcPr>
            <w:tcW w:w="1185" w:type="dxa"/>
            <w:gridSpan w:val="2"/>
          </w:tcPr>
          <w:p w:rsidR="00D2706F" w:rsidRPr="00877A52" w:rsidRDefault="00405D3B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155" w:type="dxa"/>
          </w:tcPr>
          <w:p w:rsidR="00D2706F" w:rsidRPr="00877A52" w:rsidRDefault="00D2706F" w:rsidP="00D2706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5808" w:rsidRPr="00877A52" w:rsidRDefault="00995808" w:rsidP="00995808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72"/>
        <w:gridCol w:w="6907"/>
        <w:gridCol w:w="1170"/>
        <w:gridCol w:w="1152"/>
      </w:tblGrid>
      <w:tr w:rsidR="00FE13B4" w:rsidRPr="00877A52" w:rsidTr="00FE13B4">
        <w:tc>
          <w:tcPr>
            <w:tcW w:w="972" w:type="dxa"/>
          </w:tcPr>
          <w:p w:rsidR="00FE13B4" w:rsidRPr="00877A52" w:rsidRDefault="00FE13B4" w:rsidP="00115AD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9" w:type="dxa"/>
            <w:gridSpan w:val="3"/>
          </w:tcPr>
          <w:p w:rsidR="00FE13B4" w:rsidRPr="00877A52" w:rsidRDefault="00FE13B4" w:rsidP="00FE13B4">
            <w:pPr>
              <w:pStyle w:val="a3"/>
              <w:ind w:left="50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</w:tr>
      <w:tr w:rsidR="00405D3B" w:rsidRPr="00877A52" w:rsidTr="00C307F7">
        <w:tc>
          <w:tcPr>
            <w:tcW w:w="972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Приёмы вычислений для случаев вида 36 + 2, 36 + 20.</w:t>
            </w:r>
          </w:p>
        </w:tc>
        <w:tc>
          <w:tcPr>
            <w:tcW w:w="1170" w:type="dxa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1152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C307F7">
        <w:tc>
          <w:tcPr>
            <w:tcW w:w="972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Приёмы вычислений для случаев вида 36 – 2, 36 – 20. </w:t>
            </w:r>
          </w:p>
        </w:tc>
        <w:tc>
          <w:tcPr>
            <w:tcW w:w="1170" w:type="dxa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152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C307F7">
        <w:tc>
          <w:tcPr>
            <w:tcW w:w="972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Приёмы вычислений для случаев вида 26 + 4</w:t>
            </w:r>
          </w:p>
        </w:tc>
        <w:tc>
          <w:tcPr>
            <w:tcW w:w="1170" w:type="dxa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1152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C307F7">
        <w:tc>
          <w:tcPr>
            <w:tcW w:w="972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Приёмы вычислений для случаев 30 – 7  </w:t>
            </w:r>
          </w:p>
        </w:tc>
        <w:tc>
          <w:tcPr>
            <w:tcW w:w="1170" w:type="dxa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152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C307F7">
        <w:tc>
          <w:tcPr>
            <w:tcW w:w="972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Приёмы вычислений для случаев вида 60 – 24. </w:t>
            </w:r>
          </w:p>
        </w:tc>
        <w:tc>
          <w:tcPr>
            <w:tcW w:w="1170" w:type="dxa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1152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615FA2">
        <w:tc>
          <w:tcPr>
            <w:tcW w:w="972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Приём сложения вида 26 + 7.</w:t>
            </w:r>
          </w:p>
        </w:tc>
        <w:tc>
          <w:tcPr>
            <w:tcW w:w="1170" w:type="dxa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152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4409AB">
        <w:tc>
          <w:tcPr>
            <w:tcW w:w="972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Буквенные выражения. Закрепление </w:t>
            </w:r>
            <w:proofErr w:type="gramStart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1152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4409AB">
        <w:tc>
          <w:tcPr>
            <w:tcW w:w="972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Уравнение. Решение уравнений методом подбора.</w:t>
            </w:r>
          </w:p>
        </w:tc>
        <w:tc>
          <w:tcPr>
            <w:tcW w:w="1170" w:type="dxa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1152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5808" w:rsidRPr="00877A52" w:rsidRDefault="00995808" w:rsidP="0099580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88"/>
        <w:gridCol w:w="84"/>
        <w:gridCol w:w="6891"/>
        <w:gridCol w:w="1155"/>
        <w:gridCol w:w="15"/>
        <w:gridCol w:w="1168"/>
      </w:tblGrid>
      <w:tr w:rsidR="00FE13B4" w:rsidRPr="00877A52" w:rsidTr="00FE13B4">
        <w:tc>
          <w:tcPr>
            <w:tcW w:w="972" w:type="dxa"/>
            <w:gridSpan w:val="2"/>
          </w:tcPr>
          <w:p w:rsidR="00FE13B4" w:rsidRPr="00877A52" w:rsidRDefault="00FE13B4" w:rsidP="00115AD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9" w:type="dxa"/>
            <w:gridSpan w:val="4"/>
          </w:tcPr>
          <w:p w:rsidR="00FE13B4" w:rsidRPr="00877A52" w:rsidRDefault="00FE13B4" w:rsidP="00FE13B4">
            <w:pPr>
              <w:pStyle w:val="a3"/>
              <w:ind w:left="50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</w:tr>
      <w:tr w:rsidR="00FA35F2" w:rsidRPr="00877A52" w:rsidTr="000859C9">
        <w:tc>
          <w:tcPr>
            <w:tcW w:w="972" w:type="dxa"/>
            <w:gridSpan w:val="2"/>
          </w:tcPr>
          <w:p w:rsidR="00FA35F2" w:rsidRPr="00877A52" w:rsidRDefault="00405D3B" w:rsidP="00FA35F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F2" w:rsidRPr="00877A52" w:rsidRDefault="00FA35F2" w:rsidP="00FA35F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сложения вида 45 + 23</w:t>
            </w:r>
          </w:p>
        </w:tc>
        <w:tc>
          <w:tcPr>
            <w:tcW w:w="1170" w:type="dxa"/>
            <w:gridSpan w:val="2"/>
          </w:tcPr>
          <w:p w:rsidR="00FA35F2" w:rsidRPr="00877A52" w:rsidRDefault="00746448" w:rsidP="00FA35F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1168" w:type="dxa"/>
          </w:tcPr>
          <w:p w:rsidR="00FA35F2" w:rsidRPr="00877A52" w:rsidRDefault="00FA35F2" w:rsidP="00FA35F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0859C9">
        <w:tc>
          <w:tcPr>
            <w:tcW w:w="88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вычитания вида 57 – 26.</w:t>
            </w:r>
          </w:p>
        </w:tc>
        <w:tc>
          <w:tcPr>
            <w:tcW w:w="1170" w:type="dxa"/>
            <w:gridSpan w:val="2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116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0859C9">
        <w:tc>
          <w:tcPr>
            <w:tcW w:w="88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сложения и вычитания</w:t>
            </w:r>
          </w:p>
        </w:tc>
        <w:tc>
          <w:tcPr>
            <w:tcW w:w="1170" w:type="dxa"/>
            <w:gridSpan w:val="2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16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263001">
        <w:tc>
          <w:tcPr>
            <w:tcW w:w="88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сложения вида 37 + 48.</w:t>
            </w:r>
          </w:p>
        </w:tc>
        <w:tc>
          <w:tcPr>
            <w:tcW w:w="1155" w:type="dxa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1183" w:type="dxa"/>
            <w:gridSpan w:val="2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263001">
        <w:tc>
          <w:tcPr>
            <w:tcW w:w="88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сложения вида 37 + 53.</w:t>
            </w:r>
          </w:p>
        </w:tc>
        <w:tc>
          <w:tcPr>
            <w:tcW w:w="1155" w:type="dxa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183" w:type="dxa"/>
            <w:gridSpan w:val="2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263001">
        <w:tc>
          <w:tcPr>
            <w:tcW w:w="88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Прямоугольник.</w:t>
            </w:r>
          </w:p>
        </w:tc>
        <w:tc>
          <w:tcPr>
            <w:tcW w:w="1155" w:type="dxa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1183" w:type="dxa"/>
            <w:gridSpan w:val="2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4B36AE">
        <w:tc>
          <w:tcPr>
            <w:tcW w:w="88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Конкретный смысл действия умножения.</w:t>
            </w:r>
          </w:p>
        </w:tc>
        <w:tc>
          <w:tcPr>
            <w:tcW w:w="1155" w:type="dxa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1183" w:type="dxa"/>
            <w:gridSpan w:val="2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4B36AE">
        <w:tc>
          <w:tcPr>
            <w:tcW w:w="88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Вычисление результата умножения с помощью сложения.</w:t>
            </w:r>
          </w:p>
        </w:tc>
        <w:tc>
          <w:tcPr>
            <w:tcW w:w="1155" w:type="dxa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1183" w:type="dxa"/>
            <w:gridSpan w:val="2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4B36AE">
        <w:tc>
          <w:tcPr>
            <w:tcW w:w="88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умножение.</w:t>
            </w:r>
          </w:p>
        </w:tc>
        <w:tc>
          <w:tcPr>
            <w:tcW w:w="1155" w:type="dxa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183" w:type="dxa"/>
            <w:gridSpan w:val="2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691551">
        <w:tc>
          <w:tcPr>
            <w:tcW w:w="88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компонентов результата умножения.</w:t>
            </w:r>
          </w:p>
        </w:tc>
        <w:tc>
          <w:tcPr>
            <w:tcW w:w="1155" w:type="dxa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183" w:type="dxa"/>
            <w:gridSpan w:val="2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FE13B4">
        <w:tc>
          <w:tcPr>
            <w:tcW w:w="88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3" w:type="dxa"/>
            <w:gridSpan w:val="5"/>
          </w:tcPr>
          <w:p w:rsidR="00405D3B" w:rsidRPr="00877A52" w:rsidRDefault="00405D3B" w:rsidP="00405D3B">
            <w:pPr>
              <w:pStyle w:val="a3"/>
              <w:ind w:left="58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</w:tr>
      <w:tr w:rsidR="00405D3B" w:rsidRPr="00877A52" w:rsidTr="000B2F90">
        <w:tc>
          <w:tcPr>
            <w:tcW w:w="88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Переместительное свойство умножения. </w:t>
            </w:r>
          </w:p>
        </w:tc>
        <w:tc>
          <w:tcPr>
            <w:tcW w:w="1170" w:type="dxa"/>
            <w:gridSpan w:val="2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116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0B2F90">
        <w:tc>
          <w:tcPr>
            <w:tcW w:w="88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Конкретный смысл деления.</w:t>
            </w:r>
          </w:p>
        </w:tc>
        <w:tc>
          <w:tcPr>
            <w:tcW w:w="1170" w:type="dxa"/>
            <w:gridSpan w:val="2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16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654700">
        <w:tc>
          <w:tcPr>
            <w:tcW w:w="88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Связь  между компонентами и результатом умножения.</w:t>
            </w:r>
          </w:p>
        </w:tc>
        <w:tc>
          <w:tcPr>
            <w:tcW w:w="1170" w:type="dxa"/>
            <w:gridSpan w:val="2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16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654700">
        <w:tc>
          <w:tcPr>
            <w:tcW w:w="88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 деления </w:t>
            </w:r>
            <w:proofErr w:type="spellStart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осн</w:t>
            </w:r>
            <w:proofErr w:type="spellEnd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связи между </w:t>
            </w:r>
            <w:proofErr w:type="spellStart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компон</w:t>
            </w:r>
            <w:proofErr w:type="spellEnd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результ</w:t>
            </w:r>
            <w:proofErr w:type="spellEnd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умножения.</w:t>
            </w:r>
          </w:p>
        </w:tc>
        <w:tc>
          <w:tcPr>
            <w:tcW w:w="1170" w:type="dxa"/>
            <w:gridSpan w:val="2"/>
          </w:tcPr>
          <w:p w:rsidR="00405D3B" w:rsidRPr="00877A52" w:rsidRDefault="00746448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168" w:type="dxa"/>
          </w:tcPr>
          <w:p w:rsidR="00405D3B" w:rsidRPr="00877A52" w:rsidRDefault="00405D3B" w:rsidP="00405D3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654700">
        <w:tblPrEx>
          <w:tblLook w:val="0000"/>
        </w:tblPrEx>
        <w:trPr>
          <w:trHeight w:val="255"/>
        </w:trPr>
        <w:tc>
          <w:tcPr>
            <w:tcW w:w="888" w:type="dxa"/>
          </w:tcPr>
          <w:p w:rsidR="00405D3B" w:rsidRPr="00877A52" w:rsidRDefault="00405D3B" w:rsidP="00405D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Приёмы умножения и деления на 10.</w:t>
            </w:r>
          </w:p>
        </w:tc>
        <w:tc>
          <w:tcPr>
            <w:tcW w:w="1170" w:type="dxa"/>
            <w:gridSpan w:val="2"/>
          </w:tcPr>
          <w:p w:rsidR="00405D3B" w:rsidRPr="00877A52" w:rsidRDefault="00746448" w:rsidP="00405D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1168" w:type="dxa"/>
          </w:tcPr>
          <w:p w:rsidR="00405D3B" w:rsidRPr="00877A52" w:rsidRDefault="00405D3B" w:rsidP="00405D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654700">
        <w:tblPrEx>
          <w:tblLook w:val="0000"/>
        </w:tblPrEx>
        <w:trPr>
          <w:trHeight w:val="300"/>
        </w:trPr>
        <w:tc>
          <w:tcPr>
            <w:tcW w:w="888" w:type="dxa"/>
          </w:tcPr>
          <w:p w:rsidR="00405D3B" w:rsidRPr="00877A52" w:rsidRDefault="00405D3B" w:rsidP="00405D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Задачи с величинами «цена», «количество», «стоимость».</w:t>
            </w:r>
          </w:p>
        </w:tc>
        <w:tc>
          <w:tcPr>
            <w:tcW w:w="1170" w:type="dxa"/>
            <w:gridSpan w:val="2"/>
          </w:tcPr>
          <w:p w:rsidR="00405D3B" w:rsidRPr="00877A52" w:rsidRDefault="00746448" w:rsidP="00405D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1168" w:type="dxa"/>
          </w:tcPr>
          <w:p w:rsidR="00405D3B" w:rsidRPr="00877A52" w:rsidRDefault="00405D3B" w:rsidP="00405D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D3B" w:rsidRPr="00877A52" w:rsidTr="00654700">
        <w:tblPrEx>
          <w:tblLook w:val="0000"/>
        </w:tblPrEx>
        <w:trPr>
          <w:trHeight w:val="300"/>
        </w:trPr>
        <w:tc>
          <w:tcPr>
            <w:tcW w:w="888" w:type="dxa"/>
          </w:tcPr>
          <w:p w:rsidR="00405D3B" w:rsidRPr="00877A52" w:rsidRDefault="00405D3B" w:rsidP="00405D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3B" w:rsidRPr="00877A52" w:rsidRDefault="00405D3B" w:rsidP="00405D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нахождение неизвестного третьего слагаемого.</w:t>
            </w:r>
          </w:p>
        </w:tc>
        <w:tc>
          <w:tcPr>
            <w:tcW w:w="1170" w:type="dxa"/>
            <w:gridSpan w:val="2"/>
          </w:tcPr>
          <w:p w:rsidR="00405D3B" w:rsidRPr="00877A52" w:rsidRDefault="00746448" w:rsidP="00405D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1168" w:type="dxa"/>
          </w:tcPr>
          <w:p w:rsidR="00405D3B" w:rsidRPr="00877A52" w:rsidRDefault="00405D3B" w:rsidP="00405D3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2E43" w:rsidRPr="00630DFC" w:rsidRDefault="00AF2E43" w:rsidP="0099580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5808" w:rsidRPr="00630DFC" w:rsidRDefault="00995808" w:rsidP="0099580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Календарно-тематическое планирование индивидуальных занятий</w:t>
      </w:r>
    </w:p>
    <w:p w:rsidR="00995808" w:rsidRPr="00630DFC" w:rsidRDefault="00995808" w:rsidP="0099580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 </w:t>
      </w:r>
      <w:proofErr w:type="gramStart"/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слабоуспевающими</w:t>
      </w:r>
      <w:proofErr w:type="gramEnd"/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AF2E4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</w:t>
      </w: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</w:t>
      </w:r>
      <w:r w:rsidR="00AF2E4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</w:t>
      </w: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щимися </w:t>
      </w:r>
      <w:r w:rsidR="00405D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 </w:t>
      </w:r>
      <w:r w:rsidR="00AF2E4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класса</w:t>
      </w:r>
    </w:p>
    <w:p w:rsidR="00995808" w:rsidRPr="00630DFC" w:rsidRDefault="00330A9F" w:rsidP="0099580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</w:t>
      </w:r>
      <w:r w:rsidR="00AF2E4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405D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="00995808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/20</w:t>
      </w:r>
      <w:r w:rsidR="00AF2E4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405D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="00995808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95808" w:rsidRPr="00630DFC" w:rsidRDefault="00995808" w:rsidP="009958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5808" w:rsidRPr="00630DFC" w:rsidRDefault="00995808" w:rsidP="009958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Предмет:</w:t>
      </w:r>
      <w:r w:rsidR="00AF2E43"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30D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Русский язык.</w:t>
      </w:r>
    </w:p>
    <w:p w:rsidR="00995808" w:rsidRPr="00630DFC" w:rsidRDefault="00995808" w:rsidP="00995808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140"/>
        <w:gridCol w:w="84"/>
        <w:gridCol w:w="6774"/>
        <w:gridCol w:w="1155"/>
        <w:gridCol w:w="21"/>
        <w:gridCol w:w="39"/>
        <w:gridCol w:w="1130"/>
      </w:tblGrid>
      <w:tr w:rsidR="00CE3FE2" w:rsidRPr="00630DFC" w:rsidTr="00CE3FE2">
        <w:trPr>
          <w:trHeight w:val="158"/>
        </w:trPr>
        <w:tc>
          <w:tcPr>
            <w:tcW w:w="1140" w:type="dxa"/>
            <w:vMerge w:val="restart"/>
          </w:tcPr>
          <w:p w:rsidR="00CE3FE2" w:rsidRPr="00630DFC" w:rsidRDefault="00CE3FE2" w:rsidP="00115AD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8" w:type="dxa"/>
            <w:gridSpan w:val="2"/>
            <w:vMerge w:val="restart"/>
          </w:tcPr>
          <w:p w:rsidR="00CE3FE2" w:rsidRPr="00630DFC" w:rsidRDefault="00CE3FE2" w:rsidP="00CE3FE2">
            <w:pPr>
              <w:pStyle w:val="a3"/>
              <w:ind w:left="13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2345" w:type="dxa"/>
            <w:gridSpan w:val="4"/>
          </w:tcPr>
          <w:p w:rsidR="00CE3FE2" w:rsidRPr="00630DFC" w:rsidRDefault="00CE3FE2" w:rsidP="009958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Дата</w:t>
            </w:r>
          </w:p>
        </w:tc>
      </w:tr>
      <w:tr w:rsidR="00CE3FE2" w:rsidRPr="00630DFC" w:rsidTr="00CE3FE2">
        <w:trPr>
          <w:trHeight w:val="157"/>
        </w:trPr>
        <w:tc>
          <w:tcPr>
            <w:tcW w:w="1140" w:type="dxa"/>
            <w:vMerge/>
          </w:tcPr>
          <w:p w:rsidR="00CE3FE2" w:rsidRPr="00630DFC" w:rsidRDefault="00CE3FE2" w:rsidP="00115AD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8" w:type="dxa"/>
            <w:gridSpan w:val="2"/>
            <w:vMerge/>
          </w:tcPr>
          <w:p w:rsidR="00CE3FE2" w:rsidRPr="00630DFC" w:rsidRDefault="00CE3FE2" w:rsidP="00115ADE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gridSpan w:val="2"/>
          </w:tcPr>
          <w:p w:rsidR="00CE3FE2" w:rsidRPr="00630DFC" w:rsidRDefault="00CE3FE2" w:rsidP="009958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План</w:t>
            </w:r>
          </w:p>
        </w:tc>
        <w:tc>
          <w:tcPr>
            <w:tcW w:w="1169" w:type="dxa"/>
            <w:gridSpan w:val="2"/>
          </w:tcPr>
          <w:p w:rsidR="00CE3FE2" w:rsidRPr="00630DFC" w:rsidRDefault="00CE3FE2" w:rsidP="00995808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Факт</w:t>
            </w:r>
          </w:p>
        </w:tc>
      </w:tr>
      <w:tr w:rsidR="00CE3FE2" w:rsidRPr="00630DFC" w:rsidTr="00CE3FE2">
        <w:tc>
          <w:tcPr>
            <w:tcW w:w="1140" w:type="dxa"/>
          </w:tcPr>
          <w:p w:rsidR="00CE3FE2" w:rsidRPr="00630DFC" w:rsidRDefault="00CE3FE2" w:rsidP="00AF2E4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3" w:type="dxa"/>
            <w:gridSpan w:val="6"/>
          </w:tcPr>
          <w:p w:rsidR="00CE3FE2" w:rsidRPr="00630DFC" w:rsidRDefault="00CE3FE2" w:rsidP="00CE3FE2">
            <w:pPr>
              <w:pStyle w:val="a3"/>
              <w:ind w:left="243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</w:tc>
      </w:tr>
      <w:tr w:rsidR="008C06AC" w:rsidRPr="00630DFC" w:rsidTr="00CE3FE2">
        <w:tc>
          <w:tcPr>
            <w:tcW w:w="1140" w:type="dxa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8" w:type="dxa"/>
            <w:gridSpan w:val="2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Виды речевой деятельности человека</w:t>
            </w:r>
          </w:p>
        </w:tc>
        <w:tc>
          <w:tcPr>
            <w:tcW w:w="1176" w:type="dxa"/>
            <w:gridSpan w:val="2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169" w:type="dxa"/>
            <w:gridSpan w:val="2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6AC" w:rsidRPr="00630DFC" w:rsidTr="00D74AAB">
        <w:tc>
          <w:tcPr>
            <w:tcW w:w="1140" w:type="dxa"/>
          </w:tcPr>
          <w:p w:rsidR="008C06AC" w:rsidRPr="00630DFC" w:rsidRDefault="008C06AC" w:rsidP="008C06A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6AC" w:rsidRPr="00630DFC" w:rsidRDefault="008C06AC" w:rsidP="008C06A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Диалог и монолог</w:t>
            </w:r>
          </w:p>
        </w:tc>
        <w:tc>
          <w:tcPr>
            <w:tcW w:w="1176" w:type="dxa"/>
            <w:gridSpan w:val="2"/>
          </w:tcPr>
          <w:p w:rsidR="008C06AC" w:rsidRPr="00630DFC" w:rsidRDefault="008C06AC" w:rsidP="008C06A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169" w:type="dxa"/>
            <w:gridSpan w:val="2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6AC" w:rsidRPr="00630DFC" w:rsidTr="00D74AAB">
        <w:tc>
          <w:tcPr>
            <w:tcW w:w="1140" w:type="dxa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текст?</w:t>
            </w:r>
          </w:p>
        </w:tc>
        <w:tc>
          <w:tcPr>
            <w:tcW w:w="1176" w:type="dxa"/>
            <w:gridSpan w:val="2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169" w:type="dxa"/>
            <w:gridSpan w:val="2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6AC" w:rsidRPr="00630DFC" w:rsidTr="00CE3FE2">
        <w:tc>
          <w:tcPr>
            <w:tcW w:w="1140" w:type="dxa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58" w:type="dxa"/>
            <w:gridSpan w:val="2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Тема и главная мысль текста.</w:t>
            </w:r>
          </w:p>
        </w:tc>
        <w:tc>
          <w:tcPr>
            <w:tcW w:w="1176" w:type="dxa"/>
            <w:gridSpan w:val="2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1169" w:type="dxa"/>
            <w:gridSpan w:val="2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6AC" w:rsidRPr="00630DFC" w:rsidTr="007D21F2">
        <w:tc>
          <w:tcPr>
            <w:tcW w:w="1140" w:type="dxa"/>
          </w:tcPr>
          <w:p w:rsidR="008C06AC" w:rsidRPr="00630DFC" w:rsidRDefault="008C06AC" w:rsidP="008C06A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8C06AC" w:rsidRPr="00630DFC" w:rsidRDefault="008C06AC" w:rsidP="008C06A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Однокоренные слова</w:t>
            </w:r>
          </w:p>
        </w:tc>
        <w:tc>
          <w:tcPr>
            <w:tcW w:w="1176" w:type="dxa"/>
            <w:gridSpan w:val="2"/>
          </w:tcPr>
          <w:p w:rsidR="008C06AC" w:rsidRPr="00630DFC" w:rsidRDefault="008C06AC" w:rsidP="008C06A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169" w:type="dxa"/>
            <w:gridSpan w:val="2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6AC" w:rsidRPr="00630DFC" w:rsidTr="007D21F2">
        <w:tc>
          <w:tcPr>
            <w:tcW w:w="1140" w:type="dxa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</w:tcBorders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Родственные слова</w:t>
            </w:r>
          </w:p>
        </w:tc>
        <w:tc>
          <w:tcPr>
            <w:tcW w:w="1176" w:type="dxa"/>
            <w:gridSpan w:val="2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169" w:type="dxa"/>
            <w:gridSpan w:val="2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6AC" w:rsidRPr="00630DFC" w:rsidTr="007D21F2">
        <w:tc>
          <w:tcPr>
            <w:tcW w:w="1140" w:type="dxa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Корень слова</w:t>
            </w:r>
          </w:p>
        </w:tc>
        <w:tc>
          <w:tcPr>
            <w:tcW w:w="1176" w:type="dxa"/>
            <w:gridSpan w:val="2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1169" w:type="dxa"/>
            <w:gridSpan w:val="2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6AC" w:rsidRPr="00630DFC" w:rsidTr="00CE3FE2">
        <w:tc>
          <w:tcPr>
            <w:tcW w:w="1140" w:type="dxa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03" w:type="dxa"/>
            <w:gridSpan w:val="6"/>
          </w:tcPr>
          <w:p w:rsidR="008C06AC" w:rsidRPr="00630DFC" w:rsidRDefault="008C06AC" w:rsidP="008C06AC">
            <w:pPr>
              <w:pStyle w:val="a3"/>
              <w:ind w:left="236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</w:tr>
      <w:tr w:rsidR="008C06AC" w:rsidRPr="00630DFC" w:rsidTr="00561613">
        <w:tc>
          <w:tcPr>
            <w:tcW w:w="1140" w:type="dxa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  <w:t xml:space="preserve">Правописание слов с безударным гласным </w:t>
            </w:r>
            <w:r w:rsidRPr="00A62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звуком в корне  </w:t>
            </w:r>
          </w:p>
        </w:tc>
        <w:tc>
          <w:tcPr>
            <w:tcW w:w="1215" w:type="dxa"/>
            <w:gridSpan w:val="3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6AC" w:rsidRPr="00630DFC" w:rsidTr="00561613">
        <w:tc>
          <w:tcPr>
            <w:tcW w:w="1140" w:type="dxa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Проверяемое слово</w:t>
            </w:r>
          </w:p>
        </w:tc>
        <w:tc>
          <w:tcPr>
            <w:tcW w:w="1215" w:type="dxa"/>
            <w:gridSpan w:val="3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130" w:type="dxa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6AC" w:rsidRPr="00630DFC" w:rsidTr="00561613">
        <w:tc>
          <w:tcPr>
            <w:tcW w:w="1140" w:type="dxa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Проверочное слово</w:t>
            </w:r>
          </w:p>
        </w:tc>
        <w:tc>
          <w:tcPr>
            <w:tcW w:w="1215" w:type="dxa"/>
            <w:gridSpan w:val="3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130" w:type="dxa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6AC" w:rsidRPr="00630DFC" w:rsidTr="00CE3FE2">
        <w:tc>
          <w:tcPr>
            <w:tcW w:w="1140" w:type="dxa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58" w:type="dxa"/>
            <w:gridSpan w:val="2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06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Слова с удвоенными согласными</w:t>
            </w:r>
          </w:p>
        </w:tc>
        <w:tc>
          <w:tcPr>
            <w:tcW w:w="1215" w:type="dxa"/>
            <w:gridSpan w:val="3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130" w:type="dxa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6AC" w:rsidRPr="00630DFC" w:rsidTr="00CE3FE2">
        <w:tc>
          <w:tcPr>
            <w:tcW w:w="1140" w:type="dxa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858" w:type="dxa"/>
            <w:gridSpan w:val="2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06AC">
              <w:rPr>
                <w:rFonts w:ascii="Times New Roman" w:eastAsia="Times New Roman" w:hAnsi="Times New Roman" w:cs="Times New Roman"/>
                <w:bCs/>
                <w:spacing w:val="7"/>
                <w:sz w:val="28"/>
                <w:szCs w:val="28"/>
              </w:rPr>
              <w:t>Твёрдые и мягкие согласные звуки.</w:t>
            </w:r>
          </w:p>
        </w:tc>
        <w:tc>
          <w:tcPr>
            <w:tcW w:w="1215" w:type="dxa"/>
            <w:gridSpan w:val="3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1130" w:type="dxa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6AC" w:rsidRPr="00630DFC" w:rsidTr="00CE3FE2">
        <w:tc>
          <w:tcPr>
            <w:tcW w:w="1140" w:type="dxa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58" w:type="dxa"/>
            <w:gridSpan w:val="2"/>
          </w:tcPr>
          <w:p w:rsidR="008C06AC" w:rsidRPr="00630DFC" w:rsidRDefault="009B30AF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3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Правописание слов с сочетаниями</w:t>
            </w:r>
            <w:r w:rsidRPr="009B3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B3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чк</w:t>
            </w:r>
            <w:proofErr w:type="spellEnd"/>
            <w:r w:rsidRPr="009B3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B3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чн</w:t>
            </w:r>
            <w:proofErr w:type="spellEnd"/>
            <w:r w:rsidRPr="009B3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B3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 w:rsidRPr="009B3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9B3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щн</w:t>
            </w:r>
            <w:proofErr w:type="spellEnd"/>
            <w:r w:rsidRPr="009B3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B3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нч</w:t>
            </w:r>
            <w:proofErr w:type="spellEnd"/>
          </w:p>
        </w:tc>
        <w:tc>
          <w:tcPr>
            <w:tcW w:w="1155" w:type="dxa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190" w:type="dxa"/>
            <w:gridSpan w:val="3"/>
          </w:tcPr>
          <w:p w:rsidR="008C06AC" w:rsidRPr="00630DFC" w:rsidRDefault="008C06AC" w:rsidP="008C06A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0AF" w:rsidRPr="00630DFC" w:rsidTr="00CE3FE2">
        <w:tc>
          <w:tcPr>
            <w:tcW w:w="114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58" w:type="dxa"/>
            <w:gridSpan w:val="2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Звонкие и глухие согласные звуки</w:t>
            </w:r>
          </w:p>
        </w:tc>
        <w:tc>
          <w:tcPr>
            <w:tcW w:w="1155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190" w:type="dxa"/>
            <w:gridSpan w:val="3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0AF" w:rsidRPr="00630DFC" w:rsidTr="00823A8E">
        <w:tc>
          <w:tcPr>
            <w:tcW w:w="114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  <w:t>Правописание слов с парными  согласными</w:t>
            </w:r>
          </w:p>
        </w:tc>
        <w:tc>
          <w:tcPr>
            <w:tcW w:w="1155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190" w:type="dxa"/>
            <w:gridSpan w:val="3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0AF" w:rsidRPr="00630DFC" w:rsidTr="00CE3FE2">
        <w:tc>
          <w:tcPr>
            <w:tcW w:w="114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3" w:type="dxa"/>
            <w:gridSpan w:val="6"/>
          </w:tcPr>
          <w:p w:rsidR="009B30AF" w:rsidRPr="00630DFC" w:rsidRDefault="009B30AF" w:rsidP="009B30AF">
            <w:pPr>
              <w:pStyle w:val="a3"/>
              <w:ind w:left="22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</w:tr>
      <w:tr w:rsidR="009B30AF" w:rsidRPr="00630DFC" w:rsidTr="00CE3FE2">
        <w:tc>
          <w:tcPr>
            <w:tcW w:w="114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58" w:type="dxa"/>
            <w:gridSpan w:val="2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3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Разделительный мягкий знак</w:t>
            </w:r>
          </w:p>
        </w:tc>
        <w:tc>
          <w:tcPr>
            <w:tcW w:w="1215" w:type="dxa"/>
            <w:gridSpan w:val="3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13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0AF" w:rsidRPr="00630DFC" w:rsidTr="006E2C26">
        <w:tc>
          <w:tcPr>
            <w:tcW w:w="114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</w:tcBorders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имя существительное?</w:t>
            </w:r>
          </w:p>
        </w:tc>
        <w:tc>
          <w:tcPr>
            <w:tcW w:w="1215" w:type="dxa"/>
            <w:gridSpan w:val="3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13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0AF" w:rsidRPr="00630DFC" w:rsidTr="006E2C26">
        <w:tc>
          <w:tcPr>
            <w:tcW w:w="1224" w:type="dxa"/>
            <w:gridSpan w:val="2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30A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Одушевлённые и неодушевлённые</w:t>
            </w:r>
            <w:r w:rsidRPr="00A626CE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 xml:space="preserve"> </w:t>
            </w:r>
            <w:r w:rsidRPr="00A626C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имена су</w:t>
            </w:r>
            <w:r w:rsidRPr="00A626C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softHyphen/>
            </w: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ществительные </w:t>
            </w:r>
          </w:p>
        </w:tc>
        <w:tc>
          <w:tcPr>
            <w:tcW w:w="1215" w:type="dxa"/>
            <w:gridSpan w:val="3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113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0AF" w:rsidRPr="00630DFC" w:rsidTr="00F85E43">
        <w:trPr>
          <w:trHeight w:val="332"/>
        </w:trPr>
        <w:tc>
          <w:tcPr>
            <w:tcW w:w="1224" w:type="dxa"/>
            <w:gridSpan w:val="2"/>
          </w:tcPr>
          <w:p w:rsidR="009B30AF" w:rsidRPr="00630DFC" w:rsidRDefault="009B30AF" w:rsidP="009B30A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74" w:type="dxa"/>
            <w:tcBorders>
              <w:top w:val="single" w:sz="4" w:space="0" w:color="auto"/>
              <w:bottom w:val="nil"/>
            </w:tcBorders>
          </w:tcPr>
          <w:p w:rsidR="009B30AF" w:rsidRPr="00630DFC" w:rsidRDefault="009B30AF" w:rsidP="009B30A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Правописание собственных имён существительных</w:t>
            </w:r>
          </w:p>
        </w:tc>
        <w:tc>
          <w:tcPr>
            <w:tcW w:w="1215" w:type="dxa"/>
            <w:gridSpan w:val="3"/>
          </w:tcPr>
          <w:p w:rsidR="009B30AF" w:rsidRPr="00630DFC" w:rsidRDefault="009B30AF" w:rsidP="009B30A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13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0AF" w:rsidRPr="00630DFC" w:rsidTr="00661CD7">
        <w:tc>
          <w:tcPr>
            <w:tcW w:w="1224" w:type="dxa"/>
            <w:gridSpan w:val="2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Число </w:t>
            </w: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имён существительных </w:t>
            </w:r>
          </w:p>
        </w:tc>
        <w:tc>
          <w:tcPr>
            <w:tcW w:w="1215" w:type="dxa"/>
            <w:gridSpan w:val="3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13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0AF" w:rsidRPr="00630DFC" w:rsidTr="00B504DD">
        <w:tc>
          <w:tcPr>
            <w:tcW w:w="1224" w:type="dxa"/>
            <w:gridSpan w:val="2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pacing w:val="12"/>
                <w:sz w:val="28"/>
                <w:szCs w:val="28"/>
              </w:rPr>
              <w:t>Что такое глагол?</w:t>
            </w:r>
          </w:p>
        </w:tc>
        <w:tc>
          <w:tcPr>
            <w:tcW w:w="1215" w:type="dxa"/>
            <w:gridSpan w:val="3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13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0AF" w:rsidRPr="00630DFC" w:rsidTr="00B504DD">
        <w:tc>
          <w:tcPr>
            <w:tcW w:w="1224" w:type="dxa"/>
            <w:gridSpan w:val="2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pacing w:val="12"/>
                <w:sz w:val="28"/>
                <w:szCs w:val="28"/>
              </w:rPr>
              <w:t>Упражнение в нахождении глаголов в тексте</w:t>
            </w:r>
          </w:p>
        </w:tc>
        <w:tc>
          <w:tcPr>
            <w:tcW w:w="1215" w:type="dxa"/>
            <w:gridSpan w:val="3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113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0AF" w:rsidRPr="00630DFC" w:rsidTr="00C224F2">
        <w:tc>
          <w:tcPr>
            <w:tcW w:w="1224" w:type="dxa"/>
            <w:gridSpan w:val="2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774" w:type="dxa"/>
            <w:tcBorders>
              <w:top w:val="single" w:sz="4" w:space="0" w:color="auto"/>
            </w:tcBorders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Единственное и множественное число глаголов</w:t>
            </w:r>
          </w:p>
        </w:tc>
        <w:tc>
          <w:tcPr>
            <w:tcW w:w="1215" w:type="dxa"/>
            <w:gridSpan w:val="3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13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0AF" w:rsidRPr="00630DFC" w:rsidTr="00C224F2">
        <w:tc>
          <w:tcPr>
            <w:tcW w:w="1224" w:type="dxa"/>
            <w:gridSpan w:val="2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Правописание </w:t>
            </w: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частицы </w:t>
            </w:r>
            <w:r w:rsidRPr="00A62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 </w:t>
            </w: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глаголом </w:t>
            </w:r>
          </w:p>
        </w:tc>
        <w:tc>
          <w:tcPr>
            <w:tcW w:w="1215" w:type="dxa"/>
            <w:gridSpan w:val="3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13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0AF" w:rsidRPr="00630DFC" w:rsidTr="00CE3FE2">
        <w:tc>
          <w:tcPr>
            <w:tcW w:w="1224" w:type="dxa"/>
            <w:gridSpan w:val="2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9" w:type="dxa"/>
            <w:gridSpan w:val="5"/>
          </w:tcPr>
          <w:p w:rsidR="009B30AF" w:rsidRPr="00630DFC" w:rsidRDefault="009B30AF" w:rsidP="009B30AF">
            <w:pPr>
              <w:pStyle w:val="a3"/>
              <w:ind w:left="171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0DF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</w:tr>
      <w:tr w:rsidR="009B30AF" w:rsidRPr="00630DFC" w:rsidTr="00CE3FE2">
        <w:tc>
          <w:tcPr>
            <w:tcW w:w="1224" w:type="dxa"/>
            <w:gridSpan w:val="2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774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06AC">
              <w:rPr>
                <w:rFonts w:ascii="Times New Roman" w:eastAsia="Times New Roman" w:hAnsi="Times New Roman" w:cs="Times New Roman"/>
                <w:bCs/>
                <w:spacing w:val="7"/>
                <w:sz w:val="28"/>
                <w:szCs w:val="28"/>
              </w:rPr>
              <w:t>Текст-повествование</w:t>
            </w:r>
          </w:p>
        </w:tc>
        <w:tc>
          <w:tcPr>
            <w:tcW w:w="1215" w:type="dxa"/>
            <w:gridSpan w:val="3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113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0AF" w:rsidRPr="00630DFC" w:rsidTr="00CE3FE2">
        <w:tc>
          <w:tcPr>
            <w:tcW w:w="1224" w:type="dxa"/>
            <w:gridSpan w:val="2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774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1215" w:type="dxa"/>
            <w:gridSpan w:val="3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13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0AF" w:rsidRPr="00630DFC" w:rsidTr="00806841">
        <w:tc>
          <w:tcPr>
            <w:tcW w:w="1224" w:type="dxa"/>
            <w:gridSpan w:val="2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имя прилагательное?</w:t>
            </w:r>
          </w:p>
        </w:tc>
        <w:tc>
          <w:tcPr>
            <w:tcW w:w="1215" w:type="dxa"/>
            <w:gridSpan w:val="3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13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0AF" w:rsidRPr="00630DFC" w:rsidTr="00806841">
        <w:tc>
          <w:tcPr>
            <w:tcW w:w="1224" w:type="dxa"/>
            <w:gridSpan w:val="2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в нахождении имён прилагательных</w:t>
            </w:r>
          </w:p>
        </w:tc>
        <w:tc>
          <w:tcPr>
            <w:tcW w:w="1215" w:type="dxa"/>
            <w:gridSpan w:val="3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13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0AF" w:rsidRPr="00630DFC" w:rsidTr="00CE3FE2">
        <w:tc>
          <w:tcPr>
            <w:tcW w:w="1224" w:type="dxa"/>
            <w:gridSpan w:val="2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774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06AC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Местоимение (личное) как часть речи</w:t>
            </w:r>
          </w:p>
        </w:tc>
        <w:tc>
          <w:tcPr>
            <w:tcW w:w="1215" w:type="dxa"/>
            <w:gridSpan w:val="3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113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0AF" w:rsidRPr="00630DFC" w:rsidTr="007E1326">
        <w:tc>
          <w:tcPr>
            <w:tcW w:w="1224" w:type="dxa"/>
            <w:gridSpan w:val="2"/>
          </w:tcPr>
          <w:p w:rsidR="009B30AF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Роль предлогов в речи.</w:t>
            </w:r>
          </w:p>
        </w:tc>
        <w:tc>
          <w:tcPr>
            <w:tcW w:w="1215" w:type="dxa"/>
            <w:gridSpan w:val="3"/>
          </w:tcPr>
          <w:p w:rsidR="009B30AF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13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0AF" w:rsidRPr="00630DFC" w:rsidTr="007E1326">
        <w:tc>
          <w:tcPr>
            <w:tcW w:w="1224" w:type="dxa"/>
            <w:gridSpan w:val="2"/>
          </w:tcPr>
          <w:p w:rsidR="009B30AF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Как пишутся предлоги со словами?</w:t>
            </w:r>
          </w:p>
        </w:tc>
        <w:tc>
          <w:tcPr>
            <w:tcW w:w="1215" w:type="dxa"/>
            <w:gridSpan w:val="3"/>
          </w:tcPr>
          <w:p w:rsidR="009B30AF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130" w:type="dxa"/>
          </w:tcPr>
          <w:p w:rsidR="009B30AF" w:rsidRPr="00630DFC" w:rsidRDefault="009B30AF" w:rsidP="009B30AF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5808" w:rsidRPr="00630DFC" w:rsidRDefault="00995808" w:rsidP="009958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10F7A" w:rsidRDefault="00A10F7A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60D71" w:rsidRDefault="00460D71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60D71" w:rsidRDefault="00460D71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60D71" w:rsidRDefault="00460D71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F4871" w:rsidRPr="001F4871" w:rsidRDefault="001F4871" w:rsidP="001F48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</w:p>
    <w:p w:rsidR="001F4871" w:rsidRPr="001F4871" w:rsidRDefault="001F4871" w:rsidP="001F48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индивидуальной работы со </w:t>
      </w:r>
      <w:proofErr w:type="gramStart"/>
      <w:r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слабоуспевающими</w:t>
      </w:r>
      <w:proofErr w:type="gramEnd"/>
      <w:r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</w:p>
    <w:p w:rsidR="001F4871" w:rsidRPr="001F4871" w:rsidRDefault="00FE13B4" w:rsidP="001F48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1F4871"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по математике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4871"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F4871"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1F4871" w:rsidRPr="001F4871" w:rsidRDefault="001F4871" w:rsidP="001F48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484" w:type="dxa"/>
        <w:tblInd w:w="-2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2127"/>
        <w:gridCol w:w="2257"/>
        <w:gridCol w:w="1255"/>
        <w:gridCol w:w="1102"/>
        <w:gridCol w:w="1170"/>
        <w:gridCol w:w="1865"/>
      </w:tblGrid>
      <w:tr w:rsidR="001F4871" w:rsidRPr="001F4871" w:rsidTr="00460D71">
        <w:tc>
          <w:tcPr>
            <w:tcW w:w="7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871" w:rsidRPr="001F4871" w:rsidRDefault="001F4871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F4871" w:rsidRPr="001F4871" w:rsidRDefault="001F4871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871" w:rsidRPr="001F4871" w:rsidRDefault="001F4871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</w:t>
            </w:r>
          </w:p>
          <w:p w:rsidR="001F4871" w:rsidRPr="001F4871" w:rsidRDefault="001F4871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764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871" w:rsidRPr="001F4871" w:rsidRDefault="001F4871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</w:tr>
      <w:tr w:rsidR="001F4871" w:rsidRPr="001F4871" w:rsidTr="00460D71">
        <w:tc>
          <w:tcPr>
            <w:tcW w:w="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871" w:rsidRPr="001F4871" w:rsidRDefault="001F4871" w:rsidP="001F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871" w:rsidRPr="001F4871" w:rsidRDefault="001F4871" w:rsidP="001F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871" w:rsidRPr="001F4871" w:rsidRDefault="001F4871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</w:t>
            </w:r>
            <w:proofErr w:type="spellEnd"/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871" w:rsidRPr="001F4871" w:rsidRDefault="001F4871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871" w:rsidRPr="001F4871" w:rsidRDefault="001F4871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871" w:rsidRPr="001F4871" w:rsidRDefault="001F4871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871" w:rsidRPr="001F4871" w:rsidRDefault="001F4871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AD6B04" w:rsidRPr="001F4871" w:rsidTr="00CE3FE2">
        <w:trPr>
          <w:trHeight w:val="454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B04" w:rsidRPr="001F4871" w:rsidRDefault="00AD6B04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6B04" w:rsidRPr="001F4871" w:rsidRDefault="00CE3FE2" w:rsidP="001F4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Керяшева Гунеса</w:t>
            </w:r>
          </w:p>
        </w:tc>
        <w:tc>
          <w:tcPr>
            <w:tcW w:w="225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B04" w:rsidRPr="001F4871" w:rsidRDefault="00AD6B04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B04" w:rsidRPr="001F4871" w:rsidRDefault="00AD6B04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B04" w:rsidRPr="001F4871" w:rsidRDefault="00AD6B04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B04" w:rsidRPr="001F4871" w:rsidRDefault="00AD6B04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E3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</w:t>
            </w:r>
            <w:r w:rsidR="00CE3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E3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B04" w:rsidRPr="001F4871" w:rsidRDefault="00AD6B04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6B04" w:rsidRPr="001F4871" w:rsidTr="00CE3FE2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B04" w:rsidRPr="001F4871" w:rsidRDefault="00AD6B04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6B04" w:rsidRPr="001F4871" w:rsidRDefault="00CE3FE2" w:rsidP="001F48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Хапачев Хазрет</w:t>
            </w:r>
          </w:p>
        </w:tc>
        <w:tc>
          <w:tcPr>
            <w:tcW w:w="225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B04" w:rsidRPr="001F4871" w:rsidRDefault="00AD6B04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B04" w:rsidRPr="001F4871" w:rsidRDefault="00AD6B04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B04" w:rsidRPr="001F4871" w:rsidRDefault="00AD6B04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B04" w:rsidRPr="001F4871" w:rsidRDefault="00AD6B04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B04" w:rsidRPr="001F4871" w:rsidRDefault="00AD6B04" w:rsidP="001F48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F4871" w:rsidRPr="001F4871" w:rsidRDefault="001F4871" w:rsidP="001F48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C8F" w:rsidRDefault="005F3C8F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42161" w:rsidRDefault="00A42161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77A52" w:rsidRDefault="00877A52" w:rsidP="001F48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A52" w:rsidRDefault="00877A52" w:rsidP="001F48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871" w:rsidRPr="001F4871" w:rsidRDefault="001F4871" w:rsidP="001F48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</w:p>
    <w:p w:rsidR="001F4871" w:rsidRPr="001F4871" w:rsidRDefault="001F4871" w:rsidP="001F48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индивидуальной работы со </w:t>
      </w:r>
      <w:proofErr w:type="gramStart"/>
      <w:r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слабоуспевающими</w:t>
      </w:r>
      <w:proofErr w:type="gramEnd"/>
      <w:r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</w:p>
    <w:p w:rsidR="001F4871" w:rsidRPr="001F4871" w:rsidRDefault="00CE3FE2" w:rsidP="001F48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1F4871"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по </w:t>
      </w:r>
      <w:r w:rsid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</w:t>
      </w:r>
      <w:r w:rsidR="001F4871"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4871"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F4871"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1F4871" w:rsidRPr="001F4871" w:rsidRDefault="001F4871" w:rsidP="001F48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60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2127"/>
        <w:gridCol w:w="2268"/>
        <w:gridCol w:w="1275"/>
        <w:gridCol w:w="1134"/>
        <w:gridCol w:w="1276"/>
        <w:gridCol w:w="1846"/>
      </w:tblGrid>
      <w:tr w:rsidR="001F4871" w:rsidRPr="001F4871" w:rsidTr="00CE3FE2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871" w:rsidRPr="001F4871" w:rsidRDefault="001F4871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F4871" w:rsidRPr="001F4871" w:rsidRDefault="001F4871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871" w:rsidRPr="001F4871" w:rsidRDefault="001F4871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</w:t>
            </w:r>
          </w:p>
          <w:p w:rsidR="001F4871" w:rsidRPr="001F4871" w:rsidRDefault="001F4871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779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871" w:rsidRPr="001F4871" w:rsidRDefault="001F4871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</w:tr>
      <w:tr w:rsidR="001F4871" w:rsidRPr="001F4871" w:rsidTr="00CE3FE2">
        <w:tc>
          <w:tcPr>
            <w:tcW w:w="68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871" w:rsidRPr="001F4871" w:rsidRDefault="001F4871" w:rsidP="0011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F4871" w:rsidRPr="001F4871" w:rsidRDefault="001F4871" w:rsidP="0011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871" w:rsidRPr="001F4871" w:rsidRDefault="001F4871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</w:t>
            </w:r>
            <w:proofErr w:type="spellEnd"/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871" w:rsidRPr="001F4871" w:rsidRDefault="001F4871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871" w:rsidRPr="001F4871" w:rsidRDefault="001F4871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871" w:rsidRPr="001F4871" w:rsidRDefault="001F4871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4871" w:rsidRPr="001F4871" w:rsidRDefault="001F4871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CE3FE2" w:rsidRPr="001F4871" w:rsidTr="00CE3FE2">
        <w:trPr>
          <w:trHeight w:val="454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E2" w:rsidRPr="001F4871" w:rsidRDefault="00CE3FE2" w:rsidP="00CE3F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3FE2" w:rsidRPr="001F4871" w:rsidRDefault="00CE3FE2" w:rsidP="00CE3F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Керяшева Гунеса</w:t>
            </w:r>
          </w:p>
        </w:tc>
        <w:tc>
          <w:tcPr>
            <w:tcW w:w="226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E2" w:rsidRPr="001F4871" w:rsidRDefault="00CE3FE2" w:rsidP="00CE3F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E2" w:rsidRPr="001F4871" w:rsidRDefault="00CE3FE2" w:rsidP="00CE3F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E2" w:rsidRPr="001F4871" w:rsidRDefault="00CE3FE2" w:rsidP="00CE3F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13.50-14.30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E2" w:rsidRPr="001F4871" w:rsidRDefault="00CE3FE2" w:rsidP="00CE3F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E2" w:rsidRPr="001F4871" w:rsidRDefault="00CE3FE2" w:rsidP="00CE3F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3FE2" w:rsidRPr="001F4871" w:rsidTr="00CE3FE2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E2" w:rsidRPr="001F4871" w:rsidRDefault="00CE3FE2" w:rsidP="00CE3F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3FE2" w:rsidRPr="001F4871" w:rsidRDefault="00CE3FE2" w:rsidP="00CE3F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Хапачев Хазрет</w:t>
            </w:r>
          </w:p>
        </w:tc>
        <w:tc>
          <w:tcPr>
            <w:tcW w:w="226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E2" w:rsidRPr="001F4871" w:rsidRDefault="00CE3FE2" w:rsidP="00CE3F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E2" w:rsidRPr="001F4871" w:rsidRDefault="00CE3FE2" w:rsidP="00CE3F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E2" w:rsidRPr="001F4871" w:rsidRDefault="00CE3FE2" w:rsidP="00CE3F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E2" w:rsidRPr="001F4871" w:rsidRDefault="00CE3FE2" w:rsidP="00CE3F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FE2" w:rsidRPr="001F4871" w:rsidRDefault="00CE3FE2" w:rsidP="00CE3F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3C8F" w:rsidRDefault="005F3C8F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3C8F" w:rsidRPr="002C441C" w:rsidRDefault="005F3C8F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3C8F" w:rsidRDefault="005F3C8F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046FD" w:rsidRPr="002C441C" w:rsidRDefault="008046FD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C441C" w:rsidRPr="002C441C" w:rsidRDefault="002C441C" w:rsidP="002C441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21436490"/>
      <w:r w:rsidRPr="002C441C">
        <w:rPr>
          <w:rFonts w:ascii="Times New Roman" w:eastAsia="Calibri" w:hAnsi="Times New Roman" w:cs="Times New Roman"/>
          <w:b/>
          <w:sz w:val="28"/>
          <w:szCs w:val="28"/>
        </w:rPr>
        <w:t>Индивидуальная карта слабоуспевающе</w:t>
      </w:r>
      <w:r>
        <w:rPr>
          <w:rFonts w:ascii="Times New Roman" w:eastAsia="Calibri" w:hAnsi="Times New Roman" w:cs="Times New Roman"/>
          <w:b/>
          <w:sz w:val="28"/>
          <w:szCs w:val="28"/>
        </w:rPr>
        <w:t>го об</w:t>
      </w:r>
      <w:r w:rsidRPr="002C441C">
        <w:rPr>
          <w:rFonts w:ascii="Times New Roman" w:eastAsia="Calibri" w:hAnsi="Times New Roman" w:cs="Times New Roman"/>
          <w:b/>
          <w:sz w:val="28"/>
          <w:szCs w:val="28"/>
        </w:rPr>
        <w:t>уча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2C441C">
        <w:rPr>
          <w:rFonts w:ascii="Times New Roman" w:eastAsia="Calibri" w:hAnsi="Times New Roman" w:cs="Times New Roman"/>
          <w:b/>
          <w:sz w:val="28"/>
          <w:szCs w:val="28"/>
        </w:rPr>
        <w:t>ще</w:t>
      </w:r>
      <w:r>
        <w:rPr>
          <w:rFonts w:ascii="Times New Roman" w:eastAsia="Calibri" w:hAnsi="Times New Roman" w:cs="Times New Roman"/>
          <w:b/>
          <w:sz w:val="28"/>
          <w:szCs w:val="28"/>
        </w:rPr>
        <w:t>гося</w:t>
      </w:r>
      <w:r w:rsidRPr="002C44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E3FE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C441C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2C441C" w:rsidRPr="002C441C" w:rsidRDefault="002C441C" w:rsidP="002C4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41C">
        <w:rPr>
          <w:rFonts w:ascii="Times New Roman" w:eastAsia="Calibri" w:hAnsi="Times New Roman" w:cs="Times New Roman"/>
          <w:b/>
          <w:sz w:val="28"/>
          <w:szCs w:val="28"/>
        </w:rPr>
        <w:t xml:space="preserve">на  </w:t>
      </w:r>
      <w:r w:rsidRPr="002C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E3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C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CE3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C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C441C" w:rsidRPr="002C441C" w:rsidRDefault="002C441C" w:rsidP="002C441C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41C" w:rsidRPr="002C441C" w:rsidRDefault="002C441C" w:rsidP="002C441C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Ф И 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2C441C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2C441C">
        <w:rPr>
          <w:rFonts w:ascii="Times New Roman" w:eastAsia="Calibri" w:hAnsi="Times New Roman" w:cs="Times New Roman"/>
          <w:sz w:val="28"/>
          <w:szCs w:val="28"/>
        </w:rPr>
        <w:t>щегося  -</w:t>
      </w:r>
      <w:r w:rsidR="00CE3FE2">
        <w:rPr>
          <w:rFonts w:ascii="Times New Roman" w:eastAsia="Calibri" w:hAnsi="Times New Roman" w:cs="Times New Roman"/>
          <w:sz w:val="28"/>
          <w:szCs w:val="28"/>
        </w:rPr>
        <w:t xml:space="preserve"> Керяшева Гунеса</w:t>
      </w:r>
    </w:p>
    <w:p w:rsidR="002C441C" w:rsidRPr="002C441C" w:rsidRDefault="002C441C" w:rsidP="002C441C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3FE2">
        <w:rPr>
          <w:rFonts w:ascii="Times New Roman" w:eastAsia="Calibri" w:hAnsi="Times New Roman" w:cs="Times New Roman"/>
          <w:sz w:val="28"/>
          <w:szCs w:val="28"/>
        </w:rPr>
        <w:t>2</w:t>
      </w:r>
    </w:p>
    <w:p w:rsidR="002C441C" w:rsidRPr="002C441C" w:rsidRDefault="002C441C" w:rsidP="002C441C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Предмет – </w:t>
      </w:r>
      <w:proofErr w:type="spellStart"/>
      <w:r w:rsidR="00CE3FE2">
        <w:rPr>
          <w:rFonts w:ascii="Times New Roman" w:eastAsia="Calibri" w:hAnsi="Times New Roman" w:cs="Times New Roman"/>
          <w:sz w:val="28"/>
          <w:szCs w:val="28"/>
        </w:rPr>
        <w:t>математка</w:t>
      </w:r>
      <w:proofErr w:type="spellEnd"/>
    </w:p>
    <w:p w:rsidR="002C441C" w:rsidRPr="002C441C" w:rsidRDefault="002C441C" w:rsidP="002C441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1C">
        <w:rPr>
          <w:rFonts w:ascii="Times New Roman" w:eastAsia="Calibri" w:hAnsi="Times New Roman" w:cs="Times New Roman"/>
          <w:b/>
          <w:sz w:val="28"/>
          <w:szCs w:val="28"/>
        </w:rPr>
        <w:t>Причина неуспеваемости</w:t>
      </w:r>
    </w:p>
    <w:p w:rsidR="002C441C" w:rsidRPr="002C441C" w:rsidRDefault="004F34F7" w:rsidP="002C441C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30DFC">
        <w:rPr>
          <w:rFonts w:ascii="Times New Roman" w:hAnsi="Times New Roman" w:cs="Times New Roman"/>
          <w:sz w:val="28"/>
          <w:szCs w:val="28"/>
        </w:rPr>
        <w:t>Систематическое рассеянное внимание, слабый контроль со стороны родителей</w:t>
      </w:r>
      <w:r w:rsidR="00CE3FE2">
        <w:rPr>
          <w:rFonts w:ascii="Times New Roman" w:hAnsi="Times New Roman" w:cs="Times New Roman"/>
          <w:sz w:val="28"/>
          <w:szCs w:val="28"/>
        </w:rPr>
        <w:t>, о</w:t>
      </w:r>
      <w:r w:rsidR="002C441C" w:rsidRPr="002C441C">
        <w:rPr>
          <w:rFonts w:ascii="Times New Roman" w:eastAsia="Times New Roman" w:hAnsi="Times New Roman" w:cs="Times New Roman"/>
          <w:sz w:val="28"/>
          <w:szCs w:val="28"/>
        </w:rPr>
        <w:t xml:space="preserve">тсутствие </w:t>
      </w:r>
      <w:r w:rsidR="00A9560A">
        <w:rPr>
          <w:rFonts w:ascii="Times New Roman" w:eastAsia="Times New Roman" w:hAnsi="Times New Roman" w:cs="Times New Roman"/>
          <w:sz w:val="28"/>
          <w:szCs w:val="28"/>
        </w:rPr>
        <w:t xml:space="preserve">вычислительных </w:t>
      </w:r>
      <w:r w:rsidR="002C441C" w:rsidRPr="002C441C">
        <w:rPr>
          <w:rFonts w:ascii="Times New Roman" w:eastAsia="Times New Roman" w:hAnsi="Times New Roman" w:cs="Times New Roman"/>
          <w:sz w:val="28"/>
          <w:szCs w:val="28"/>
        </w:rPr>
        <w:t xml:space="preserve">навыков </w:t>
      </w:r>
      <w:r w:rsidR="00A956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C441C" w:rsidRPr="002C441C">
        <w:rPr>
          <w:rFonts w:ascii="Times New Roman" w:eastAsia="Times New Roman" w:hAnsi="Times New Roman" w:cs="Times New Roman"/>
          <w:sz w:val="28"/>
          <w:szCs w:val="28"/>
        </w:rPr>
        <w:t>самостоятельности в работе</w:t>
      </w:r>
      <w:r w:rsidR="00A956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C441C" w:rsidRPr="002C441C" w:rsidRDefault="002C441C" w:rsidP="002C441C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 w:rsidR="004F34F7">
        <w:rPr>
          <w:rFonts w:ascii="Times New Roman" w:eastAsia="Calibri" w:hAnsi="Times New Roman" w:cs="Times New Roman"/>
          <w:sz w:val="28"/>
          <w:szCs w:val="28"/>
        </w:rPr>
        <w:t>–</w:t>
      </w: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4F7">
        <w:rPr>
          <w:rFonts w:ascii="Times New Roman" w:eastAsia="Calibri" w:hAnsi="Times New Roman" w:cs="Times New Roman"/>
          <w:sz w:val="28"/>
          <w:szCs w:val="28"/>
        </w:rPr>
        <w:t>Нагоева Ш.Ю</w:t>
      </w:r>
      <w:r w:rsidRPr="002C44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41C" w:rsidRPr="002C441C" w:rsidRDefault="002C441C" w:rsidP="002C441C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"/>
        <w:gridCol w:w="2895"/>
        <w:gridCol w:w="1215"/>
        <w:gridCol w:w="1355"/>
        <w:gridCol w:w="2031"/>
        <w:gridCol w:w="687"/>
        <w:gridCol w:w="1559"/>
      </w:tblGrid>
      <w:tr w:rsidR="002C441C" w:rsidRPr="002C441C" w:rsidTr="00DF3BEB">
        <w:trPr>
          <w:cantSplit/>
          <w:trHeight w:val="18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2C441C" w:rsidRPr="002C441C" w:rsidRDefault="002C441C" w:rsidP="002C441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95" w:type="dxa"/>
            <w:tcBorders>
              <w:left w:val="single" w:sz="4" w:space="0" w:color="auto"/>
            </w:tcBorders>
          </w:tcPr>
          <w:p w:rsidR="002C441C" w:rsidRPr="002C441C" w:rsidRDefault="002C441C" w:rsidP="002C441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C441C" w:rsidRPr="002C441C" w:rsidRDefault="002C441C" w:rsidP="002C441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C441C" w:rsidRPr="002C441C" w:rsidRDefault="002C441C" w:rsidP="002C441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Пробелы в знаниях</w:t>
            </w:r>
          </w:p>
          <w:p w:rsidR="002C441C" w:rsidRPr="002C441C" w:rsidRDefault="002C441C" w:rsidP="002C441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(тема)</w:t>
            </w:r>
          </w:p>
        </w:tc>
        <w:tc>
          <w:tcPr>
            <w:tcW w:w="1215" w:type="dxa"/>
            <w:textDirection w:val="btLr"/>
          </w:tcPr>
          <w:p w:rsidR="002C441C" w:rsidRPr="002C441C" w:rsidRDefault="002C441C" w:rsidP="002C441C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</w:t>
            </w:r>
            <w:proofErr w:type="spellEnd"/>
          </w:p>
          <w:p w:rsidR="002C441C" w:rsidRPr="002C441C" w:rsidRDefault="002C441C" w:rsidP="002C441C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дения</w:t>
            </w:r>
            <w:proofErr w:type="spellEnd"/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</w:t>
            </w:r>
            <w:proofErr w:type="spellEnd"/>
          </w:p>
          <w:p w:rsidR="002C441C" w:rsidRPr="002C441C" w:rsidRDefault="002C441C" w:rsidP="002C441C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дуальных занятий</w:t>
            </w:r>
          </w:p>
        </w:tc>
        <w:tc>
          <w:tcPr>
            <w:tcW w:w="1355" w:type="dxa"/>
            <w:textDirection w:val="btLr"/>
          </w:tcPr>
          <w:p w:rsidR="002C441C" w:rsidRPr="002C441C" w:rsidRDefault="002C441C" w:rsidP="002C441C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ликвидации пробелов</w:t>
            </w:r>
          </w:p>
        </w:tc>
        <w:tc>
          <w:tcPr>
            <w:tcW w:w="2031" w:type="dxa"/>
            <w:textDirection w:val="btLr"/>
          </w:tcPr>
          <w:p w:rsidR="002C441C" w:rsidRPr="002C441C" w:rsidRDefault="002C441C" w:rsidP="002C441C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687" w:type="dxa"/>
            <w:textDirection w:val="btLr"/>
          </w:tcPr>
          <w:p w:rsidR="002C441C" w:rsidRPr="002C441C" w:rsidRDefault="002C441C" w:rsidP="002C441C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Отметка </w:t>
            </w:r>
          </w:p>
        </w:tc>
        <w:tc>
          <w:tcPr>
            <w:tcW w:w="1559" w:type="dxa"/>
            <w:textDirection w:val="btLr"/>
          </w:tcPr>
          <w:p w:rsidR="002C441C" w:rsidRPr="002C441C" w:rsidRDefault="002C441C" w:rsidP="002C441C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Подпись</w:t>
            </w:r>
          </w:p>
          <w:p w:rsidR="002C441C" w:rsidRPr="002C441C" w:rsidRDefault="002C441C" w:rsidP="002C441C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учащегося,</w:t>
            </w:r>
          </w:p>
          <w:p w:rsidR="002C441C" w:rsidRPr="002C441C" w:rsidRDefault="002C441C" w:rsidP="002C441C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родителя</w:t>
            </w:r>
          </w:p>
        </w:tc>
      </w:tr>
      <w:tr w:rsidR="00E75FF4" w:rsidRPr="002C441C" w:rsidTr="00DF3BEB">
        <w:trPr>
          <w:trHeight w:val="211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 до 20.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Пров.</w:t>
            </w:r>
          </w:p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687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5FF4" w:rsidRPr="002C441C" w:rsidRDefault="00E75FF4" w:rsidP="00E75FF4">
            <w:pPr>
              <w:tabs>
                <w:tab w:val="left" w:pos="130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E75FF4" w:rsidRPr="002C441C" w:rsidTr="00DF3BEB">
        <w:trPr>
          <w:trHeight w:val="284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Числа от 1 до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DF3BEB">
        <w:trPr>
          <w:trHeight w:val="1143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Десяток. Счёт десятками до 100.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DF3BEB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11 до 100. Образование чисел.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DF3BEB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11 до 100. Поместное значение цифр.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DF3BEB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Сумма и разность отрезков.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Карточка </w:t>
            </w: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7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DF3BEB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нахождение неизвестного уменьшаемого.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E75FF4" w:rsidRPr="002C441C" w:rsidRDefault="00DF3BEB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="00E75FF4"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иктант</w:t>
            </w:r>
            <w:proofErr w:type="spellEnd"/>
            <w:r w:rsidR="00E75FF4"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7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DF3BEB">
        <w:trPr>
          <w:trHeight w:val="424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Порядок выполнения действий. Скобки.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E75FF4" w:rsidRPr="002C441C" w:rsidRDefault="00DF3BEB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абота</w:t>
            </w:r>
            <w:proofErr w:type="spellEnd"/>
          </w:p>
        </w:tc>
        <w:tc>
          <w:tcPr>
            <w:tcW w:w="687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DF3BEB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Приёмы вычислений для случаев вида 36 + 2, 36 + 20.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DF3BEB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Приёмы вычислений для случаев вида 36 – 2, 36 – 20. 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DF3BEB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Приёмы вычислений для случаев вида 26 + 4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Приёмы вычислений для случаев 30 – 7  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EB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Приёмы вычислений для случаев вида 60 – 24. </w:t>
            </w:r>
          </w:p>
        </w:tc>
        <w:tc>
          <w:tcPr>
            <w:tcW w:w="1215" w:type="dxa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355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Пров.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687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EB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Приём сложения вида 26 + 7.</w:t>
            </w:r>
          </w:p>
        </w:tc>
        <w:tc>
          <w:tcPr>
            <w:tcW w:w="1215" w:type="dxa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355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EB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Буквенные выражения. Закрепление </w:t>
            </w:r>
            <w:proofErr w:type="gramStart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355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EB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Уравнение. Решение уравнений методом подбора.</w:t>
            </w:r>
          </w:p>
        </w:tc>
        <w:tc>
          <w:tcPr>
            <w:tcW w:w="1215" w:type="dxa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355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EB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сложения вида 45 + 23</w:t>
            </w:r>
          </w:p>
        </w:tc>
        <w:tc>
          <w:tcPr>
            <w:tcW w:w="1215" w:type="dxa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355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EB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вычитания вида 57 – 26.</w:t>
            </w:r>
          </w:p>
        </w:tc>
        <w:tc>
          <w:tcPr>
            <w:tcW w:w="1215" w:type="dxa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1355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Карточка </w:t>
            </w: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7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EB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сложения и вычитания</w:t>
            </w:r>
          </w:p>
        </w:tc>
        <w:tc>
          <w:tcPr>
            <w:tcW w:w="1215" w:type="dxa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355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иктант</w:t>
            </w:r>
            <w:proofErr w:type="spell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7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EB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сложения вида 37 + 48.</w:t>
            </w:r>
          </w:p>
        </w:tc>
        <w:tc>
          <w:tcPr>
            <w:tcW w:w="1215" w:type="dxa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355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абота</w:t>
            </w:r>
            <w:proofErr w:type="spellEnd"/>
          </w:p>
        </w:tc>
        <w:tc>
          <w:tcPr>
            <w:tcW w:w="687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EB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сложения вида 37 + 53.</w:t>
            </w:r>
          </w:p>
        </w:tc>
        <w:tc>
          <w:tcPr>
            <w:tcW w:w="1215" w:type="dxa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355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EB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Прямоугольник.</w:t>
            </w:r>
          </w:p>
        </w:tc>
        <w:tc>
          <w:tcPr>
            <w:tcW w:w="1215" w:type="dxa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1355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EB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Конкретный смысл действия умножения.</w:t>
            </w:r>
          </w:p>
        </w:tc>
        <w:tc>
          <w:tcPr>
            <w:tcW w:w="1215" w:type="dxa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355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EB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Вычисление результата умножения с помощью сложения.</w:t>
            </w:r>
          </w:p>
        </w:tc>
        <w:tc>
          <w:tcPr>
            <w:tcW w:w="1215" w:type="dxa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355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EB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умножение.</w:t>
            </w:r>
          </w:p>
        </w:tc>
        <w:tc>
          <w:tcPr>
            <w:tcW w:w="1215" w:type="dxa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1355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Пров.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687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EB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компонентов результата умножения.</w:t>
            </w:r>
          </w:p>
        </w:tc>
        <w:tc>
          <w:tcPr>
            <w:tcW w:w="1215" w:type="dxa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355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EB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Переместительное свойство умножения. </w:t>
            </w:r>
          </w:p>
        </w:tc>
        <w:tc>
          <w:tcPr>
            <w:tcW w:w="1215" w:type="dxa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355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EB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Конкретный смысл </w:t>
            </w: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деления.</w:t>
            </w:r>
          </w:p>
        </w:tc>
        <w:tc>
          <w:tcPr>
            <w:tcW w:w="1215" w:type="dxa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30.04</w:t>
            </w:r>
          </w:p>
        </w:tc>
        <w:tc>
          <w:tcPr>
            <w:tcW w:w="1355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2031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EB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EB" w:rsidRPr="002C441C" w:rsidRDefault="00DF3BEB" w:rsidP="00DF3BEB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Связь  между компонентами и результатом умножения.</w:t>
            </w:r>
          </w:p>
        </w:tc>
        <w:tc>
          <w:tcPr>
            <w:tcW w:w="1215" w:type="dxa"/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1355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687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EB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DF3BEB" w:rsidRPr="002C441C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EB" w:rsidRPr="00630DFC" w:rsidRDefault="00DF3BEB" w:rsidP="00DF3BE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 деления </w:t>
            </w:r>
            <w:proofErr w:type="spellStart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осн</w:t>
            </w:r>
            <w:proofErr w:type="spellEnd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связи между </w:t>
            </w:r>
            <w:proofErr w:type="spellStart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компон</w:t>
            </w:r>
            <w:proofErr w:type="spellEnd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результ</w:t>
            </w:r>
            <w:proofErr w:type="spellEnd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умножения.</w:t>
            </w:r>
          </w:p>
        </w:tc>
        <w:tc>
          <w:tcPr>
            <w:tcW w:w="1215" w:type="dxa"/>
          </w:tcPr>
          <w:p w:rsidR="00DF3BEB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355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Карточка </w:t>
            </w: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7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EB" w:rsidRPr="002C441C" w:rsidTr="00DF3BEB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DF3BEB" w:rsidRDefault="00DF3BEB" w:rsidP="00DF3BE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EB" w:rsidRPr="00877A52" w:rsidRDefault="00DF3BEB" w:rsidP="00DF3BEB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Связь  между компонентами и результатом умножения.</w:t>
            </w:r>
          </w:p>
        </w:tc>
        <w:tc>
          <w:tcPr>
            <w:tcW w:w="1215" w:type="dxa"/>
          </w:tcPr>
          <w:p w:rsidR="00DF3BEB" w:rsidRDefault="00DF3BEB" w:rsidP="00DF3BE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355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31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иктант</w:t>
            </w:r>
            <w:proofErr w:type="spell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7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BEB" w:rsidRPr="002C441C" w:rsidRDefault="00DF3BEB" w:rsidP="00DF3BE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BB1155" w:rsidRDefault="00BB1155" w:rsidP="002C441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155" w:rsidRDefault="00BB1155" w:rsidP="002C441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6FD" w:rsidRDefault="008046FD" w:rsidP="002C441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6FD" w:rsidRDefault="008046FD" w:rsidP="002C441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41C" w:rsidRPr="002C441C" w:rsidRDefault="002C441C" w:rsidP="002C441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Выполнение </w:t>
      </w:r>
      <w:proofErr w:type="gramStart"/>
      <w:r w:rsidR="00CE2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CE2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</w:t>
      </w:r>
      <w:r w:rsidR="00CE2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имся</w:t>
      </w:r>
      <w:proofErr w:type="gramEnd"/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домашних заданий.</w:t>
      </w:r>
    </w:p>
    <w:p w:rsidR="002C441C" w:rsidRPr="002C441C" w:rsidRDefault="002C441C" w:rsidP="002C441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41C" w:rsidRPr="002C441C" w:rsidRDefault="002C441C" w:rsidP="002C44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Ф.И. </w:t>
      </w:r>
      <w:r w:rsidR="000F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0F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щегос</w:t>
      </w:r>
      <w:proofErr w:type="gramStart"/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я-</w:t>
      </w:r>
      <w:proofErr w:type="gramEnd"/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F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Керяшева Гунеса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r w:rsidR="00CE2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F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2C441C" w:rsidRPr="002C441C" w:rsidRDefault="002C441C" w:rsidP="002C44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39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 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 </w:t>
      </w:r>
      <w:proofErr w:type="gramStart"/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E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CE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агоева Ш.Ю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41C" w:rsidRPr="002C441C" w:rsidRDefault="002C441C" w:rsidP="002C44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контроля: 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«0</w:t>
      </w:r>
      <w:r w:rsidR="000F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E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</w:t>
      </w:r>
      <w:r w:rsidR="000F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«</w:t>
      </w:r>
      <w:r w:rsidR="00CE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E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</w:t>
      </w:r>
      <w:r w:rsidR="000F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г.</w:t>
      </w:r>
    </w:p>
    <w:p w:rsidR="002C441C" w:rsidRDefault="002C441C" w:rsidP="002C44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контроля: 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отслеживание систематичности выполнения домашних заданий  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6FD8" w:rsidRPr="002C441C" w:rsidRDefault="00746FD8" w:rsidP="002C44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1759"/>
        <w:gridCol w:w="2088"/>
        <w:gridCol w:w="2488"/>
        <w:gridCol w:w="2312"/>
      </w:tblGrid>
      <w:tr w:rsidR="002C441C" w:rsidRPr="002C441C" w:rsidTr="00347264">
        <w:trPr>
          <w:trHeight w:val="1101"/>
        </w:trPr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41C" w:rsidRPr="002C441C" w:rsidRDefault="002C441C" w:rsidP="002C44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63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41C" w:rsidRPr="002C441C" w:rsidRDefault="002C441C" w:rsidP="002C44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домашнего задания</w:t>
            </w: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41C" w:rsidRPr="002C441C" w:rsidRDefault="002C441C" w:rsidP="002C44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C441C" w:rsidRPr="002C441C" w:rsidTr="00347264">
        <w:trPr>
          <w:trHeight w:val="330"/>
        </w:trPr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2C441C" w:rsidRPr="002C441C" w:rsidRDefault="002C441C" w:rsidP="002C4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41C" w:rsidRPr="002C441C" w:rsidRDefault="002C441C" w:rsidP="002C44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полностью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41C" w:rsidRPr="002C441C" w:rsidRDefault="002C441C" w:rsidP="002C44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частично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41C" w:rsidRPr="002C441C" w:rsidRDefault="002C441C" w:rsidP="002C44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выполнено</w:t>
            </w: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41C" w:rsidRPr="002C441C" w:rsidRDefault="002C441C" w:rsidP="002C44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rPr>
          <w:trHeight w:val="474"/>
        </w:trPr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rPr>
          <w:trHeight w:val="474"/>
        </w:trPr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rPr>
          <w:trHeight w:val="474"/>
        </w:trPr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rPr>
          <w:trHeight w:val="474"/>
        </w:trPr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rPr>
          <w:trHeight w:val="474"/>
        </w:trPr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rPr>
          <w:trHeight w:val="474"/>
        </w:trPr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rPr>
          <w:trHeight w:val="474"/>
        </w:trPr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rPr>
          <w:trHeight w:val="362"/>
        </w:trPr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rPr>
          <w:trHeight w:val="416"/>
        </w:trPr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rPr>
          <w:trHeight w:val="416"/>
        </w:trPr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rPr>
          <w:trHeight w:val="416"/>
        </w:trPr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rPr>
          <w:trHeight w:val="416"/>
        </w:trPr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rPr>
          <w:trHeight w:val="416"/>
        </w:trPr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23..09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rPr>
          <w:trHeight w:val="416"/>
        </w:trPr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2D31A6"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533D" w:rsidRDefault="00AF533D" w:rsidP="002C44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533D" w:rsidRDefault="00AF533D" w:rsidP="002C44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533D" w:rsidRDefault="00AF533D" w:rsidP="002C44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533D" w:rsidRDefault="00AF533D" w:rsidP="002C44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533D" w:rsidRDefault="00AF533D" w:rsidP="002C44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533D" w:rsidRDefault="00AF533D" w:rsidP="002C44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533D" w:rsidRPr="00AF533D" w:rsidRDefault="00AF533D" w:rsidP="002C44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4BAC" w:rsidRDefault="00E84BAC" w:rsidP="002C44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5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полугод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</w:p>
    <w:tbl>
      <w:tblPr>
        <w:tblW w:w="10207" w:type="dxa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10"/>
        <w:gridCol w:w="2072"/>
        <w:gridCol w:w="2072"/>
        <w:gridCol w:w="2458"/>
        <w:gridCol w:w="2295"/>
      </w:tblGrid>
      <w:tr w:rsidR="00B23E39" w:rsidRPr="002C441C" w:rsidTr="00587B7A">
        <w:trPr>
          <w:trHeight w:val="1101"/>
        </w:trPr>
        <w:tc>
          <w:tcPr>
            <w:tcW w:w="13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3E39" w:rsidRPr="002C441C" w:rsidRDefault="00B23E39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66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3E39" w:rsidRPr="002C441C" w:rsidRDefault="00B23E39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домашнего задания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3E39" w:rsidRPr="002C441C" w:rsidRDefault="00B23E39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23E39" w:rsidRPr="002C441C" w:rsidTr="00587B7A">
        <w:trPr>
          <w:trHeight w:val="33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23E39" w:rsidRPr="002C441C" w:rsidRDefault="00B23E39" w:rsidP="0011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3E39" w:rsidRPr="002C441C" w:rsidRDefault="00B23E39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полностью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3E39" w:rsidRPr="002C441C" w:rsidRDefault="00B23E39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частично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3E39" w:rsidRPr="002C441C" w:rsidRDefault="00B23E39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выполнено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3E39" w:rsidRPr="002C441C" w:rsidRDefault="00B23E39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13.01.2025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rPr>
          <w:trHeight w:val="362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rPr>
          <w:trHeight w:val="416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rPr>
          <w:trHeight w:val="416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rPr>
          <w:trHeight w:val="416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rPr>
          <w:trHeight w:val="416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rPr>
          <w:trHeight w:val="416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rPr>
          <w:trHeight w:val="416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12.02.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587B7A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C12C9" w:rsidRDefault="008C12C9" w:rsidP="000078A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2C9" w:rsidRDefault="008C12C9" w:rsidP="000078A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2C9" w:rsidRDefault="008C12C9" w:rsidP="000078A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2C9" w:rsidRDefault="008C12C9" w:rsidP="000078A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6FD" w:rsidRDefault="008046FD" w:rsidP="000078A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2C9" w:rsidRDefault="008C12C9" w:rsidP="000078A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2C9" w:rsidRDefault="008C12C9" w:rsidP="000078A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8A8" w:rsidRPr="002C441C" w:rsidRDefault="000078A8" w:rsidP="000078A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96246333"/>
      <w:r w:rsidRPr="002C441C">
        <w:rPr>
          <w:rFonts w:ascii="Times New Roman" w:eastAsia="Calibri" w:hAnsi="Times New Roman" w:cs="Times New Roman"/>
          <w:b/>
          <w:sz w:val="28"/>
          <w:szCs w:val="28"/>
        </w:rPr>
        <w:t>Индивидуальная карта слабоуспевающе</w:t>
      </w:r>
      <w:r>
        <w:rPr>
          <w:rFonts w:ascii="Times New Roman" w:eastAsia="Calibri" w:hAnsi="Times New Roman" w:cs="Times New Roman"/>
          <w:b/>
          <w:sz w:val="28"/>
          <w:szCs w:val="28"/>
        </w:rPr>
        <w:t>го об</w:t>
      </w:r>
      <w:r w:rsidRPr="002C441C">
        <w:rPr>
          <w:rFonts w:ascii="Times New Roman" w:eastAsia="Calibri" w:hAnsi="Times New Roman" w:cs="Times New Roman"/>
          <w:b/>
          <w:sz w:val="28"/>
          <w:szCs w:val="28"/>
        </w:rPr>
        <w:t>уча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2C441C">
        <w:rPr>
          <w:rFonts w:ascii="Times New Roman" w:eastAsia="Calibri" w:hAnsi="Times New Roman" w:cs="Times New Roman"/>
          <w:b/>
          <w:sz w:val="28"/>
          <w:szCs w:val="28"/>
        </w:rPr>
        <w:t>ще</w:t>
      </w:r>
      <w:r>
        <w:rPr>
          <w:rFonts w:ascii="Times New Roman" w:eastAsia="Calibri" w:hAnsi="Times New Roman" w:cs="Times New Roman"/>
          <w:b/>
          <w:sz w:val="28"/>
          <w:szCs w:val="28"/>
        </w:rPr>
        <w:t>гося</w:t>
      </w:r>
      <w:r w:rsidRPr="002C44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68B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C441C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0078A8" w:rsidRPr="002C441C" w:rsidRDefault="000078A8" w:rsidP="00007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41C">
        <w:rPr>
          <w:rFonts w:ascii="Times New Roman" w:eastAsia="Calibri" w:hAnsi="Times New Roman" w:cs="Times New Roman"/>
          <w:b/>
          <w:sz w:val="28"/>
          <w:szCs w:val="28"/>
        </w:rPr>
        <w:t xml:space="preserve">на  </w:t>
      </w:r>
      <w:r w:rsidRPr="002C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F6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C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0F6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C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078A8" w:rsidRPr="002C441C" w:rsidRDefault="000078A8" w:rsidP="000078A8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8A8" w:rsidRPr="002C441C" w:rsidRDefault="000078A8" w:rsidP="000078A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Ф И 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2C441C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щегося  - </w:t>
      </w:r>
      <w:r w:rsidR="000F68BE">
        <w:rPr>
          <w:rFonts w:ascii="Times New Roman" w:eastAsia="Calibri" w:hAnsi="Times New Roman" w:cs="Times New Roman"/>
          <w:sz w:val="28"/>
          <w:szCs w:val="28"/>
        </w:rPr>
        <w:t>Хапачев Хазрет</w:t>
      </w:r>
    </w:p>
    <w:p w:rsidR="000078A8" w:rsidRPr="002C441C" w:rsidRDefault="000078A8" w:rsidP="000078A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8BE">
        <w:rPr>
          <w:rFonts w:ascii="Times New Roman" w:eastAsia="Calibri" w:hAnsi="Times New Roman" w:cs="Times New Roman"/>
          <w:sz w:val="28"/>
          <w:szCs w:val="28"/>
        </w:rPr>
        <w:t>2</w:t>
      </w:r>
    </w:p>
    <w:p w:rsidR="000078A8" w:rsidRPr="002C441C" w:rsidRDefault="000078A8" w:rsidP="000078A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C441C">
        <w:rPr>
          <w:rFonts w:ascii="Times New Roman" w:eastAsia="Calibri" w:hAnsi="Times New Roman" w:cs="Times New Roman"/>
          <w:sz w:val="28"/>
          <w:szCs w:val="28"/>
        </w:rPr>
        <w:t>Предмет – русский язык</w:t>
      </w:r>
    </w:p>
    <w:p w:rsidR="000078A8" w:rsidRPr="002C441C" w:rsidRDefault="000078A8" w:rsidP="000078A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1C">
        <w:rPr>
          <w:rFonts w:ascii="Times New Roman" w:eastAsia="Calibri" w:hAnsi="Times New Roman" w:cs="Times New Roman"/>
          <w:b/>
          <w:sz w:val="28"/>
          <w:szCs w:val="28"/>
        </w:rPr>
        <w:t>Причина неуспеваемости</w:t>
      </w:r>
    </w:p>
    <w:p w:rsidR="000078A8" w:rsidRPr="002C441C" w:rsidRDefault="000F68BE" w:rsidP="000078A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078A8" w:rsidRPr="00630DFC">
        <w:rPr>
          <w:rFonts w:ascii="Times New Roman" w:hAnsi="Times New Roman" w:cs="Times New Roman"/>
          <w:sz w:val="28"/>
          <w:szCs w:val="28"/>
        </w:rPr>
        <w:t xml:space="preserve">ассеянное внимание, </w:t>
      </w:r>
      <w:r>
        <w:rPr>
          <w:rFonts w:ascii="Times New Roman" w:hAnsi="Times New Roman" w:cs="Times New Roman"/>
          <w:sz w:val="28"/>
          <w:szCs w:val="28"/>
        </w:rPr>
        <w:t xml:space="preserve">плохая память, </w:t>
      </w:r>
      <w:r w:rsidR="000078A8" w:rsidRPr="00630DFC">
        <w:rPr>
          <w:rFonts w:ascii="Times New Roman" w:hAnsi="Times New Roman" w:cs="Times New Roman"/>
          <w:sz w:val="28"/>
          <w:szCs w:val="28"/>
        </w:rPr>
        <w:t>слабый контроль со стороны родителей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0078A8" w:rsidRPr="002C441C">
        <w:rPr>
          <w:rFonts w:ascii="Times New Roman" w:eastAsia="Times New Roman" w:hAnsi="Times New Roman" w:cs="Times New Roman"/>
          <w:sz w:val="28"/>
          <w:szCs w:val="28"/>
        </w:rPr>
        <w:t>тсутствие навыков самостоятельности в работе.</w:t>
      </w:r>
    </w:p>
    <w:p w:rsidR="000078A8" w:rsidRPr="002C441C" w:rsidRDefault="000078A8" w:rsidP="000078A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Нагоева Ш.Ю</w:t>
      </w:r>
      <w:r w:rsidRPr="002C44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78A8" w:rsidRPr="002C441C" w:rsidRDefault="000078A8" w:rsidP="000078A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"/>
        <w:gridCol w:w="3406"/>
        <w:gridCol w:w="1215"/>
        <w:gridCol w:w="1355"/>
        <w:gridCol w:w="1331"/>
        <w:gridCol w:w="834"/>
        <w:gridCol w:w="1601"/>
      </w:tblGrid>
      <w:tr w:rsidR="000078A8" w:rsidRPr="002C441C" w:rsidTr="00877A52">
        <w:trPr>
          <w:cantSplit/>
          <w:trHeight w:val="18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0078A8" w:rsidRPr="002C441C" w:rsidRDefault="000078A8" w:rsidP="00115A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6" w:type="dxa"/>
            <w:tcBorders>
              <w:left w:val="single" w:sz="4" w:space="0" w:color="auto"/>
            </w:tcBorders>
          </w:tcPr>
          <w:p w:rsidR="000078A8" w:rsidRPr="002C441C" w:rsidRDefault="000078A8" w:rsidP="00115A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078A8" w:rsidRPr="002C441C" w:rsidRDefault="000078A8" w:rsidP="00115A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078A8" w:rsidRPr="002C441C" w:rsidRDefault="000078A8" w:rsidP="00115A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Пробелы в знаниях</w:t>
            </w:r>
          </w:p>
          <w:p w:rsidR="000078A8" w:rsidRPr="002C441C" w:rsidRDefault="000078A8" w:rsidP="00115A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(тема)</w:t>
            </w:r>
          </w:p>
        </w:tc>
        <w:tc>
          <w:tcPr>
            <w:tcW w:w="1215" w:type="dxa"/>
            <w:textDirection w:val="btLr"/>
          </w:tcPr>
          <w:p w:rsidR="000078A8" w:rsidRPr="002C441C" w:rsidRDefault="000078A8" w:rsidP="00115ADE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</w:t>
            </w:r>
            <w:proofErr w:type="spellEnd"/>
          </w:p>
          <w:p w:rsidR="000078A8" w:rsidRPr="002C441C" w:rsidRDefault="000078A8" w:rsidP="00115ADE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дения</w:t>
            </w:r>
            <w:proofErr w:type="spellEnd"/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</w:t>
            </w:r>
            <w:proofErr w:type="spellEnd"/>
          </w:p>
          <w:p w:rsidR="000078A8" w:rsidRPr="002C441C" w:rsidRDefault="000078A8" w:rsidP="00115ADE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дуальных занятий</w:t>
            </w:r>
          </w:p>
        </w:tc>
        <w:tc>
          <w:tcPr>
            <w:tcW w:w="1355" w:type="dxa"/>
            <w:textDirection w:val="btLr"/>
          </w:tcPr>
          <w:p w:rsidR="000078A8" w:rsidRPr="002C441C" w:rsidRDefault="000078A8" w:rsidP="00115AD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ликвидации пробелов</w:t>
            </w:r>
          </w:p>
        </w:tc>
        <w:tc>
          <w:tcPr>
            <w:tcW w:w="1331" w:type="dxa"/>
            <w:textDirection w:val="btLr"/>
          </w:tcPr>
          <w:p w:rsidR="000078A8" w:rsidRPr="002C441C" w:rsidRDefault="000078A8" w:rsidP="00115ADE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834" w:type="dxa"/>
            <w:textDirection w:val="btLr"/>
          </w:tcPr>
          <w:p w:rsidR="000078A8" w:rsidRPr="002C441C" w:rsidRDefault="000078A8" w:rsidP="00115ADE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Отметка </w:t>
            </w:r>
          </w:p>
        </w:tc>
        <w:tc>
          <w:tcPr>
            <w:tcW w:w="1601" w:type="dxa"/>
            <w:textDirection w:val="btLr"/>
          </w:tcPr>
          <w:p w:rsidR="000078A8" w:rsidRPr="002C441C" w:rsidRDefault="000078A8" w:rsidP="00115AD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Подпись</w:t>
            </w:r>
          </w:p>
          <w:p w:rsidR="000078A8" w:rsidRPr="002C441C" w:rsidRDefault="000078A8" w:rsidP="00115AD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учащегося,</w:t>
            </w:r>
          </w:p>
          <w:p w:rsidR="000078A8" w:rsidRPr="002C441C" w:rsidRDefault="000078A8" w:rsidP="00115AD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родителя</w:t>
            </w:r>
          </w:p>
        </w:tc>
      </w:tr>
      <w:tr w:rsidR="00FF43E2" w:rsidRPr="002C441C" w:rsidTr="00877A52">
        <w:trPr>
          <w:trHeight w:val="211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417">
              <w:rPr>
                <w:rFonts w:ascii="Times New Roman" w:eastAsia="Calibri" w:hAnsi="Times New Roman" w:cs="Times New Roman"/>
                <w:sz w:val="28"/>
                <w:szCs w:val="28"/>
              </w:rPr>
              <w:t>Язык и речь. Какая бывает речь?</w:t>
            </w:r>
          </w:p>
        </w:tc>
        <w:tc>
          <w:tcPr>
            <w:tcW w:w="121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35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Пров.</w:t>
            </w:r>
          </w:p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834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F43E2" w:rsidRPr="002C441C" w:rsidRDefault="00FF43E2" w:rsidP="00FF43E2">
            <w:pPr>
              <w:tabs>
                <w:tab w:val="left" w:pos="130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FF43E2" w:rsidRPr="002C441C" w:rsidTr="00877A52">
        <w:trPr>
          <w:trHeight w:val="284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текст?</w:t>
            </w:r>
          </w:p>
        </w:tc>
        <w:tc>
          <w:tcPr>
            <w:tcW w:w="121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35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43E2" w:rsidRPr="002C441C" w:rsidTr="00877A52">
        <w:trPr>
          <w:trHeight w:val="1143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6" w:type="dxa"/>
          </w:tcPr>
          <w:p w:rsidR="00FF43E2" w:rsidRPr="002C441C" w:rsidRDefault="00FF43E2" w:rsidP="00FF4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Тема и главная мысль текста.</w:t>
            </w:r>
          </w:p>
        </w:tc>
        <w:tc>
          <w:tcPr>
            <w:tcW w:w="121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35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43E2" w:rsidRPr="002C441C" w:rsidTr="00877A52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6" w:type="dxa"/>
          </w:tcPr>
          <w:p w:rsidR="00FF43E2" w:rsidRPr="002C441C" w:rsidRDefault="00FF43E2" w:rsidP="00FF4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Главные члены предложения (основа).</w:t>
            </w:r>
          </w:p>
        </w:tc>
        <w:tc>
          <w:tcPr>
            <w:tcW w:w="121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135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43E2" w:rsidRPr="002C441C" w:rsidTr="00877A52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6" w:type="dxa"/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Второстепенные члены предложения </w:t>
            </w:r>
          </w:p>
        </w:tc>
        <w:tc>
          <w:tcPr>
            <w:tcW w:w="121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35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43E2" w:rsidRPr="002C441C" w:rsidTr="00877A52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6" w:type="dxa"/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Подлежащее и сказуемое — главные члены пред</w:t>
            </w: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A626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ложения</w:t>
            </w:r>
          </w:p>
        </w:tc>
        <w:tc>
          <w:tcPr>
            <w:tcW w:w="121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35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Карточка </w:t>
            </w: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43E2" w:rsidRPr="002C441C" w:rsidTr="00877A52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6" w:type="dxa"/>
          </w:tcPr>
          <w:p w:rsidR="00FF43E2" w:rsidRPr="002C441C" w:rsidRDefault="00FF43E2" w:rsidP="00FF4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Распространённые и нераспространённые пред</w:t>
            </w:r>
            <w:r w:rsidRPr="00A626C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softHyphen/>
            </w:r>
            <w:r w:rsidRPr="00A626C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ложения.</w:t>
            </w:r>
          </w:p>
        </w:tc>
        <w:tc>
          <w:tcPr>
            <w:tcW w:w="121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135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834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43E2" w:rsidRPr="002C441C" w:rsidTr="00877A52">
        <w:trPr>
          <w:trHeight w:val="424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E2" w:rsidRPr="002C441C" w:rsidRDefault="00FF43E2" w:rsidP="00FF43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121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35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834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43E2" w:rsidRPr="002C441C" w:rsidTr="00877A52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FF43E2" w:rsidRPr="002C441C" w:rsidRDefault="00FF43E2" w:rsidP="00FF43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Родственные слова</w:t>
            </w:r>
          </w:p>
        </w:tc>
        <w:tc>
          <w:tcPr>
            <w:tcW w:w="121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35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43E2" w:rsidRPr="002C441C" w:rsidTr="00877A52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</w:tcBorders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Корень слова</w:t>
            </w:r>
          </w:p>
        </w:tc>
        <w:tc>
          <w:tcPr>
            <w:tcW w:w="121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35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43E2" w:rsidRPr="002C441C" w:rsidTr="00877A52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Что такое орфограмма?</w:t>
            </w:r>
          </w:p>
        </w:tc>
        <w:tc>
          <w:tcPr>
            <w:tcW w:w="121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135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43E2" w:rsidRPr="002C441C" w:rsidTr="00877A52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Проверяемая орфограмма</w:t>
            </w:r>
          </w:p>
        </w:tc>
        <w:tc>
          <w:tcPr>
            <w:tcW w:w="1215" w:type="dxa"/>
          </w:tcPr>
          <w:p w:rsidR="00FF43E2" w:rsidRPr="002C441C" w:rsidRDefault="00FF43E2" w:rsidP="00FF43E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355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F43E2" w:rsidRPr="002C441C" w:rsidRDefault="00FF43E2" w:rsidP="00FF43E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B46" w:rsidRPr="002C441C" w:rsidTr="00877A52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Непроверяемая орфограмма</w:t>
            </w:r>
          </w:p>
        </w:tc>
        <w:tc>
          <w:tcPr>
            <w:tcW w:w="1215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355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Пров.</w:t>
            </w:r>
          </w:p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834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B46" w:rsidRPr="002C441C" w:rsidTr="00877A52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6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4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Слова с удвоенными согласными</w:t>
            </w:r>
          </w:p>
        </w:tc>
        <w:tc>
          <w:tcPr>
            <w:tcW w:w="1215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355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B46" w:rsidRPr="002C441C" w:rsidTr="00877A52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pacing w:val="7"/>
                <w:sz w:val="28"/>
                <w:szCs w:val="28"/>
              </w:rPr>
              <w:t xml:space="preserve">Буквы </w:t>
            </w:r>
            <w:r w:rsidRPr="00A62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 обозначения твёрдых согласных</w:t>
            </w:r>
          </w:p>
        </w:tc>
        <w:tc>
          <w:tcPr>
            <w:tcW w:w="1215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355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B46" w:rsidRPr="002C441C" w:rsidTr="00877A52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pacing w:val="7"/>
                <w:sz w:val="28"/>
                <w:szCs w:val="28"/>
              </w:rPr>
              <w:t xml:space="preserve">Буквы </w:t>
            </w:r>
            <w:r w:rsidRPr="00A62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 обозначения мягких согласных</w:t>
            </w:r>
          </w:p>
        </w:tc>
        <w:tc>
          <w:tcPr>
            <w:tcW w:w="1215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355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B46" w:rsidRPr="002C441C" w:rsidTr="00877A52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Буквосочетания </w:t>
            </w:r>
            <w:proofErr w:type="spellStart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чк</w:t>
            </w:r>
            <w:proofErr w:type="spellEnd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чн</w:t>
            </w:r>
            <w:proofErr w:type="spellEnd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2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 w:rsidRPr="00A62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щн</w:t>
            </w:r>
            <w:proofErr w:type="spellEnd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нч</w:t>
            </w:r>
            <w:proofErr w:type="spellEnd"/>
          </w:p>
        </w:tc>
        <w:tc>
          <w:tcPr>
            <w:tcW w:w="1215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1355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B46" w:rsidRPr="002C441C" w:rsidTr="00877A52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6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0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Звонкие и глухие согласные звуки</w:t>
            </w:r>
          </w:p>
        </w:tc>
        <w:tc>
          <w:tcPr>
            <w:tcW w:w="1215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355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Карточка </w:t>
            </w: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B46" w:rsidRPr="002C441C" w:rsidTr="00877A52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  <w:t>Правописание слов с парными  согласными</w:t>
            </w:r>
          </w:p>
        </w:tc>
        <w:tc>
          <w:tcPr>
            <w:tcW w:w="1215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355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834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B46" w:rsidRPr="002C441C" w:rsidTr="00877A52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слов с парными согласными на конце слова</w:t>
            </w:r>
          </w:p>
        </w:tc>
        <w:tc>
          <w:tcPr>
            <w:tcW w:w="1215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355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834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B46" w:rsidRPr="002C441C" w:rsidTr="00877A52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6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0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Разделительный мягкий знак</w:t>
            </w:r>
          </w:p>
        </w:tc>
        <w:tc>
          <w:tcPr>
            <w:tcW w:w="1215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1355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B46" w:rsidRPr="002C441C" w:rsidTr="00877A52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6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0A7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  <w:t>Имя существительное как часть речи</w:t>
            </w:r>
          </w:p>
        </w:tc>
        <w:tc>
          <w:tcPr>
            <w:tcW w:w="1215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355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B46" w:rsidRPr="002C441C" w:rsidTr="00877A52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6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0A7">
              <w:rPr>
                <w:rFonts w:ascii="Times New Roman" w:eastAsia="Times New Roman" w:hAnsi="Times New Roman" w:cs="Times New Roman"/>
                <w:bCs/>
                <w:spacing w:val="12"/>
                <w:sz w:val="28"/>
                <w:szCs w:val="28"/>
              </w:rPr>
              <w:t>Глагол как часть речи</w:t>
            </w:r>
          </w:p>
        </w:tc>
        <w:tc>
          <w:tcPr>
            <w:tcW w:w="1215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355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B46" w:rsidRPr="002C441C" w:rsidTr="00066A1A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0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Число</w:t>
            </w:r>
            <w:r w:rsidRPr="00E92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920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глагола</w:t>
            </w:r>
          </w:p>
        </w:tc>
        <w:tc>
          <w:tcPr>
            <w:tcW w:w="1215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1355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B46" w:rsidRPr="002C441C" w:rsidTr="00877A52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406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4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Имя прилагательное</w:t>
            </w:r>
          </w:p>
        </w:tc>
        <w:tc>
          <w:tcPr>
            <w:tcW w:w="1215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355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B46" w:rsidRPr="002C441C" w:rsidTr="00877A52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6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pacing w:val="7"/>
                <w:sz w:val="28"/>
                <w:szCs w:val="28"/>
              </w:rPr>
              <w:t xml:space="preserve">Единственное и множественное число </w:t>
            </w:r>
            <w:r w:rsidRPr="00A626CE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имён </w:t>
            </w: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прилагательных</w:t>
            </w:r>
          </w:p>
        </w:tc>
        <w:tc>
          <w:tcPr>
            <w:tcW w:w="1215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355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B46" w:rsidRPr="002C441C" w:rsidTr="00877A52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6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4AB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Местоимение (личное) как часть речи</w:t>
            </w:r>
          </w:p>
        </w:tc>
        <w:tc>
          <w:tcPr>
            <w:tcW w:w="1215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355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B46" w:rsidRPr="002C441C" w:rsidTr="00066A1A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Роль предлогов в речи.</w:t>
            </w:r>
          </w:p>
        </w:tc>
        <w:tc>
          <w:tcPr>
            <w:tcW w:w="1215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1355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B46" w:rsidRPr="002C441C" w:rsidTr="00066A1A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516B46" w:rsidRPr="002C441C" w:rsidRDefault="00516B46" w:rsidP="00516B46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Как пишутся предлоги со словами?</w:t>
            </w:r>
          </w:p>
        </w:tc>
        <w:tc>
          <w:tcPr>
            <w:tcW w:w="1215" w:type="dxa"/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355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Карточка </w:t>
            </w: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B46" w:rsidRPr="002C441C" w:rsidTr="00877A52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516B46" w:rsidRPr="002C441C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6" w:type="dxa"/>
          </w:tcPr>
          <w:p w:rsidR="00516B46" w:rsidRPr="00630DFC" w:rsidRDefault="00516B46" w:rsidP="00516B4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Раздельное написание слогов с существительными</w:t>
            </w:r>
          </w:p>
        </w:tc>
        <w:tc>
          <w:tcPr>
            <w:tcW w:w="1215" w:type="dxa"/>
          </w:tcPr>
          <w:p w:rsidR="00516B46" w:rsidRDefault="00516B46" w:rsidP="00516B4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355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834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516B46" w:rsidRPr="002C441C" w:rsidRDefault="00516B46" w:rsidP="00516B4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84BAC" w:rsidRDefault="00E84BAC" w:rsidP="002C44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"/>
    <w:p w:rsidR="00A43BBE" w:rsidRPr="002C441C" w:rsidRDefault="00A43BBE" w:rsidP="00A43B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имся</w:t>
      </w:r>
      <w:proofErr w:type="gramEnd"/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домашних заданий.</w:t>
      </w:r>
    </w:p>
    <w:p w:rsidR="00A43BBE" w:rsidRPr="002C441C" w:rsidRDefault="00A43BBE" w:rsidP="00A43B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BBE" w:rsidRPr="002C441C" w:rsidRDefault="00A43BBE" w:rsidP="00A43B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Ф.И. </w:t>
      </w:r>
      <w:r w:rsidR="000F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0F4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щегос</w:t>
      </w:r>
      <w:proofErr w:type="gramStart"/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я-</w:t>
      </w:r>
      <w:proofErr w:type="gramEnd"/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</w:t>
      </w:r>
      <w:r w:rsidR="002D1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пачев Хазрет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1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</w:t>
      </w:r>
    </w:p>
    <w:p w:rsidR="00A43BBE" w:rsidRPr="002C441C" w:rsidRDefault="00A43BBE" w:rsidP="00A43B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русский язык               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 </w:t>
      </w:r>
      <w:proofErr w:type="gramStart"/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агоева Ш.Ю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BBE" w:rsidRPr="002C441C" w:rsidRDefault="00A43BBE" w:rsidP="00A43B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контроля: 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«05»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</w:t>
      </w:r>
      <w:r w:rsidR="002D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</w:t>
      </w:r>
      <w:r w:rsidR="002D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г.</w:t>
      </w:r>
    </w:p>
    <w:p w:rsidR="00A43BBE" w:rsidRDefault="00A43BBE" w:rsidP="00A43B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контроля: 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отслеживание систематичности выполнения домашних заданий  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3BBE" w:rsidRPr="002C441C" w:rsidRDefault="00A43BBE" w:rsidP="00A43B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2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31"/>
        <w:gridCol w:w="2088"/>
        <w:gridCol w:w="2088"/>
        <w:gridCol w:w="2488"/>
        <w:gridCol w:w="2312"/>
      </w:tblGrid>
      <w:tr w:rsidR="00A43BBE" w:rsidRPr="002C441C" w:rsidTr="00347264">
        <w:trPr>
          <w:trHeight w:val="1101"/>
        </w:trPr>
        <w:tc>
          <w:tcPr>
            <w:tcW w:w="12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3BBE" w:rsidRPr="002C441C" w:rsidRDefault="00A43BBE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666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3BBE" w:rsidRPr="002C441C" w:rsidRDefault="00A43BBE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домашнего задания</w:t>
            </w: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3BBE" w:rsidRPr="002C441C" w:rsidRDefault="00A43BBE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43BBE" w:rsidRPr="002C441C" w:rsidTr="00347264">
        <w:trPr>
          <w:trHeight w:val="33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A43BBE" w:rsidRPr="002C441C" w:rsidRDefault="00A43BBE" w:rsidP="0011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3BBE" w:rsidRPr="002C441C" w:rsidRDefault="00A43BBE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полностью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3BBE" w:rsidRPr="002C441C" w:rsidRDefault="00A43BBE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частично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3BBE" w:rsidRPr="002C441C" w:rsidRDefault="00A43BBE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выполнено</w:t>
            </w: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BB2812">
        <w:trPr>
          <w:trHeight w:val="47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02.09.2022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BB2812">
        <w:trPr>
          <w:trHeight w:val="47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05.09.2022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BB2812">
        <w:trPr>
          <w:trHeight w:val="47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06.09.2022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BB2812">
        <w:trPr>
          <w:trHeight w:val="47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08.09.2022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BB2812">
        <w:trPr>
          <w:trHeight w:val="47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09.09.2022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BB2812">
        <w:trPr>
          <w:trHeight w:val="47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12.09.2022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BB2812">
        <w:trPr>
          <w:trHeight w:val="47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BB2812">
        <w:trPr>
          <w:trHeight w:val="362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15.09.2022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BB2812">
        <w:trPr>
          <w:trHeight w:val="416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16.09.2022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BB2812">
        <w:trPr>
          <w:trHeight w:val="416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19.09.2022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BB2812">
        <w:trPr>
          <w:trHeight w:val="416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BB2812">
        <w:trPr>
          <w:trHeight w:val="416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22.09.2022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BB2812">
        <w:trPr>
          <w:trHeight w:val="416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23.09.2022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BB2812">
        <w:trPr>
          <w:trHeight w:val="416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BB2812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BB2812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29.09.2022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BB2812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30.09.2022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03.10.2022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06.10.2022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07.10.2022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13.10.2022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20.10.2022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24.10.2022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28.10.2022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07.11.2022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08.11.2022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14.11.2022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18.11.2022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C62945" w:rsidRDefault="00A43BBE" w:rsidP="00115AD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06.12.2022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C62945" w:rsidRDefault="00A43BBE" w:rsidP="00115AD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C62945" w:rsidRDefault="00A43BBE" w:rsidP="00115AD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C62945" w:rsidRDefault="00A43BBE" w:rsidP="00115AD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C62945" w:rsidRDefault="00A43BBE" w:rsidP="00115AD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C62945" w:rsidRDefault="00A43BBE" w:rsidP="00115AD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C62945" w:rsidRDefault="00A43BBE" w:rsidP="00115AD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C62945" w:rsidRDefault="00A43BBE" w:rsidP="00115AD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C62945" w:rsidRDefault="00A43BBE" w:rsidP="00115AD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C62945" w:rsidRDefault="00A43BBE" w:rsidP="00115AD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C62945" w:rsidRDefault="00A43BBE" w:rsidP="00115AD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C62945" w:rsidRDefault="00A43BBE" w:rsidP="00115AD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C62945" w:rsidRDefault="00A43BBE" w:rsidP="00115AD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C62945" w:rsidRDefault="00A43BBE" w:rsidP="00115AD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29.12.2022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43BBE" w:rsidRDefault="00A43BBE" w:rsidP="00A43BB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BBE" w:rsidRDefault="00A43BBE" w:rsidP="00A43BB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полугодие</w:t>
      </w:r>
    </w:p>
    <w:tbl>
      <w:tblPr>
        <w:tblW w:w="10490" w:type="dxa"/>
        <w:tblInd w:w="-2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31"/>
        <w:gridCol w:w="2088"/>
        <w:gridCol w:w="2088"/>
        <w:gridCol w:w="2488"/>
        <w:gridCol w:w="2595"/>
      </w:tblGrid>
      <w:tr w:rsidR="00A43BBE" w:rsidRPr="002C441C" w:rsidTr="00347264">
        <w:trPr>
          <w:trHeight w:val="1101"/>
        </w:trPr>
        <w:tc>
          <w:tcPr>
            <w:tcW w:w="12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3BBE" w:rsidRPr="002C441C" w:rsidRDefault="00A43BBE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666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3BBE" w:rsidRPr="002C441C" w:rsidRDefault="00A43BBE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домашнего задания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3BBE" w:rsidRPr="002C441C" w:rsidRDefault="00A43BBE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43BBE" w:rsidRPr="002C441C" w:rsidTr="00347264">
        <w:trPr>
          <w:trHeight w:val="33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A43BBE" w:rsidRPr="002C441C" w:rsidRDefault="00A43BBE" w:rsidP="0011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3BBE" w:rsidRPr="002C441C" w:rsidRDefault="00A43BBE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полностью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3BBE" w:rsidRPr="002C441C" w:rsidRDefault="00A43BBE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частично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3BBE" w:rsidRPr="002C441C" w:rsidRDefault="00A43BBE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выполнено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3BBE" w:rsidRPr="002C441C" w:rsidTr="00347264">
        <w:trPr>
          <w:trHeight w:val="47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3BBE" w:rsidRPr="002C441C" w:rsidRDefault="00A43BBE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rPr>
          <w:trHeight w:val="47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10.01.2023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rPr>
          <w:trHeight w:val="47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12.01.2023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rPr>
          <w:trHeight w:val="47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13.01.2023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rPr>
          <w:trHeight w:val="47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16.01.2023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rPr>
          <w:trHeight w:val="47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rPr>
          <w:trHeight w:val="47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19.01.2023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rPr>
          <w:trHeight w:val="362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rPr>
          <w:trHeight w:val="416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23.01.2023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rPr>
          <w:trHeight w:val="416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24.01.2023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rPr>
          <w:trHeight w:val="416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26.01.2023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rPr>
          <w:trHeight w:val="416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27.01.2023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rPr>
          <w:trHeight w:val="416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rPr>
          <w:trHeight w:val="416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03.02.2023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06.02.2023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07.02.2023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09.02.2023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10.02.2023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16.02.2023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17.02.2023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02.03.2023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07.03.2023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09.03.2023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16.03.2023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30.03.2023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06.04.2023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13.04.2023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17.04.2023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27.04.2023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04.05.2023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05.05.2023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15.05.2023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18.05.2023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2C4" w:rsidRPr="002C441C" w:rsidTr="0034726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2C4" w:rsidRPr="00C62945" w:rsidRDefault="00CE22C4" w:rsidP="00CE22C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23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22C4" w:rsidRPr="002C441C" w:rsidRDefault="00CE22C4" w:rsidP="00CE22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84BAC" w:rsidRDefault="00E84BAC" w:rsidP="002C44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41C" w:rsidRPr="002C441C" w:rsidRDefault="002C441C" w:rsidP="002C441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41C" w:rsidRDefault="002C441C" w:rsidP="002C441C">
      <w:pPr>
        <w:tabs>
          <w:tab w:val="left" w:pos="5880"/>
        </w:tabs>
        <w:rPr>
          <w:rFonts w:ascii="Times New Roman" w:eastAsia="Calibri" w:hAnsi="Times New Roman" w:cs="Times New Roman"/>
          <w:sz w:val="28"/>
          <w:szCs w:val="28"/>
        </w:rPr>
      </w:pPr>
      <w:bookmarkStart w:id="2" w:name="_Hlk121438126"/>
    </w:p>
    <w:p w:rsidR="000078A8" w:rsidRDefault="000078A8" w:rsidP="002C441C">
      <w:pPr>
        <w:tabs>
          <w:tab w:val="left" w:pos="588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6680B" w:rsidRPr="002C441C" w:rsidRDefault="0096680B" w:rsidP="0096680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196245285"/>
      <w:r w:rsidRPr="002C441C">
        <w:rPr>
          <w:rFonts w:ascii="Times New Roman" w:eastAsia="Calibri" w:hAnsi="Times New Roman" w:cs="Times New Roman"/>
          <w:b/>
          <w:sz w:val="28"/>
          <w:szCs w:val="28"/>
        </w:rPr>
        <w:t>Индивидуальная карта слабоуспевающе</w:t>
      </w:r>
      <w:r>
        <w:rPr>
          <w:rFonts w:ascii="Times New Roman" w:eastAsia="Calibri" w:hAnsi="Times New Roman" w:cs="Times New Roman"/>
          <w:b/>
          <w:sz w:val="28"/>
          <w:szCs w:val="28"/>
        </w:rPr>
        <w:t>го об</w:t>
      </w:r>
      <w:r w:rsidRPr="002C441C">
        <w:rPr>
          <w:rFonts w:ascii="Times New Roman" w:eastAsia="Calibri" w:hAnsi="Times New Roman" w:cs="Times New Roman"/>
          <w:b/>
          <w:sz w:val="28"/>
          <w:szCs w:val="28"/>
        </w:rPr>
        <w:t>уча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2C441C">
        <w:rPr>
          <w:rFonts w:ascii="Times New Roman" w:eastAsia="Calibri" w:hAnsi="Times New Roman" w:cs="Times New Roman"/>
          <w:b/>
          <w:sz w:val="28"/>
          <w:szCs w:val="28"/>
        </w:rPr>
        <w:t>ще</w:t>
      </w:r>
      <w:r>
        <w:rPr>
          <w:rFonts w:ascii="Times New Roman" w:eastAsia="Calibri" w:hAnsi="Times New Roman" w:cs="Times New Roman"/>
          <w:b/>
          <w:sz w:val="28"/>
          <w:szCs w:val="28"/>
        </w:rPr>
        <w:t>гося</w:t>
      </w:r>
      <w:r w:rsidRPr="002C44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1660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C441C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96680B" w:rsidRPr="002C441C" w:rsidRDefault="0096680B" w:rsidP="0096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41C">
        <w:rPr>
          <w:rFonts w:ascii="Times New Roman" w:eastAsia="Calibri" w:hAnsi="Times New Roman" w:cs="Times New Roman"/>
          <w:b/>
          <w:sz w:val="28"/>
          <w:szCs w:val="28"/>
        </w:rPr>
        <w:t xml:space="preserve">на  </w:t>
      </w:r>
      <w:r w:rsidRPr="002C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D1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C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2D1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C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6680B" w:rsidRPr="002C441C" w:rsidRDefault="0096680B" w:rsidP="0096680B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80B" w:rsidRPr="002C441C" w:rsidRDefault="0096680B" w:rsidP="0096680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Ф И 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2C441C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щегося  </w:t>
      </w:r>
      <w:proofErr w:type="gramStart"/>
      <w:r w:rsidRPr="002C441C">
        <w:rPr>
          <w:rFonts w:ascii="Times New Roman" w:eastAsia="Calibri" w:hAnsi="Times New Roman" w:cs="Times New Roman"/>
          <w:sz w:val="28"/>
          <w:szCs w:val="28"/>
        </w:rPr>
        <w:t>-</w:t>
      </w:r>
      <w:r w:rsidR="00A9560A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="00A9560A">
        <w:rPr>
          <w:rFonts w:ascii="Times New Roman" w:eastAsia="Calibri" w:hAnsi="Times New Roman" w:cs="Times New Roman"/>
          <w:sz w:val="28"/>
          <w:szCs w:val="28"/>
        </w:rPr>
        <w:t>апачев Хазрет</w:t>
      </w:r>
    </w:p>
    <w:p w:rsidR="0096680B" w:rsidRPr="002C441C" w:rsidRDefault="0096680B" w:rsidP="0096680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660">
        <w:rPr>
          <w:rFonts w:ascii="Times New Roman" w:eastAsia="Calibri" w:hAnsi="Times New Roman" w:cs="Times New Roman"/>
          <w:sz w:val="28"/>
          <w:szCs w:val="28"/>
        </w:rPr>
        <w:t>2</w:t>
      </w:r>
    </w:p>
    <w:p w:rsidR="0096680B" w:rsidRPr="002C441C" w:rsidRDefault="0096680B" w:rsidP="0096680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Предмет – </w:t>
      </w:r>
      <w:r w:rsidR="00FC1501">
        <w:rPr>
          <w:rFonts w:ascii="Times New Roman" w:eastAsia="Calibri" w:hAnsi="Times New Roman" w:cs="Times New Roman"/>
          <w:sz w:val="28"/>
          <w:szCs w:val="28"/>
        </w:rPr>
        <w:t>математика</w:t>
      </w:r>
    </w:p>
    <w:p w:rsidR="0096680B" w:rsidRPr="002C441C" w:rsidRDefault="0096680B" w:rsidP="0096680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1C">
        <w:rPr>
          <w:rFonts w:ascii="Times New Roman" w:eastAsia="Calibri" w:hAnsi="Times New Roman" w:cs="Times New Roman"/>
          <w:b/>
          <w:sz w:val="28"/>
          <w:szCs w:val="28"/>
        </w:rPr>
        <w:t>Причина неуспеваемости</w:t>
      </w:r>
    </w:p>
    <w:p w:rsidR="0096680B" w:rsidRPr="002C441C" w:rsidRDefault="002D1660" w:rsidP="0096680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6680B" w:rsidRPr="00630DFC">
        <w:rPr>
          <w:rFonts w:ascii="Times New Roman" w:hAnsi="Times New Roman" w:cs="Times New Roman"/>
          <w:sz w:val="28"/>
          <w:szCs w:val="28"/>
        </w:rPr>
        <w:t>ассеянное внимание, слабый контроль со стороны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6680B" w:rsidRPr="002C441C">
        <w:rPr>
          <w:rFonts w:ascii="Times New Roman" w:eastAsia="Times New Roman" w:hAnsi="Times New Roman" w:cs="Times New Roman"/>
          <w:sz w:val="28"/>
          <w:szCs w:val="28"/>
        </w:rPr>
        <w:t>тсутствие навыков самостоятельности в работе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вычислительных навыков.</w:t>
      </w:r>
    </w:p>
    <w:p w:rsidR="0096680B" w:rsidRPr="002C441C" w:rsidRDefault="0096680B" w:rsidP="0096680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Нагоева Ш.Ю</w:t>
      </w:r>
      <w:r w:rsidRPr="002C44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680B" w:rsidRPr="002C441C" w:rsidRDefault="0096680B" w:rsidP="0096680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"/>
        <w:gridCol w:w="3406"/>
        <w:gridCol w:w="1215"/>
        <w:gridCol w:w="1355"/>
        <w:gridCol w:w="1331"/>
        <w:gridCol w:w="834"/>
        <w:gridCol w:w="1601"/>
      </w:tblGrid>
      <w:tr w:rsidR="0096680B" w:rsidRPr="002C441C" w:rsidTr="008046FD">
        <w:trPr>
          <w:cantSplit/>
          <w:trHeight w:val="18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96680B" w:rsidRPr="002C441C" w:rsidRDefault="0096680B" w:rsidP="00115A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6" w:type="dxa"/>
            <w:tcBorders>
              <w:left w:val="single" w:sz="4" w:space="0" w:color="auto"/>
            </w:tcBorders>
          </w:tcPr>
          <w:p w:rsidR="0096680B" w:rsidRPr="002C441C" w:rsidRDefault="0096680B" w:rsidP="00115A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680B" w:rsidRPr="002C441C" w:rsidRDefault="0096680B" w:rsidP="00115A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680B" w:rsidRPr="002C441C" w:rsidRDefault="0096680B" w:rsidP="00115A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Пробелы в знаниях</w:t>
            </w:r>
          </w:p>
          <w:p w:rsidR="0096680B" w:rsidRPr="002C441C" w:rsidRDefault="0096680B" w:rsidP="00115A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(тема)</w:t>
            </w:r>
          </w:p>
        </w:tc>
        <w:tc>
          <w:tcPr>
            <w:tcW w:w="1215" w:type="dxa"/>
            <w:textDirection w:val="btLr"/>
          </w:tcPr>
          <w:p w:rsidR="0096680B" w:rsidRPr="002C441C" w:rsidRDefault="0096680B" w:rsidP="00115ADE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</w:t>
            </w:r>
            <w:proofErr w:type="spellEnd"/>
          </w:p>
          <w:p w:rsidR="0096680B" w:rsidRPr="002C441C" w:rsidRDefault="0096680B" w:rsidP="00115ADE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дения</w:t>
            </w:r>
            <w:proofErr w:type="spellEnd"/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</w:t>
            </w:r>
            <w:proofErr w:type="spellEnd"/>
          </w:p>
          <w:p w:rsidR="0096680B" w:rsidRPr="002C441C" w:rsidRDefault="0096680B" w:rsidP="00115ADE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дуальных занятий</w:t>
            </w:r>
          </w:p>
        </w:tc>
        <w:tc>
          <w:tcPr>
            <w:tcW w:w="1355" w:type="dxa"/>
            <w:textDirection w:val="btLr"/>
          </w:tcPr>
          <w:p w:rsidR="0096680B" w:rsidRPr="002C441C" w:rsidRDefault="0096680B" w:rsidP="00115AD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ликвидации пробелов</w:t>
            </w:r>
          </w:p>
        </w:tc>
        <w:tc>
          <w:tcPr>
            <w:tcW w:w="1331" w:type="dxa"/>
            <w:textDirection w:val="btLr"/>
          </w:tcPr>
          <w:p w:rsidR="0096680B" w:rsidRPr="002C441C" w:rsidRDefault="0096680B" w:rsidP="00115ADE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834" w:type="dxa"/>
            <w:textDirection w:val="btLr"/>
          </w:tcPr>
          <w:p w:rsidR="0096680B" w:rsidRPr="002C441C" w:rsidRDefault="0096680B" w:rsidP="00115ADE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Отметка </w:t>
            </w:r>
          </w:p>
        </w:tc>
        <w:tc>
          <w:tcPr>
            <w:tcW w:w="1601" w:type="dxa"/>
            <w:textDirection w:val="btLr"/>
          </w:tcPr>
          <w:p w:rsidR="0096680B" w:rsidRPr="002C441C" w:rsidRDefault="0096680B" w:rsidP="00115AD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Подпись</w:t>
            </w:r>
          </w:p>
          <w:p w:rsidR="0096680B" w:rsidRPr="002C441C" w:rsidRDefault="0096680B" w:rsidP="00115AD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учащегося,</w:t>
            </w:r>
          </w:p>
          <w:p w:rsidR="0096680B" w:rsidRPr="002C441C" w:rsidRDefault="0096680B" w:rsidP="00115AD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родителя</w:t>
            </w:r>
          </w:p>
        </w:tc>
      </w:tr>
      <w:tr w:rsidR="00E75FF4" w:rsidRPr="002C441C" w:rsidTr="008046FD">
        <w:trPr>
          <w:trHeight w:val="211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 до 20.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Пров.</w:t>
            </w:r>
          </w:p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tabs>
                <w:tab w:val="left" w:pos="130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E75FF4" w:rsidRPr="002C441C" w:rsidTr="008046FD">
        <w:trPr>
          <w:trHeight w:val="284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Числа от 1 до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1143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Десяток. Счёт десятками до 100.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11 до 100. Образование чисел.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Числа от 11 до 100. Поместное значение цифр.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Сумма и разность </w:t>
            </w: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отрезков.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10.10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нахождение неизвестного уменьшаемого.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Карточка </w:t>
            </w: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424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Порядок выполнения действий. Скобки.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Карточка </w:t>
            </w: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Приёмы вычислений для случаев вида 36 + 2, 36 + 20.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Приёмы вычислений для случаев вида 36 – 2, 36 – 20. 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Приёмы вычислений для случаев вида 26 + 4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Приёмы вычислений для случаев 30 – 7  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Приёмы вычислений для случаев вида 60 – 24. 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Приём сложения вида 26 + 7.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Буквенные выражения. Закрепление </w:t>
            </w:r>
            <w:proofErr w:type="gramStart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Уравнение. Решение уравнений методом подбора.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сложения вида 45 + 23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вычитания вида 57 – 26.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сложения и вычитания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сложения вида 37 + 48.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сложения вида 37 + 53.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Прямоугольник.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Конкретный смысл действия умножения.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Вычисление результата умножения с помощью сложения.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умножение.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компонентов результата умножения.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Переместительное </w:t>
            </w: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свойство умножения. 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23.04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Конкретный смысл деления.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2C441C" w:rsidRDefault="00E75FF4" w:rsidP="00E75FF4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Связь  между компонентами и результатом умножения.</w:t>
            </w:r>
          </w:p>
        </w:tc>
        <w:tc>
          <w:tcPr>
            <w:tcW w:w="1215" w:type="dxa"/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8046FD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Pr="002C441C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630DFC" w:rsidRDefault="00E75FF4" w:rsidP="00E75FF4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 деления </w:t>
            </w:r>
            <w:proofErr w:type="spellStart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осн</w:t>
            </w:r>
            <w:proofErr w:type="spellEnd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связи между </w:t>
            </w:r>
            <w:proofErr w:type="spellStart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компон</w:t>
            </w:r>
            <w:proofErr w:type="spellEnd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результ</w:t>
            </w:r>
            <w:proofErr w:type="spellEnd"/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умножения.</w:t>
            </w:r>
          </w:p>
        </w:tc>
        <w:tc>
          <w:tcPr>
            <w:tcW w:w="1215" w:type="dxa"/>
          </w:tcPr>
          <w:p w:rsidR="00E75FF4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5FF4" w:rsidRPr="002C441C" w:rsidTr="00CB0013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E75FF4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FF4" w:rsidRPr="00630DFC" w:rsidRDefault="00E75FF4" w:rsidP="00E75FF4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7A52">
              <w:rPr>
                <w:rFonts w:ascii="Times New Roman" w:eastAsia="Calibri" w:hAnsi="Times New Roman" w:cs="Times New Roman"/>
                <w:sz w:val="28"/>
                <w:szCs w:val="28"/>
              </w:rPr>
              <w:t>Связь  между компонентами и результатом умножения.</w:t>
            </w:r>
          </w:p>
        </w:tc>
        <w:tc>
          <w:tcPr>
            <w:tcW w:w="1215" w:type="dxa"/>
          </w:tcPr>
          <w:p w:rsidR="00E75FF4" w:rsidRDefault="00E75FF4" w:rsidP="00E75FF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355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75FF4" w:rsidRPr="002C441C" w:rsidRDefault="00E75FF4" w:rsidP="00E75FF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2"/>
    </w:tbl>
    <w:p w:rsidR="00E75FF4" w:rsidRDefault="00E75FF4" w:rsidP="0096680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80B" w:rsidRPr="002C441C" w:rsidRDefault="0096680B" w:rsidP="0096680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имся</w:t>
      </w:r>
      <w:proofErr w:type="gramEnd"/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домашних заданий.</w:t>
      </w:r>
    </w:p>
    <w:p w:rsidR="0096680B" w:rsidRPr="002C441C" w:rsidRDefault="0096680B" w:rsidP="0096680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80B" w:rsidRPr="002C441C" w:rsidRDefault="0096680B" w:rsidP="009668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Ф.И. учащегос</w:t>
      </w:r>
      <w:proofErr w:type="gramStart"/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я-</w:t>
      </w:r>
      <w:proofErr w:type="gramEnd"/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42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</w:t>
      </w:r>
      <w:r w:rsidR="002D1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пачев Хазрет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16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</w:t>
      </w:r>
    </w:p>
    <w:p w:rsidR="0096680B" w:rsidRPr="002C441C" w:rsidRDefault="0096680B" w:rsidP="009668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29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 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 </w:t>
      </w:r>
      <w:proofErr w:type="gramStart"/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агоева Ш.Ю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680B" w:rsidRPr="002C441C" w:rsidRDefault="0096680B" w:rsidP="009668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контроля: 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«05»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</w:t>
      </w:r>
      <w:r w:rsidR="002D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</w:t>
      </w:r>
      <w:r w:rsidR="002D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г.</w:t>
      </w:r>
    </w:p>
    <w:p w:rsidR="0096680B" w:rsidRDefault="0096680B" w:rsidP="009668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контроля: 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отслеживание систематичности выполнения домашних заданий  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680B" w:rsidRPr="002C441C" w:rsidRDefault="0096680B" w:rsidP="009668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2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10"/>
        <w:gridCol w:w="2072"/>
        <w:gridCol w:w="2072"/>
        <w:gridCol w:w="2458"/>
        <w:gridCol w:w="2295"/>
      </w:tblGrid>
      <w:tr w:rsidR="0096680B" w:rsidRPr="002C441C" w:rsidTr="00AF533D">
        <w:trPr>
          <w:trHeight w:val="1101"/>
        </w:trPr>
        <w:tc>
          <w:tcPr>
            <w:tcW w:w="13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680B" w:rsidRPr="002C441C" w:rsidRDefault="0096680B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66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680B" w:rsidRPr="002C441C" w:rsidRDefault="0096680B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домашнего задания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680B" w:rsidRPr="002C441C" w:rsidRDefault="0096680B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6680B" w:rsidRPr="002C441C" w:rsidTr="00AF533D">
        <w:trPr>
          <w:trHeight w:val="33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6680B" w:rsidRPr="002C441C" w:rsidRDefault="0096680B" w:rsidP="0011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680B" w:rsidRPr="002C441C" w:rsidRDefault="0096680B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полностью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680B" w:rsidRPr="002C441C" w:rsidRDefault="0096680B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частично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680B" w:rsidRPr="002C441C" w:rsidRDefault="0096680B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выполнено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680B" w:rsidRPr="002C441C" w:rsidRDefault="0096680B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rPr>
          <w:trHeight w:val="362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rPr>
          <w:trHeight w:val="416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rPr>
          <w:trHeight w:val="416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rPr>
          <w:trHeight w:val="416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rPr>
          <w:trHeight w:val="416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rPr>
          <w:trHeight w:val="416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23..09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rPr>
          <w:trHeight w:val="416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AF533D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57E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533D" w:rsidRDefault="00AF533D" w:rsidP="0096680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80B" w:rsidRDefault="0096680B" w:rsidP="0096680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полугодие</w:t>
      </w:r>
    </w:p>
    <w:tbl>
      <w:tblPr>
        <w:tblW w:w="10207" w:type="dxa"/>
        <w:tblInd w:w="25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10"/>
        <w:gridCol w:w="2072"/>
        <w:gridCol w:w="2072"/>
        <w:gridCol w:w="2458"/>
        <w:gridCol w:w="2295"/>
      </w:tblGrid>
      <w:tr w:rsidR="0096680B" w:rsidRPr="002C441C" w:rsidTr="000853A0">
        <w:trPr>
          <w:trHeight w:val="1101"/>
        </w:trPr>
        <w:tc>
          <w:tcPr>
            <w:tcW w:w="13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680B" w:rsidRPr="002C441C" w:rsidRDefault="0096680B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66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680B" w:rsidRPr="002C441C" w:rsidRDefault="0096680B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домашнего задания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680B" w:rsidRPr="002C441C" w:rsidRDefault="0096680B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6680B" w:rsidRPr="002C441C" w:rsidTr="000853A0">
        <w:trPr>
          <w:trHeight w:val="33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6680B" w:rsidRPr="002C441C" w:rsidRDefault="0096680B" w:rsidP="0011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680B" w:rsidRPr="002C441C" w:rsidRDefault="0096680B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полностью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680B" w:rsidRPr="002C441C" w:rsidRDefault="0096680B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частично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680B" w:rsidRPr="002C441C" w:rsidRDefault="0096680B" w:rsidP="00115A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выполнено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680B" w:rsidRPr="002C441C" w:rsidRDefault="0096680B" w:rsidP="00115A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13.01.2025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rPr>
          <w:trHeight w:val="474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rPr>
          <w:trHeight w:val="362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rPr>
          <w:trHeight w:val="416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rPr>
          <w:trHeight w:val="416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rPr>
          <w:trHeight w:val="416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rPr>
          <w:trHeight w:val="416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30.01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rPr>
          <w:trHeight w:val="416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rPr>
          <w:trHeight w:val="416"/>
        </w:trPr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12.02.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27.02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31.03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33D" w:rsidRPr="002C441C" w:rsidTr="000853A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533D" w:rsidRPr="00C62945" w:rsidRDefault="00AF533D" w:rsidP="00AF53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F533D" w:rsidRPr="002C441C" w:rsidRDefault="00AF533D" w:rsidP="00AF5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C1501" w:rsidRDefault="00FC1501" w:rsidP="0096680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B23" w:rsidRDefault="00931B23" w:rsidP="0096680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B23" w:rsidRDefault="00931B23" w:rsidP="0096680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B23" w:rsidRDefault="00931B23" w:rsidP="0096680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B23" w:rsidRDefault="00931B23" w:rsidP="0096680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B23" w:rsidRDefault="00931B23" w:rsidP="0096680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B23" w:rsidRDefault="00931B23" w:rsidP="0096680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3"/>
    <w:p w:rsidR="00A42161" w:rsidRDefault="00A42161" w:rsidP="00A42161">
      <w:pPr>
        <w:tabs>
          <w:tab w:val="left" w:pos="588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31B23" w:rsidRPr="002C441C" w:rsidRDefault="00931B23" w:rsidP="00931B2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441C">
        <w:rPr>
          <w:rFonts w:ascii="Times New Roman" w:eastAsia="Calibri" w:hAnsi="Times New Roman" w:cs="Times New Roman"/>
          <w:b/>
          <w:sz w:val="28"/>
          <w:szCs w:val="28"/>
        </w:rPr>
        <w:t>Индивидуальная карта слабоуспевающе</w:t>
      </w:r>
      <w:r>
        <w:rPr>
          <w:rFonts w:ascii="Times New Roman" w:eastAsia="Calibri" w:hAnsi="Times New Roman" w:cs="Times New Roman"/>
          <w:b/>
          <w:sz w:val="28"/>
          <w:szCs w:val="28"/>
        </w:rPr>
        <w:t>го об</w:t>
      </w:r>
      <w:r w:rsidRPr="002C441C">
        <w:rPr>
          <w:rFonts w:ascii="Times New Roman" w:eastAsia="Calibri" w:hAnsi="Times New Roman" w:cs="Times New Roman"/>
          <w:b/>
          <w:sz w:val="28"/>
          <w:szCs w:val="28"/>
        </w:rPr>
        <w:t>уча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2C441C">
        <w:rPr>
          <w:rFonts w:ascii="Times New Roman" w:eastAsia="Calibri" w:hAnsi="Times New Roman" w:cs="Times New Roman"/>
          <w:b/>
          <w:sz w:val="28"/>
          <w:szCs w:val="28"/>
        </w:rPr>
        <w:t>ще</w:t>
      </w:r>
      <w:r>
        <w:rPr>
          <w:rFonts w:ascii="Times New Roman" w:eastAsia="Calibri" w:hAnsi="Times New Roman" w:cs="Times New Roman"/>
          <w:b/>
          <w:sz w:val="28"/>
          <w:szCs w:val="28"/>
        </w:rPr>
        <w:t>гося</w:t>
      </w:r>
      <w:r w:rsidRPr="002C44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C441C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931B23" w:rsidRPr="002C441C" w:rsidRDefault="00931B23" w:rsidP="0093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41C">
        <w:rPr>
          <w:rFonts w:ascii="Times New Roman" w:eastAsia="Calibri" w:hAnsi="Times New Roman" w:cs="Times New Roman"/>
          <w:b/>
          <w:sz w:val="28"/>
          <w:szCs w:val="28"/>
        </w:rPr>
        <w:t xml:space="preserve">на  </w:t>
      </w:r>
      <w:r w:rsidRPr="002C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C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C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31B23" w:rsidRPr="002C441C" w:rsidRDefault="00931B23" w:rsidP="00931B23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B23" w:rsidRPr="002C441C" w:rsidRDefault="00931B23" w:rsidP="00931B2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Ф И 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2C441C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щегося  - </w:t>
      </w:r>
      <w:r>
        <w:rPr>
          <w:rFonts w:ascii="Times New Roman" w:eastAsia="Calibri" w:hAnsi="Times New Roman" w:cs="Times New Roman"/>
          <w:sz w:val="28"/>
          <w:szCs w:val="28"/>
        </w:rPr>
        <w:t>Керяшева Гунеса</w:t>
      </w:r>
    </w:p>
    <w:p w:rsidR="00931B23" w:rsidRPr="002C441C" w:rsidRDefault="00931B23" w:rsidP="00931B2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931B23" w:rsidRPr="002C441C" w:rsidRDefault="00931B23" w:rsidP="00931B2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C441C">
        <w:rPr>
          <w:rFonts w:ascii="Times New Roman" w:eastAsia="Calibri" w:hAnsi="Times New Roman" w:cs="Times New Roman"/>
          <w:sz w:val="28"/>
          <w:szCs w:val="28"/>
        </w:rPr>
        <w:t>Предмет – русский язык</w:t>
      </w:r>
    </w:p>
    <w:p w:rsidR="00931B23" w:rsidRPr="002C441C" w:rsidRDefault="00931B23" w:rsidP="00931B2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1C">
        <w:rPr>
          <w:rFonts w:ascii="Times New Roman" w:eastAsia="Calibri" w:hAnsi="Times New Roman" w:cs="Times New Roman"/>
          <w:b/>
          <w:sz w:val="28"/>
          <w:szCs w:val="28"/>
        </w:rPr>
        <w:t>Причина неуспеваемости</w:t>
      </w:r>
    </w:p>
    <w:p w:rsidR="00931B23" w:rsidRPr="002C441C" w:rsidRDefault="00931B23" w:rsidP="00931B2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30DFC">
        <w:rPr>
          <w:rFonts w:ascii="Times New Roman" w:hAnsi="Times New Roman" w:cs="Times New Roman"/>
          <w:sz w:val="28"/>
          <w:szCs w:val="28"/>
        </w:rPr>
        <w:t xml:space="preserve">ассеянное внимание, </w:t>
      </w:r>
      <w:r>
        <w:rPr>
          <w:rFonts w:ascii="Times New Roman" w:hAnsi="Times New Roman" w:cs="Times New Roman"/>
          <w:sz w:val="28"/>
          <w:szCs w:val="28"/>
        </w:rPr>
        <w:t xml:space="preserve">плохая память, </w:t>
      </w:r>
      <w:r w:rsidRPr="00630DFC">
        <w:rPr>
          <w:rFonts w:ascii="Times New Roman" w:hAnsi="Times New Roman" w:cs="Times New Roman"/>
          <w:sz w:val="28"/>
          <w:szCs w:val="28"/>
        </w:rPr>
        <w:t>слабый контроль со стороны родителей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C441C">
        <w:rPr>
          <w:rFonts w:ascii="Times New Roman" w:eastAsia="Times New Roman" w:hAnsi="Times New Roman" w:cs="Times New Roman"/>
          <w:sz w:val="28"/>
          <w:szCs w:val="28"/>
        </w:rPr>
        <w:t>тсутствие навыков самостоятельности в работе.</w:t>
      </w:r>
    </w:p>
    <w:p w:rsidR="00931B23" w:rsidRPr="002C441C" w:rsidRDefault="00931B23" w:rsidP="00931B2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2C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Нагоева Ш.Ю</w:t>
      </w:r>
      <w:r w:rsidRPr="002C44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1B23" w:rsidRPr="002C441C" w:rsidRDefault="00931B23" w:rsidP="00931B2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"/>
        <w:gridCol w:w="3406"/>
        <w:gridCol w:w="1215"/>
        <w:gridCol w:w="1355"/>
        <w:gridCol w:w="1331"/>
        <w:gridCol w:w="834"/>
        <w:gridCol w:w="1601"/>
      </w:tblGrid>
      <w:tr w:rsidR="00931B23" w:rsidRPr="002C441C" w:rsidTr="00523320">
        <w:trPr>
          <w:cantSplit/>
          <w:trHeight w:val="18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931B23" w:rsidRPr="002C441C" w:rsidRDefault="00931B23" w:rsidP="0052332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6" w:type="dxa"/>
            <w:tcBorders>
              <w:left w:val="single" w:sz="4" w:space="0" w:color="auto"/>
            </w:tcBorders>
          </w:tcPr>
          <w:p w:rsidR="00931B23" w:rsidRPr="002C441C" w:rsidRDefault="00931B23" w:rsidP="0052332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31B23" w:rsidRPr="002C441C" w:rsidRDefault="00931B23" w:rsidP="0052332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31B23" w:rsidRPr="002C441C" w:rsidRDefault="00931B23" w:rsidP="0052332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Пробелы в знаниях</w:t>
            </w:r>
          </w:p>
          <w:p w:rsidR="00931B23" w:rsidRPr="002C441C" w:rsidRDefault="00931B23" w:rsidP="0052332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(тема)</w:t>
            </w:r>
          </w:p>
        </w:tc>
        <w:tc>
          <w:tcPr>
            <w:tcW w:w="1215" w:type="dxa"/>
            <w:textDirection w:val="btLr"/>
          </w:tcPr>
          <w:p w:rsidR="00931B23" w:rsidRPr="002C441C" w:rsidRDefault="00931B23" w:rsidP="00523320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</w:t>
            </w:r>
            <w:proofErr w:type="spellEnd"/>
          </w:p>
          <w:p w:rsidR="00931B23" w:rsidRPr="002C441C" w:rsidRDefault="00931B23" w:rsidP="00523320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дения</w:t>
            </w:r>
            <w:proofErr w:type="spellEnd"/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</w:t>
            </w:r>
            <w:proofErr w:type="spellEnd"/>
          </w:p>
          <w:p w:rsidR="00931B23" w:rsidRPr="002C441C" w:rsidRDefault="00931B23" w:rsidP="00523320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дуальных занятий</w:t>
            </w:r>
          </w:p>
        </w:tc>
        <w:tc>
          <w:tcPr>
            <w:tcW w:w="1355" w:type="dxa"/>
            <w:textDirection w:val="btLr"/>
          </w:tcPr>
          <w:p w:rsidR="00931B23" w:rsidRPr="002C441C" w:rsidRDefault="00931B23" w:rsidP="00523320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ликвидации пробелов</w:t>
            </w:r>
          </w:p>
        </w:tc>
        <w:tc>
          <w:tcPr>
            <w:tcW w:w="1331" w:type="dxa"/>
            <w:textDirection w:val="btLr"/>
          </w:tcPr>
          <w:p w:rsidR="00931B23" w:rsidRPr="002C441C" w:rsidRDefault="00931B23" w:rsidP="00523320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834" w:type="dxa"/>
            <w:textDirection w:val="btLr"/>
          </w:tcPr>
          <w:p w:rsidR="00931B23" w:rsidRPr="002C441C" w:rsidRDefault="00931B23" w:rsidP="00523320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Отметка </w:t>
            </w:r>
          </w:p>
        </w:tc>
        <w:tc>
          <w:tcPr>
            <w:tcW w:w="1601" w:type="dxa"/>
            <w:textDirection w:val="btLr"/>
          </w:tcPr>
          <w:p w:rsidR="00931B23" w:rsidRPr="002C441C" w:rsidRDefault="00931B23" w:rsidP="00523320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Подпись</w:t>
            </w:r>
          </w:p>
          <w:p w:rsidR="00931B23" w:rsidRPr="002C441C" w:rsidRDefault="00931B23" w:rsidP="00523320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учащегося,</w:t>
            </w:r>
          </w:p>
          <w:p w:rsidR="00931B23" w:rsidRPr="002C441C" w:rsidRDefault="00931B23" w:rsidP="00523320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родителя</w:t>
            </w:r>
          </w:p>
        </w:tc>
      </w:tr>
      <w:tr w:rsidR="00F943EC" w:rsidRPr="002C441C" w:rsidTr="00523320">
        <w:trPr>
          <w:trHeight w:val="211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417">
              <w:rPr>
                <w:rFonts w:ascii="Times New Roman" w:eastAsia="Calibri" w:hAnsi="Times New Roman" w:cs="Times New Roman"/>
                <w:sz w:val="28"/>
                <w:szCs w:val="28"/>
              </w:rPr>
              <w:t>Язык и речь. Какая бывает речь?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Пров.</w:t>
            </w:r>
          </w:p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943EC" w:rsidRPr="002C441C" w:rsidRDefault="00F943EC" w:rsidP="00F943EC">
            <w:pPr>
              <w:tabs>
                <w:tab w:val="left" w:pos="130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F943EC" w:rsidRPr="002C441C" w:rsidTr="00523320">
        <w:trPr>
          <w:trHeight w:val="284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текст?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1143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6" w:type="dxa"/>
          </w:tcPr>
          <w:p w:rsidR="00F943EC" w:rsidRPr="002C441C" w:rsidRDefault="00F943EC" w:rsidP="00F943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Тема и главная мысль текста.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6" w:type="dxa"/>
          </w:tcPr>
          <w:p w:rsidR="00F943EC" w:rsidRPr="002C441C" w:rsidRDefault="00F943EC" w:rsidP="00F943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Главные члены предложения (основа).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6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Второстепенные члены предложения 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6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Подлежащее и сказуемое — главные члены пред</w:t>
            </w: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A626C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ложения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Карточка </w:t>
            </w: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6" w:type="dxa"/>
          </w:tcPr>
          <w:p w:rsidR="00F943EC" w:rsidRPr="002C441C" w:rsidRDefault="00F943EC" w:rsidP="00F943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Распространённые и </w:t>
            </w:r>
            <w:r w:rsidRPr="00A626C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lastRenderedPageBreak/>
              <w:t>нераспространённые пред</w:t>
            </w:r>
            <w:r w:rsidRPr="00A626CE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softHyphen/>
            </w:r>
            <w:r w:rsidRPr="00A626C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ложения.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30.10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Диктант 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424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3EC" w:rsidRPr="002C441C" w:rsidRDefault="00F943EC" w:rsidP="00F943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F943EC" w:rsidRPr="002C441C" w:rsidRDefault="00F943EC" w:rsidP="00F943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Родственные слова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Корень слова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269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Что такое орфограмма?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Проверяемая орфограмма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Непроверяемая орфограмма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Пров.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6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4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Слова с удвоенными согласными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pacing w:val="7"/>
                <w:sz w:val="28"/>
                <w:szCs w:val="28"/>
              </w:rPr>
              <w:t xml:space="preserve">Буквы </w:t>
            </w:r>
            <w:r w:rsidRPr="00A62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 обозначения твёрдых согласных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pacing w:val="7"/>
                <w:sz w:val="28"/>
                <w:szCs w:val="28"/>
              </w:rPr>
              <w:t xml:space="preserve">Буквы </w:t>
            </w:r>
            <w:r w:rsidRPr="00A62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 обозначения мягких согласных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Буквосочетания </w:t>
            </w:r>
            <w:proofErr w:type="spellStart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чк</w:t>
            </w:r>
            <w:proofErr w:type="spellEnd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чн</w:t>
            </w:r>
            <w:proofErr w:type="spellEnd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2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r w:rsidRPr="00A62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щн</w:t>
            </w:r>
            <w:proofErr w:type="spellEnd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нч</w:t>
            </w:r>
            <w:proofErr w:type="spellEnd"/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6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0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Звонкие и глухие согласные звуки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Карточка </w:t>
            </w: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  <w:t>Правописание слов с парными  согласными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слов с парными согласными на конце слова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6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0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Разделительный мягкий знак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6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0A7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  <w:t>Имя существительное как часть речи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6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0A7">
              <w:rPr>
                <w:rFonts w:ascii="Times New Roman" w:eastAsia="Times New Roman" w:hAnsi="Times New Roman" w:cs="Times New Roman"/>
                <w:bCs/>
                <w:spacing w:val="12"/>
                <w:sz w:val="28"/>
                <w:szCs w:val="28"/>
              </w:rPr>
              <w:t>Глагол как часть речи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0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Число</w:t>
            </w:r>
            <w:r w:rsidRPr="00E92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920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глагола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6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4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Имя прилагательное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6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bCs/>
                <w:spacing w:val="7"/>
                <w:sz w:val="28"/>
                <w:szCs w:val="28"/>
              </w:rPr>
              <w:t xml:space="preserve">Единственное и множественное число </w:t>
            </w:r>
            <w:r w:rsidRPr="00A626CE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имён </w:t>
            </w:r>
            <w:r w:rsidRPr="00A626C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прилагательных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6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4AB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Местоимение (личное) как часть речи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Роль предлогов в речи.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Сам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аб.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F943EC" w:rsidRPr="002C441C" w:rsidRDefault="00F943EC" w:rsidP="00F943EC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6C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Как пишутся предлоги со словами?</w:t>
            </w:r>
          </w:p>
        </w:tc>
        <w:tc>
          <w:tcPr>
            <w:tcW w:w="1215" w:type="dxa"/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Карточка </w:t>
            </w: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3EC" w:rsidRPr="002C441C" w:rsidTr="00523320">
        <w:trPr>
          <w:trHeight w:val="337"/>
          <w:jc w:val="center"/>
        </w:trPr>
        <w:tc>
          <w:tcPr>
            <w:tcW w:w="496" w:type="dxa"/>
            <w:tcBorders>
              <w:right w:val="single" w:sz="4" w:space="0" w:color="auto"/>
            </w:tcBorders>
          </w:tcPr>
          <w:p w:rsidR="00F943EC" w:rsidRPr="002C441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6" w:type="dxa"/>
          </w:tcPr>
          <w:p w:rsidR="00F943EC" w:rsidRPr="00630DFC" w:rsidRDefault="00F943EC" w:rsidP="00F943E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Раздельное написание слогов с существительными</w:t>
            </w:r>
          </w:p>
        </w:tc>
        <w:tc>
          <w:tcPr>
            <w:tcW w:w="1215" w:type="dxa"/>
          </w:tcPr>
          <w:p w:rsidR="00F943EC" w:rsidRDefault="00F943EC" w:rsidP="00F943E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355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Индивид.</w:t>
            </w:r>
          </w:p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3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834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F943EC" w:rsidRPr="002C441C" w:rsidRDefault="00F943EC" w:rsidP="00F943E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31B23" w:rsidRDefault="00931B23" w:rsidP="00931B2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3D8" w:rsidRPr="002C441C" w:rsidRDefault="003913D8" w:rsidP="008046FD">
      <w:pPr>
        <w:tabs>
          <w:tab w:val="left" w:pos="588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046FD" w:rsidRPr="002C441C" w:rsidRDefault="008046FD" w:rsidP="008046F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имся</w:t>
      </w:r>
      <w:proofErr w:type="gramEnd"/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домашних заданий.</w:t>
      </w:r>
    </w:p>
    <w:p w:rsidR="008046FD" w:rsidRPr="002C441C" w:rsidRDefault="008046FD" w:rsidP="008046F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6FD" w:rsidRPr="002C441C" w:rsidRDefault="008046FD" w:rsidP="008046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Ф.И. учащегос</w:t>
      </w:r>
      <w:proofErr w:type="gramStart"/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я-</w:t>
      </w:r>
      <w:proofErr w:type="gramEnd"/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Керяшева Гунеса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-2</w:t>
      </w:r>
    </w:p>
    <w:p w:rsidR="008046FD" w:rsidRPr="002C441C" w:rsidRDefault="008046FD" w:rsidP="008046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93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 </w:t>
      </w: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 </w:t>
      </w:r>
      <w:proofErr w:type="gramStart"/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агоева Ш.Ю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46FD" w:rsidRPr="002C441C" w:rsidRDefault="008046FD" w:rsidP="008046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контроля: 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«05»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г.</w:t>
      </w:r>
    </w:p>
    <w:p w:rsidR="008046FD" w:rsidRDefault="008046FD" w:rsidP="008046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контроля: 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отслеживание систематичности выполнения домашних заданий  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46FD" w:rsidRPr="002C441C" w:rsidRDefault="008046FD" w:rsidP="008046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2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31"/>
        <w:gridCol w:w="2088"/>
        <w:gridCol w:w="2088"/>
        <w:gridCol w:w="2488"/>
        <w:gridCol w:w="2312"/>
      </w:tblGrid>
      <w:tr w:rsidR="008046FD" w:rsidRPr="002C441C" w:rsidTr="00523320">
        <w:trPr>
          <w:trHeight w:val="1101"/>
        </w:trPr>
        <w:tc>
          <w:tcPr>
            <w:tcW w:w="12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46FD" w:rsidRPr="002C441C" w:rsidRDefault="008046FD" w:rsidP="005233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666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46FD" w:rsidRPr="002C441C" w:rsidRDefault="008046FD" w:rsidP="005233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домашнего задания</w:t>
            </w: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46FD" w:rsidRPr="002C441C" w:rsidRDefault="008046FD" w:rsidP="005233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8046FD" w:rsidRPr="002C441C" w:rsidTr="00523320">
        <w:trPr>
          <w:trHeight w:val="33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46FD" w:rsidRPr="002C441C" w:rsidRDefault="008046FD" w:rsidP="0052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46FD" w:rsidRPr="002C441C" w:rsidRDefault="008046FD" w:rsidP="005233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полностью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46FD" w:rsidRPr="002C441C" w:rsidRDefault="008046FD" w:rsidP="005233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частично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46FD" w:rsidRPr="002C441C" w:rsidRDefault="008046FD" w:rsidP="005233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выполнено</w:t>
            </w: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46FD" w:rsidRPr="002C441C" w:rsidRDefault="008046FD" w:rsidP="005233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BB2812">
        <w:trPr>
          <w:trHeight w:val="474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BB2812">
        <w:trPr>
          <w:trHeight w:val="474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BB2812">
        <w:trPr>
          <w:trHeight w:val="474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BB2812">
        <w:trPr>
          <w:trHeight w:val="474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BB2812">
        <w:trPr>
          <w:trHeight w:val="474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BB2812">
        <w:trPr>
          <w:trHeight w:val="474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BB2812">
        <w:trPr>
          <w:trHeight w:val="474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BB2812">
        <w:trPr>
          <w:trHeight w:val="362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BB2812">
        <w:trPr>
          <w:trHeight w:val="416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BB2812">
        <w:trPr>
          <w:trHeight w:val="416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BB2812">
        <w:trPr>
          <w:trHeight w:val="416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BB2812">
        <w:trPr>
          <w:trHeight w:val="416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BB2812">
        <w:trPr>
          <w:trHeight w:val="416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BB2812">
        <w:trPr>
          <w:trHeight w:val="416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BB2812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BB2812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BB2812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C62945" w:rsidRDefault="0023335F" w:rsidP="0023335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C62945" w:rsidRDefault="0023335F" w:rsidP="0023335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C62945" w:rsidRDefault="0023335F" w:rsidP="0023335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C62945" w:rsidRDefault="0023335F" w:rsidP="0023335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C62945" w:rsidRDefault="0023335F" w:rsidP="0023335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C62945" w:rsidRDefault="0023335F" w:rsidP="0023335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C62945" w:rsidRDefault="0023335F" w:rsidP="0023335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C62945" w:rsidRDefault="0023335F" w:rsidP="0023335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C62945" w:rsidRDefault="0023335F" w:rsidP="0023335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C62945" w:rsidRDefault="0023335F" w:rsidP="0023335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C62945" w:rsidRDefault="0023335F" w:rsidP="0023335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C62945" w:rsidRDefault="0023335F" w:rsidP="0023335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C62945" w:rsidRDefault="0023335F" w:rsidP="0023335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C62945" w:rsidRDefault="0023335F" w:rsidP="0023335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8A6284" w:rsidRDefault="0023335F" w:rsidP="0023335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8A6284" w:rsidRDefault="0023335F" w:rsidP="0023335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8A6284" w:rsidRDefault="0023335F" w:rsidP="0023335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8A6284" w:rsidRDefault="0023335F" w:rsidP="0023335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8A6284" w:rsidRDefault="0023335F" w:rsidP="0023335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8A6284" w:rsidRDefault="0023335F" w:rsidP="0023335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8A6284" w:rsidRDefault="0023335F" w:rsidP="0023335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8A6284" w:rsidRDefault="0023335F" w:rsidP="0023335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8A6284" w:rsidRDefault="0023335F" w:rsidP="0023335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8A6284" w:rsidRDefault="0023335F" w:rsidP="0023335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8A6284" w:rsidRDefault="0023335F" w:rsidP="0023335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8A6284" w:rsidRDefault="0023335F" w:rsidP="0023335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5F" w:rsidRPr="002C441C" w:rsidTr="00523320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335F" w:rsidRPr="008A6284" w:rsidRDefault="0023335F" w:rsidP="0023335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3335F" w:rsidRPr="002C441C" w:rsidRDefault="0023335F" w:rsidP="00233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3335F" w:rsidRDefault="0023335F" w:rsidP="008046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6FD" w:rsidRDefault="008046FD" w:rsidP="008046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полугодие</w:t>
      </w:r>
    </w:p>
    <w:tbl>
      <w:tblPr>
        <w:tblW w:w="10207" w:type="dxa"/>
        <w:tblInd w:w="25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31"/>
        <w:gridCol w:w="2088"/>
        <w:gridCol w:w="2088"/>
        <w:gridCol w:w="2488"/>
        <w:gridCol w:w="2312"/>
      </w:tblGrid>
      <w:tr w:rsidR="008046FD" w:rsidRPr="002C441C" w:rsidTr="00523320">
        <w:trPr>
          <w:trHeight w:val="1101"/>
        </w:trPr>
        <w:tc>
          <w:tcPr>
            <w:tcW w:w="12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46FD" w:rsidRPr="002C441C" w:rsidRDefault="008046FD" w:rsidP="005233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666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46FD" w:rsidRPr="002C441C" w:rsidRDefault="008046FD" w:rsidP="005233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домашнего задания</w:t>
            </w: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46FD" w:rsidRPr="002C441C" w:rsidRDefault="008046FD" w:rsidP="005233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8046FD" w:rsidRPr="002C441C" w:rsidTr="00523320">
        <w:trPr>
          <w:trHeight w:val="33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46FD" w:rsidRPr="002C441C" w:rsidRDefault="008046FD" w:rsidP="0052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46FD" w:rsidRPr="002C441C" w:rsidRDefault="008046FD" w:rsidP="005233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полностью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46FD" w:rsidRPr="002C441C" w:rsidRDefault="008046FD" w:rsidP="005233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частично</w:t>
            </w: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46FD" w:rsidRPr="002C441C" w:rsidRDefault="008046FD" w:rsidP="005233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выполнено</w:t>
            </w: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46FD" w:rsidRPr="002C441C" w:rsidRDefault="008046FD" w:rsidP="005233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rPr>
          <w:trHeight w:val="474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rPr>
          <w:trHeight w:val="474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rPr>
          <w:trHeight w:val="474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rPr>
          <w:trHeight w:val="474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rPr>
          <w:trHeight w:val="474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rPr>
          <w:trHeight w:val="474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rPr>
          <w:trHeight w:val="474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rPr>
          <w:trHeight w:val="362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rPr>
          <w:trHeight w:val="416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rPr>
          <w:trHeight w:val="416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rPr>
          <w:trHeight w:val="416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rPr>
          <w:trHeight w:val="416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rPr>
          <w:trHeight w:val="416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rPr>
          <w:trHeight w:val="416"/>
        </w:trPr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C62945" w:rsidRDefault="001018F4" w:rsidP="001018F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8A6284" w:rsidRDefault="001018F4" w:rsidP="001018F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8A6284" w:rsidRDefault="001018F4" w:rsidP="001018F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8A6284" w:rsidRDefault="001018F4" w:rsidP="001018F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8A6284" w:rsidRDefault="001018F4" w:rsidP="001018F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8A6284" w:rsidRDefault="001018F4" w:rsidP="001018F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8A6284" w:rsidRDefault="001018F4" w:rsidP="001018F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8A6284" w:rsidRDefault="001018F4" w:rsidP="001018F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8A6284" w:rsidRDefault="001018F4" w:rsidP="001018F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8A6284" w:rsidRDefault="001018F4" w:rsidP="001018F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8A6284" w:rsidRDefault="001018F4" w:rsidP="001018F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8A6284" w:rsidRDefault="001018F4" w:rsidP="001018F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8A6284" w:rsidRDefault="001018F4" w:rsidP="001018F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8A6284" w:rsidRDefault="001018F4" w:rsidP="001018F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8A6284" w:rsidRDefault="001018F4" w:rsidP="001018F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8A6284" w:rsidRDefault="001018F4" w:rsidP="001018F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8A6284" w:rsidRDefault="001018F4" w:rsidP="001018F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8A6284" w:rsidRDefault="001018F4" w:rsidP="001018F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18F4" w:rsidRPr="002C441C" w:rsidTr="00377516">
        <w:tc>
          <w:tcPr>
            <w:tcW w:w="123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18F4" w:rsidRPr="008A6284" w:rsidRDefault="001018F4" w:rsidP="001018F4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28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018F4" w:rsidRPr="002C441C" w:rsidRDefault="001018F4" w:rsidP="001018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46FD" w:rsidRDefault="008046FD" w:rsidP="008046F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6FD" w:rsidRDefault="008046FD" w:rsidP="00A42161">
      <w:pPr>
        <w:tabs>
          <w:tab w:val="left" w:pos="588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046FD" w:rsidRDefault="008046FD" w:rsidP="00A42161">
      <w:pPr>
        <w:tabs>
          <w:tab w:val="left" w:pos="588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046FD" w:rsidRDefault="008046FD" w:rsidP="00A42161">
      <w:pPr>
        <w:tabs>
          <w:tab w:val="left" w:pos="588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046FD" w:rsidRDefault="008046FD" w:rsidP="00A42161">
      <w:pPr>
        <w:tabs>
          <w:tab w:val="left" w:pos="588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10E49" w:rsidRDefault="00510E49" w:rsidP="00510E49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41C" w:rsidRPr="002C441C" w:rsidRDefault="002C441C" w:rsidP="002C44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учителя за период контроля:</w:t>
      </w:r>
    </w:p>
    <w:p w:rsidR="002C441C" w:rsidRPr="002C441C" w:rsidRDefault="002C441C" w:rsidP="002C44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1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51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510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</w:p>
    <w:p w:rsidR="002C441C" w:rsidRPr="002C441C" w:rsidRDefault="002C441C" w:rsidP="002C441C">
      <w:pPr>
        <w:numPr>
          <w:ilvl w:val="0"/>
          <w:numId w:val="13"/>
        </w:numPr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(индивидуальные) занятия для </w:t>
      </w:r>
      <w:proofErr w:type="gramStart"/>
      <w:r w:rsidRPr="002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слабоуспевающих</w:t>
      </w:r>
      <w:proofErr w:type="gramEnd"/>
      <w:r w:rsidRPr="002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10E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обучением навыкам самостоятельной работы.</w:t>
      </w:r>
    </w:p>
    <w:p w:rsidR="002C441C" w:rsidRPr="002C441C" w:rsidRDefault="002C441C" w:rsidP="002C441C">
      <w:pPr>
        <w:numPr>
          <w:ilvl w:val="0"/>
          <w:numId w:val="13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при организации сам</w:t>
      </w:r>
      <w:proofErr w:type="gramStart"/>
      <w:r w:rsidRPr="002C4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на уроке с фиксированием в плане урока.</w:t>
      </w:r>
    </w:p>
    <w:p w:rsidR="002C441C" w:rsidRPr="002C441C" w:rsidRDefault="002C441C" w:rsidP="002C44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родителями </w:t>
      </w:r>
    </w:p>
    <w:p w:rsidR="002C441C" w:rsidRPr="002C441C" w:rsidRDefault="002C441C" w:rsidP="002C441C">
      <w:pPr>
        <w:numPr>
          <w:ilvl w:val="0"/>
          <w:numId w:val="14"/>
        </w:numPr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извещение родителей </w:t>
      </w:r>
      <w:r w:rsidR="0051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10E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о низкой успеваемости, если наблюдается скопление неудовлетворительных оценок.</w:t>
      </w:r>
    </w:p>
    <w:p w:rsidR="002C441C" w:rsidRDefault="002C441C" w:rsidP="002C441C">
      <w:pPr>
        <w:numPr>
          <w:ilvl w:val="0"/>
          <w:numId w:val="14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Консультации.</w:t>
      </w:r>
    </w:p>
    <w:p w:rsidR="00361D7C" w:rsidRPr="002C441C" w:rsidRDefault="00361D7C" w:rsidP="00361D7C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41C" w:rsidRPr="002C441C" w:rsidRDefault="002C441C" w:rsidP="002C441C">
      <w:pPr>
        <w:tabs>
          <w:tab w:val="left" w:pos="58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4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Консультации для родителей.</w:t>
      </w:r>
    </w:p>
    <w:tbl>
      <w:tblPr>
        <w:tblStyle w:val="1"/>
        <w:tblW w:w="0" w:type="auto"/>
        <w:tblLook w:val="04A0"/>
      </w:tblPr>
      <w:tblGrid>
        <w:gridCol w:w="1101"/>
        <w:gridCol w:w="9443"/>
      </w:tblGrid>
      <w:tr w:rsidR="002C441C" w:rsidRPr="002C441C" w:rsidTr="00115ADE">
        <w:trPr>
          <w:trHeight w:val="369"/>
        </w:trPr>
        <w:tc>
          <w:tcPr>
            <w:tcW w:w="1101" w:type="dxa"/>
          </w:tcPr>
          <w:p w:rsidR="002C441C" w:rsidRPr="002C441C" w:rsidRDefault="002C441C" w:rsidP="002C441C">
            <w:pPr>
              <w:tabs>
                <w:tab w:val="left" w:pos="58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Дата.</w:t>
            </w:r>
          </w:p>
        </w:tc>
        <w:tc>
          <w:tcPr>
            <w:tcW w:w="9443" w:type="dxa"/>
          </w:tcPr>
          <w:p w:rsidR="002C441C" w:rsidRPr="002C441C" w:rsidRDefault="002C441C" w:rsidP="002C441C">
            <w:pPr>
              <w:tabs>
                <w:tab w:val="left" w:pos="58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2C441C" w:rsidRPr="002C441C" w:rsidTr="00115ADE">
        <w:trPr>
          <w:trHeight w:val="369"/>
        </w:trPr>
        <w:tc>
          <w:tcPr>
            <w:tcW w:w="1101" w:type="dxa"/>
          </w:tcPr>
          <w:p w:rsidR="002C441C" w:rsidRPr="002C441C" w:rsidRDefault="002C441C" w:rsidP="002C441C">
            <w:pPr>
              <w:tabs>
                <w:tab w:val="left" w:pos="5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956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443" w:type="dxa"/>
          </w:tcPr>
          <w:p w:rsidR="002C441C" w:rsidRPr="002C441C" w:rsidRDefault="006F7F72" w:rsidP="006F7F7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Психологические особенности младших школьников</w:t>
            </w:r>
          </w:p>
        </w:tc>
      </w:tr>
      <w:tr w:rsidR="002C441C" w:rsidRPr="002C441C" w:rsidTr="00115ADE">
        <w:trPr>
          <w:trHeight w:val="369"/>
        </w:trPr>
        <w:tc>
          <w:tcPr>
            <w:tcW w:w="1101" w:type="dxa"/>
          </w:tcPr>
          <w:p w:rsidR="002C441C" w:rsidRPr="002C441C" w:rsidRDefault="002C441C" w:rsidP="002C441C">
            <w:pPr>
              <w:tabs>
                <w:tab w:val="left" w:pos="5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9443" w:type="dxa"/>
          </w:tcPr>
          <w:p w:rsidR="002C441C" w:rsidRPr="002C441C" w:rsidRDefault="002C441C" w:rsidP="002C441C">
            <w:pPr>
              <w:tabs>
                <w:tab w:val="left" w:pos="5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Неуспешный ученик: причины и способы решения проблем</w:t>
            </w:r>
          </w:p>
        </w:tc>
      </w:tr>
      <w:tr w:rsidR="002C441C" w:rsidRPr="002C441C" w:rsidTr="00115ADE">
        <w:trPr>
          <w:trHeight w:val="369"/>
        </w:trPr>
        <w:tc>
          <w:tcPr>
            <w:tcW w:w="1101" w:type="dxa"/>
          </w:tcPr>
          <w:p w:rsidR="002C441C" w:rsidRPr="002C441C" w:rsidRDefault="002C441C" w:rsidP="002C441C">
            <w:pPr>
              <w:tabs>
                <w:tab w:val="left" w:pos="5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443" w:type="dxa"/>
          </w:tcPr>
          <w:p w:rsidR="002C441C" w:rsidRPr="002C441C" w:rsidRDefault="006F7F72" w:rsidP="002C441C">
            <w:pPr>
              <w:tabs>
                <w:tab w:val="left" w:pos="5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2C441C" w:rsidRPr="002C4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ебенок в семье. Пути преодоления трудностей в воспитании.</w:t>
            </w:r>
          </w:p>
        </w:tc>
      </w:tr>
      <w:tr w:rsidR="002C441C" w:rsidRPr="002C441C" w:rsidTr="00115ADE">
        <w:trPr>
          <w:trHeight w:val="369"/>
        </w:trPr>
        <w:tc>
          <w:tcPr>
            <w:tcW w:w="1101" w:type="dxa"/>
          </w:tcPr>
          <w:p w:rsidR="002C441C" w:rsidRPr="002C441C" w:rsidRDefault="002C441C" w:rsidP="002C441C">
            <w:pPr>
              <w:tabs>
                <w:tab w:val="left" w:pos="5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9443" w:type="dxa"/>
          </w:tcPr>
          <w:p w:rsidR="002C441C" w:rsidRPr="002C441C" w:rsidRDefault="002C441C" w:rsidP="002C441C">
            <w:pPr>
              <w:tabs>
                <w:tab w:val="left" w:pos="5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Ваш ребенок в коллективе детей.</w:t>
            </w:r>
          </w:p>
        </w:tc>
      </w:tr>
      <w:tr w:rsidR="002C441C" w:rsidRPr="002C441C" w:rsidTr="00115ADE">
        <w:trPr>
          <w:trHeight w:val="369"/>
        </w:trPr>
        <w:tc>
          <w:tcPr>
            <w:tcW w:w="1101" w:type="dxa"/>
          </w:tcPr>
          <w:p w:rsidR="002C441C" w:rsidRPr="002C441C" w:rsidRDefault="00510E49" w:rsidP="002C441C">
            <w:pPr>
              <w:tabs>
                <w:tab w:val="left" w:pos="5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9443" w:type="dxa"/>
          </w:tcPr>
          <w:p w:rsidR="002C441C" w:rsidRPr="002C441C" w:rsidRDefault="006F7F72" w:rsidP="002C441C">
            <w:pPr>
              <w:tabs>
                <w:tab w:val="left" w:pos="5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4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памяти и внимания младших школьников.</w:t>
            </w:r>
          </w:p>
        </w:tc>
      </w:tr>
      <w:tr w:rsidR="002C441C" w:rsidRPr="002C441C" w:rsidTr="00115ADE">
        <w:trPr>
          <w:trHeight w:val="369"/>
        </w:trPr>
        <w:tc>
          <w:tcPr>
            <w:tcW w:w="1101" w:type="dxa"/>
          </w:tcPr>
          <w:p w:rsidR="002C441C" w:rsidRPr="002C441C" w:rsidRDefault="006F7F72" w:rsidP="002C441C">
            <w:pPr>
              <w:tabs>
                <w:tab w:val="left" w:pos="5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956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443" w:type="dxa"/>
          </w:tcPr>
          <w:p w:rsidR="002C441C" w:rsidRPr="002C441C" w:rsidRDefault="006F7F72" w:rsidP="006F7F7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Мотивы учения младших школьников</w:t>
            </w:r>
          </w:p>
        </w:tc>
      </w:tr>
      <w:tr w:rsidR="002C441C" w:rsidRPr="002C441C" w:rsidTr="00115ADE">
        <w:trPr>
          <w:trHeight w:val="369"/>
        </w:trPr>
        <w:tc>
          <w:tcPr>
            <w:tcW w:w="1101" w:type="dxa"/>
          </w:tcPr>
          <w:p w:rsidR="002C441C" w:rsidRPr="002C441C" w:rsidRDefault="006F7F72" w:rsidP="002C441C">
            <w:pPr>
              <w:tabs>
                <w:tab w:val="left" w:pos="5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443" w:type="dxa"/>
          </w:tcPr>
          <w:p w:rsidR="002C441C" w:rsidRPr="002C441C" w:rsidRDefault="006F7F72" w:rsidP="006F7F7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Психологические причины неуспеваемости школьников и их предупреждение</w:t>
            </w:r>
          </w:p>
        </w:tc>
      </w:tr>
      <w:tr w:rsidR="00510E49" w:rsidRPr="002C441C" w:rsidTr="00115ADE">
        <w:trPr>
          <w:trHeight w:val="369"/>
        </w:trPr>
        <w:tc>
          <w:tcPr>
            <w:tcW w:w="1101" w:type="dxa"/>
          </w:tcPr>
          <w:p w:rsidR="00510E49" w:rsidRPr="002C441C" w:rsidRDefault="006F7F72" w:rsidP="002C441C">
            <w:pPr>
              <w:tabs>
                <w:tab w:val="left" w:pos="5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9443" w:type="dxa"/>
          </w:tcPr>
          <w:p w:rsidR="00510E49" w:rsidRPr="006F7F72" w:rsidRDefault="006F7F72" w:rsidP="006F7F7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Отношения в семье как основа взаимопонимания</w:t>
            </w:r>
          </w:p>
        </w:tc>
      </w:tr>
      <w:tr w:rsidR="00510E49" w:rsidRPr="002C441C" w:rsidTr="00115ADE">
        <w:trPr>
          <w:trHeight w:val="369"/>
        </w:trPr>
        <w:tc>
          <w:tcPr>
            <w:tcW w:w="1101" w:type="dxa"/>
          </w:tcPr>
          <w:p w:rsidR="00510E49" w:rsidRPr="002C441C" w:rsidRDefault="006F7F72" w:rsidP="002C441C">
            <w:pPr>
              <w:tabs>
                <w:tab w:val="left" w:pos="5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9443" w:type="dxa"/>
          </w:tcPr>
          <w:p w:rsidR="00510E49" w:rsidRPr="006F7F72" w:rsidRDefault="006F7F72" w:rsidP="006F7F7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Как выявить и развить способности детей?</w:t>
            </w:r>
          </w:p>
        </w:tc>
      </w:tr>
      <w:tr w:rsidR="00510E49" w:rsidRPr="002C441C" w:rsidTr="00115ADE">
        <w:trPr>
          <w:trHeight w:val="369"/>
        </w:trPr>
        <w:tc>
          <w:tcPr>
            <w:tcW w:w="1101" w:type="dxa"/>
          </w:tcPr>
          <w:p w:rsidR="00510E49" w:rsidRPr="002C441C" w:rsidRDefault="006F7F72" w:rsidP="002C441C">
            <w:pPr>
              <w:tabs>
                <w:tab w:val="left" w:pos="5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443" w:type="dxa"/>
          </w:tcPr>
          <w:p w:rsidR="00510E49" w:rsidRPr="006F7F72" w:rsidRDefault="006F7F72" w:rsidP="006F7F7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Как помочь ребенку правильно распределить свое время?</w:t>
            </w:r>
          </w:p>
        </w:tc>
      </w:tr>
      <w:tr w:rsidR="00510E49" w:rsidRPr="002C441C" w:rsidTr="00115ADE">
        <w:trPr>
          <w:trHeight w:val="369"/>
        </w:trPr>
        <w:tc>
          <w:tcPr>
            <w:tcW w:w="1101" w:type="dxa"/>
          </w:tcPr>
          <w:p w:rsidR="00510E49" w:rsidRPr="002C441C" w:rsidRDefault="00A9560A" w:rsidP="002C441C">
            <w:pPr>
              <w:tabs>
                <w:tab w:val="left" w:pos="5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F7F72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443" w:type="dxa"/>
          </w:tcPr>
          <w:p w:rsidR="00510E49" w:rsidRPr="006F7F72" w:rsidRDefault="006F7F72" w:rsidP="006F7F7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Как помочь ребенку стать внимательнее?</w:t>
            </w:r>
          </w:p>
        </w:tc>
      </w:tr>
      <w:tr w:rsidR="00510E49" w:rsidRPr="002C441C" w:rsidTr="00115ADE">
        <w:trPr>
          <w:trHeight w:val="369"/>
        </w:trPr>
        <w:tc>
          <w:tcPr>
            <w:tcW w:w="1101" w:type="dxa"/>
          </w:tcPr>
          <w:p w:rsidR="00510E49" w:rsidRPr="002C441C" w:rsidRDefault="006F7F72" w:rsidP="002C441C">
            <w:pPr>
              <w:tabs>
                <w:tab w:val="left" w:pos="5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9443" w:type="dxa"/>
          </w:tcPr>
          <w:p w:rsidR="00510E49" w:rsidRPr="006F7F72" w:rsidRDefault="006F7F72" w:rsidP="006F7F7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Влияние внутрисемейных отношений на эмоциональное состояние ребёнка</w:t>
            </w:r>
          </w:p>
        </w:tc>
      </w:tr>
      <w:tr w:rsidR="00510E49" w:rsidRPr="002C441C" w:rsidTr="00115ADE">
        <w:trPr>
          <w:trHeight w:val="369"/>
        </w:trPr>
        <w:tc>
          <w:tcPr>
            <w:tcW w:w="1101" w:type="dxa"/>
          </w:tcPr>
          <w:p w:rsidR="00510E49" w:rsidRPr="002C441C" w:rsidRDefault="006F7F72" w:rsidP="002C441C">
            <w:pPr>
              <w:tabs>
                <w:tab w:val="left" w:pos="5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9443" w:type="dxa"/>
          </w:tcPr>
          <w:p w:rsidR="00510E49" w:rsidRPr="006F7F72" w:rsidRDefault="006F7F72" w:rsidP="006F7F7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Интеллектуальное развитие ребенка</w:t>
            </w:r>
          </w:p>
        </w:tc>
      </w:tr>
      <w:tr w:rsidR="00510E49" w:rsidRPr="002C441C" w:rsidTr="00115ADE">
        <w:trPr>
          <w:trHeight w:val="369"/>
        </w:trPr>
        <w:tc>
          <w:tcPr>
            <w:tcW w:w="1101" w:type="dxa"/>
          </w:tcPr>
          <w:p w:rsidR="00510E49" w:rsidRPr="002C441C" w:rsidRDefault="006F7F72" w:rsidP="002C441C">
            <w:pPr>
              <w:tabs>
                <w:tab w:val="left" w:pos="5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9560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443" w:type="dxa"/>
          </w:tcPr>
          <w:p w:rsidR="00510E49" w:rsidRPr="006F7F72" w:rsidRDefault="006F7F72" w:rsidP="006F7F7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Значение памяти и внимания в интеллектуальном развитии детей</w:t>
            </w:r>
          </w:p>
        </w:tc>
      </w:tr>
      <w:tr w:rsidR="00510E49" w:rsidRPr="002C441C" w:rsidTr="00115ADE">
        <w:trPr>
          <w:trHeight w:val="369"/>
        </w:trPr>
        <w:tc>
          <w:tcPr>
            <w:tcW w:w="1101" w:type="dxa"/>
          </w:tcPr>
          <w:p w:rsidR="00510E49" w:rsidRPr="002C441C" w:rsidRDefault="006F7F72" w:rsidP="002C441C">
            <w:pPr>
              <w:tabs>
                <w:tab w:val="left" w:pos="58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9560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443" w:type="dxa"/>
          </w:tcPr>
          <w:p w:rsidR="00510E49" w:rsidRPr="006F7F72" w:rsidRDefault="006F7F72" w:rsidP="006F7F7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</w:tr>
    </w:tbl>
    <w:p w:rsidR="002C441C" w:rsidRPr="002C441C" w:rsidRDefault="002C441C" w:rsidP="002C441C">
      <w:pPr>
        <w:tabs>
          <w:tab w:val="left" w:pos="588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C441C" w:rsidRDefault="002C441C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C441C" w:rsidRDefault="002C441C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C441C" w:rsidRDefault="002C441C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C441C" w:rsidRDefault="002C441C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C441C" w:rsidRDefault="002C441C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C441C" w:rsidRDefault="002C441C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C441C" w:rsidRDefault="002C441C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C441C" w:rsidRDefault="002C441C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C441C" w:rsidRDefault="002C441C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C441C" w:rsidRDefault="002C441C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C441C" w:rsidRDefault="002C441C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C441C" w:rsidRDefault="002C441C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C441C" w:rsidRDefault="002C441C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C441C" w:rsidRDefault="002C441C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3C8F" w:rsidRDefault="005F3C8F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3C8F" w:rsidRPr="00630DFC" w:rsidRDefault="005F3C8F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10F7A" w:rsidRPr="00630DFC" w:rsidRDefault="00A10F7A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10F7A" w:rsidRPr="00630DFC" w:rsidRDefault="00A10F7A" w:rsidP="001A570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A10F7A" w:rsidRPr="00630DFC" w:rsidSect="008C12C9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8A8" w:rsidRDefault="001448A8" w:rsidP="00EE4DD6">
      <w:pPr>
        <w:spacing w:after="0" w:line="240" w:lineRule="auto"/>
      </w:pPr>
      <w:r>
        <w:separator/>
      </w:r>
    </w:p>
  </w:endnote>
  <w:endnote w:type="continuationSeparator" w:id="0">
    <w:p w:rsidR="001448A8" w:rsidRDefault="001448A8" w:rsidP="00EE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8A8" w:rsidRDefault="001448A8" w:rsidP="00EE4DD6">
      <w:pPr>
        <w:spacing w:after="0" w:line="240" w:lineRule="auto"/>
      </w:pPr>
      <w:r>
        <w:separator/>
      </w:r>
    </w:p>
  </w:footnote>
  <w:footnote w:type="continuationSeparator" w:id="0">
    <w:p w:rsidR="001448A8" w:rsidRDefault="001448A8" w:rsidP="00EE4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9D1"/>
    <w:multiLevelType w:val="hybridMultilevel"/>
    <w:tmpl w:val="68A2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26FA"/>
    <w:multiLevelType w:val="hybridMultilevel"/>
    <w:tmpl w:val="0F2C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38EF"/>
    <w:multiLevelType w:val="hybridMultilevel"/>
    <w:tmpl w:val="015A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E4400"/>
    <w:multiLevelType w:val="hybridMultilevel"/>
    <w:tmpl w:val="689A389A"/>
    <w:lvl w:ilvl="0" w:tplc="BB1A8B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01FBD"/>
    <w:multiLevelType w:val="hybridMultilevel"/>
    <w:tmpl w:val="68A2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5042A"/>
    <w:multiLevelType w:val="hybridMultilevel"/>
    <w:tmpl w:val="0F2C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22F80"/>
    <w:multiLevelType w:val="hybridMultilevel"/>
    <w:tmpl w:val="68A2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C0323"/>
    <w:multiLevelType w:val="hybridMultilevel"/>
    <w:tmpl w:val="0CD6C7D0"/>
    <w:lvl w:ilvl="0" w:tplc="189A10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22BF3"/>
    <w:multiLevelType w:val="hybridMultilevel"/>
    <w:tmpl w:val="33B0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725A6"/>
    <w:multiLevelType w:val="hybridMultilevel"/>
    <w:tmpl w:val="66D69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E3790"/>
    <w:multiLevelType w:val="hybridMultilevel"/>
    <w:tmpl w:val="351600E4"/>
    <w:lvl w:ilvl="0" w:tplc="5B4CE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5125E"/>
    <w:multiLevelType w:val="hybridMultilevel"/>
    <w:tmpl w:val="0F2C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F0B62"/>
    <w:multiLevelType w:val="hybridMultilevel"/>
    <w:tmpl w:val="4432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D70CB"/>
    <w:multiLevelType w:val="hybridMultilevel"/>
    <w:tmpl w:val="955A38DC"/>
    <w:lvl w:ilvl="0" w:tplc="D2A6D0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F72"/>
    <w:rsid w:val="00003B89"/>
    <w:rsid w:val="000078A8"/>
    <w:rsid w:val="00017886"/>
    <w:rsid w:val="00042F83"/>
    <w:rsid w:val="00062270"/>
    <w:rsid w:val="00076F22"/>
    <w:rsid w:val="000853A0"/>
    <w:rsid w:val="000B1398"/>
    <w:rsid w:val="000C361A"/>
    <w:rsid w:val="000C4980"/>
    <w:rsid w:val="000E2F72"/>
    <w:rsid w:val="000E4449"/>
    <w:rsid w:val="000E5B47"/>
    <w:rsid w:val="000F4AD8"/>
    <w:rsid w:val="000F4C3A"/>
    <w:rsid w:val="000F558F"/>
    <w:rsid w:val="000F68BE"/>
    <w:rsid w:val="001018F4"/>
    <w:rsid w:val="00101A75"/>
    <w:rsid w:val="001113B3"/>
    <w:rsid w:val="00112342"/>
    <w:rsid w:val="00115ADE"/>
    <w:rsid w:val="00122814"/>
    <w:rsid w:val="001448A8"/>
    <w:rsid w:val="00150944"/>
    <w:rsid w:val="00186C19"/>
    <w:rsid w:val="001A0F7B"/>
    <w:rsid w:val="001A127E"/>
    <w:rsid w:val="001A5708"/>
    <w:rsid w:val="001D48CE"/>
    <w:rsid w:val="001D6F92"/>
    <w:rsid w:val="001F4871"/>
    <w:rsid w:val="00217BDB"/>
    <w:rsid w:val="002206AC"/>
    <w:rsid w:val="00221A57"/>
    <w:rsid w:val="0023335F"/>
    <w:rsid w:val="0023403B"/>
    <w:rsid w:val="00237E10"/>
    <w:rsid w:val="00293283"/>
    <w:rsid w:val="002B5E2B"/>
    <w:rsid w:val="002B7598"/>
    <w:rsid w:val="002C441C"/>
    <w:rsid w:val="002D075F"/>
    <w:rsid w:val="002D1660"/>
    <w:rsid w:val="002F7B4F"/>
    <w:rsid w:val="00307B13"/>
    <w:rsid w:val="00324AAB"/>
    <w:rsid w:val="00330A9F"/>
    <w:rsid w:val="00337280"/>
    <w:rsid w:val="0034121B"/>
    <w:rsid w:val="003417B6"/>
    <w:rsid w:val="0034315B"/>
    <w:rsid w:val="00347264"/>
    <w:rsid w:val="00355702"/>
    <w:rsid w:val="00361D7C"/>
    <w:rsid w:val="003668FA"/>
    <w:rsid w:val="00383AC8"/>
    <w:rsid w:val="003913D8"/>
    <w:rsid w:val="003A6C31"/>
    <w:rsid w:val="003C2BF7"/>
    <w:rsid w:val="003E1FC1"/>
    <w:rsid w:val="003F1D6C"/>
    <w:rsid w:val="00405D3B"/>
    <w:rsid w:val="0041394E"/>
    <w:rsid w:val="0042659B"/>
    <w:rsid w:val="00446A99"/>
    <w:rsid w:val="00460D71"/>
    <w:rsid w:val="00470C67"/>
    <w:rsid w:val="004729C2"/>
    <w:rsid w:val="00477977"/>
    <w:rsid w:val="004816EB"/>
    <w:rsid w:val="00481A69"/>
    <w:rsid w:val="00487EF9"/>
    <w:rsid w:val="00493C30"/>
    <w:rsid w:val="004A72D5"/>
    <w:rsid w:val="004B3507"/>
    <w:rsid w:val="004C344D"/>
    <w:rsid w:val="004E70BF"/>
    <w:rsid w:val="004F2A48"/>
    <w:rsid w:val="004F34F7"/>
    <w:rsid w:val="005109C5"/>
    <w:rsid w:val="00510E49"/>
    <w:rsid w:val="00516B46"/>
    <w:rsid w:val="005510F6"/>
    <w:rsid w:val="00551D9C"/>
    <w:rsid w:val="00557481"/>
    <w:rsid w:val="00566692"/>
    <w:rsid w:val="00575636"/>
    <w:rsid w:val="00582093"/>
    <w:rsid w:val="00587B7A"/>
    <w:rsid w:val="005D76EA"/>
    <w:rsid w:val="005E6262"/>
    <w:rsid w:val="005F3C8F"/>
    <w:rsid w:val="00605047"/>
    <w:rsid w:val="00630DFC"/>
    <w:rsid w:val="00635285"/>
    <w:rsid w:val="006414AB"/>
    <w:rsid w:val="0064334A"/>
    <w:rsid w:val="00651F5C"/>
    <w:rsid w:val="006540E0"/>
    <w:rsid w:val="00654BC9"/>
    <w:rsid w:val="006636EC"/>
    <w:rsid w:val="0068061C"/>
    <w:rsid w:val="00686A4C"/>
    <w:rsid w:val="006902F4"/>
    <w:rsid w:val="006911E6"/>
    <w:rsid w:val="00691B38"/>
    <w:rsid w:val="00692324"/>
    <w:rsid w:val="006A0995"/>
    <w:rsid w:val="006A263D"/>
    <w:rsid w:val="006B07AC"/>
    <w:rsid w:val="006B2AEA"/>
    <w:rsid w:val="006C453F"/>
    <w:rsid w:val="006D7395"/>
    <w:rsid w:val="006E2F67"/>
    <w:rsid w:val="006F7AA5"/>
    <w:rsid w:val="006F7F72"/>
    <w:rsid w:val="007014CA"/>
    <w:rsid w:val="007164DF"/>
    <w:rsid w:val="00725A9D"/>
    <w:rsid w:val="00732417"/>
    <w:rsid w:val="0074491A"/>
    <w:rsid w:val="00746448"/>
    <w:rsid w:val="00746FD8"/>
    <w:rsid w:val="00774EFF"/>
    <w:rsid w:val="00781546"/>
    <w:rsid w:val="00784AD7"/>
    <w:rsid w:val="0079009D"/>
    <w:rsid w:val="00796843"/>
    <w:rsid w:val="007A7D55"/>
    <w:rsid w:val="007C22A7"/>
    <w:rsid w:val="007C3CD8"/>
    <w:rsid w:val="007E0659"/>
    <w:rsid w:val="007E1B81"/>
    <w:rsid w:val="0080147A"/>
    <w:rsid w:val="008046FD"/>
    <w:rsid w:val="00820D51"/>
    <w:rsid w:val="00835701"/>
    <w:rsid w:val="00842263"/>
    <w:rsid w:val="00846CA3"/>
    <w:rsid w:val="00872AE8"/>
    <w:rsid w:val="00873DFA"/>
    <w:rsid w:val="00875DA3"/>
    <w:rsid w:val="00875F0B"/>
    <w:rsid w:val="00877A52"/>
    <w:rsid w:val="008938C1"/>
    <w:rsid w:val="008B6E91"/>
    <w:rsid w:val="008C06AC"/>
    <w:rsid w:val="008C12C9"/>
    <w:rsid w:val="008F38FA"/>
    <w:rsid w:val="009009F3"/>
    <w:rsid w:val="00903008"/>
    <w:rsid w:val="00931B23"/>
    <w:rsid w:val="00944374"/>
    <w:rsid w:val="00947BF4"/>
    <w:rsid w:val="0096680B"/>
    <w:rsid w:val="00995808"/>
    <w:rsid w:val="00997A25"/>
    <w:rsid w:val="009B30AF"/>
    <w:rsid w:val="009B38EA"/>
    <w:rsid w:val="009C005E"/>
    <w:rsid w:val="009C514A"/>
    <w:rsid w:val="009D15CA"/>
    <w:rsid w:val="009F4D76"/>
    <w:rsid w:val="00A007EC"/>
    <w:rsid w:val="00A06781"/>
    <w:rsid w:val="00A10F7A"/>
    <w:rsid w:val="00A11BA7"/>
    <w:rsid w:val="00A31435"/>
    <w:rsid w:val="00A42161"/>
    <w:rsid w:val="00A43BBE"/>
    <w:rsid w:val="00A47C47"/>
    <w:rsid w:val="00A63D74"/>
    <w:rsid w:val="00A82458"/>
    <w:rsid w:val="00A825FE"/>
    <w:rsid w:val="00A83A72"/>
    <w:rsid w:val="00A93CB2"/>
    <w:rsid w:val="00A9560A"/>
    <w:rsid w:val="00AA2CB6"/>
    <w:rsid w:val="00AA5406"/>
    <w:rsid w:val="00AC1473"/>
    <w:rsid w:val="00AD4B44"/>
    <w:rsid w:val="00AD6B04"/>
    <w:rsid w:val="00AE3E6B"/>
    <w:rsid w:val="00AE6F5A"/>
    <w:rsid w:val="00AF2E43"/>
    <w:rsid w:val="00AF533D"/>
    <w:rsid w:val="00B04164"/>
    <w:rsid w:val="00B23E39"/>
    <w:rsid w:val="00B60664"/>
    <w:rsid w:val="00B82548"/>
    <w:rsid w:val="00BB1155"/>
    <w:rsid w:val="00BB2812"/>
    <w:rsid w:val="00BC2829"/>
    <w:rsid w:val="00BD0C11"/>
    <w:rsid w:val="00C13B16"/>
    <w:rsid w:val="00C354E5"/>
    <w:rsid w:val="00C57803"/>
    <w:rsid w:val="00C74A66"/>
    <w:rsid w:val="00C74F08"/>
    <w:rsid w:val="00C96898"/>
    <w:rsid w:val="00CA1C9D"/>
    <w:rsid w:val="00CD4405"/>
    <w:rsid w:val="00CE22C4"/>
    <w:rsid w:val="00CE26C3"/>
    <w:rsid w:val="00CE3FE2"/>
    <w:rsid w:val="00CF31E4"/>
    <w:rsid w:val="00D00BD6"/>
    <w:rsid w:val="00D12BBF"/>
    <w:rsid w:val="00D25D5D"/>
    <w:rsid w:val="00D2706F"/>
    <w:rsid w:val="00D60B74"/>
    <w:rsid w:val="00D61BDC"/>
    <w:rsid w:val="00D67A16"/>
    <w:rsid w:val="00D930A0"/>
    <w:rsid w:val="00D937ED"/>
    <w:rsid w:val="00D96B36"/>
    <w:rsid w:val="00DC7E15"/>
    <w:rsid w:val="00DD591F"/>
    <w:rsid w:val="00DF3BEB"/>
    <w:rsid w:val="00E17DB8"/>
    <w:rsid w:val="00E22CD3"/>
    <w:rsid w:val="00E356E4"/>
    <w:rsid w:val="00E72BE0"/>
    <w:rsid w:val="00E75FF4"/>
    <w:rsid w:val="00E84BAC"/>
    <w:rsid w:val="00E85D6F"/>
    <w:rsid w:val="00E920A7"/>
    <w:rsid w:val="00E9604B"/>
    <w:rsid w:val="00EA5260"/>
    <w:rsid w:val="00ED6732"/>
    <w:rsid w:val="00EE2A0C"/>
    <w:rsid w:val="00EE4DD6"/>
    <w:rsid w:val="00F01C0A"/>
    <w:rsid w:val="00F139D2"/>
    <w:rsid w:val="00F15334"/>
    <w:rsid w:val="00F37D39"/>
    <w:rsid w:val="00F66452"/>
    <w:rsid w:val="00F85E43"/>
    <w:rsid w:val="00F943EC"/>
    <w:rsid w:val="00FA35F2"/>
    <w:rsid w:val="00FB52BA"/>
    <w:rsid w:val="00FC1501"/>
    <w:rsid w:val="00FC723D"/>
    <w:rsid w:val="00FD4159"/>
    <w:rsid w:val="00FD503B"/>
    <w:rsid w:val="00FD7FDA"/>
    <w:rsid w:val="00FE13B4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5FE"/>
    <w:pPr>
      <w:ind w:left="720"/>
      <w:contextualSpacing/>
    </w:pPr>
  </w:style>
  <w:style w:type="table" w:styleId="a4">
    <w:name w:val="Table Grid"/>
    <w:basedOn w:val="a1"/>
    <w:uiPriority w:val="59"/>
    <w:rsid w:val="00F15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E9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DD6"/>
  </w:style>
  <w:style w:type="paragraph" w:styleId="a9">
    <w:name w:val="footer"/>
    <w:basedOn w:val="a"/>
    <w:link w:val="aa"/>
    <w:uiPriority w:val="99"/>
    <w:unhideWhenUsed/>
    <w:rsid w:val="00EE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DD6"/>
  </w:style>
  <w:style w:type="paragraph" w:styleId="ab">
    <w:name w:val="Normal (Web)"/>
    <w:basedOn w:val="a"/>
    <w:uiPriority w:val="99"/>
    <w:unhideWhenUsed/>
    <w:rsid w:val="00A9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2C4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59449-599B-448F-993C-B22E0B63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47</Pages>
  <Words>6150</Words>
  <Characters>35060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119</cp:revision>
  <cp:lastPrinted>2025-04-23T07:28:00Z</cp:lastPrinted>
  <dcterms:created xsi:type="dcterms:W3CDTF">2019-04-05T05:30:00Z</dcterms:created>
  <dcterms:modified xsi:type="dcterms:W3CDTF">2025-04-24T19:22:00Z</dcterms:modified>
</cp:coreProperties>
</file>