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C4" w:rsidRDefault="005353C4" w:rsidP="005353C4"/>
    <w:p w:rsidR="008E7875" w:rsidRDefault="008E7875" w:rsidP="005353C4">
      <w: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Приложение №3</w:t>
      </w:r>
      <w:r w:rsidRPr="008E7875">
        <w:rPr>
          <w:rFonts w:ascii="Times New Roman" w:eastAsia="Calibri" w:hAnsi="Times New Roman" w:cs="Times New Roman"/>
          <w:sz w:val="24"/>
          <w:szCs w:val="24"/>
        </w:rPr>
        <w:t xml:space="preserve">  к приказу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7875">
        <w:rPr>
          <w:rFonts w:ascii="Times New Roman" w:eastAsia="Calibri" w:hAnsi="Times New Roman" w:cs="Times New Roman"/>
          <w:sz w:val="24"/>
          <w:szCs w:val="24"/>
        </w:rPr>
        <w:t>№16 от 26.02.2024г.</w:t>
      </w:r>
      <w:r>
        <w:t xml:space="preserve"> </w:t>
      </w:r>
    </w:p>
    <w:p w:rsidR="005353C4" w:rsidRPr="005353C4" w:rsidRDefault="005353C4" w:rsidP="005353C4"/>
    <w:p w:rsidR="005353C4" w:rsidRDefault="005353C4" w:rsidP="005353C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Состав экспертных</w:t>
      </w:r>
      <w:r w:rsidRPr="007015CE">
        <w:rPr>
          <w:rFonts w:ascii="Times New Roman" w:hAnsi="Times New Roman" w:cs="Times New Roman"/>
          <w:b/>
          <w:sz w:val="32"/>
          <w:szCs w:val="32"/>
        </w:rPr>
        <w:t xml:space="preserve"> комиссии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7015CE">
        <w:rPr>
          <w:rFonts w:ascii="Times New Roman" w:hAnsi="Times New Roman" w:cs="Times New Roman"/>
          <w:b/>
          <w:sz w:val="32"/>
          <w:szCs w:val="32"/>
        </w:rPr>
        <w:t xml:space="preserve"> по проверке ВПР</w:t>
      </w:r>
    </w:p>
    <w:p w:rsidR="005353C4" w:rsidRDefault="005353C4" w:rsidP="005353C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</w:t>
      </w:r>
      <w:r w:rsidRPr="007015CE">
        <w:rPr>
          <w:rFonts w:ascii="Times New Roman" w:hAnsi="Times New Roman" w:cs="Times New Roman"/>
          <w:b/>
          <w:sz w:val="32"/>
          <w:szCs w:val="32"/>
        </w:rPr>
        <w:t xml:space="preserve"> в МБОУ СОШ№6</w:t>
      </w:r>
      <w:r w:rsidR="00294414">
        <w:rPr>
          <w:rFonts w:ascii="Times New Roman" w:hAnsi="Times New Roman" w:cs="Times New Roman"/>
          <w:b/>
          <w:sz w:val="32"/>
          <w:szCs w:val="32"/>
        </w:rPr>
        <w:t xml:space="preserve">   в 202</w:t>
      </w:r>
      <w:r w:rsidR="00CD5E57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году.</w:t>
      </w:r>
    </w:p>
    <w:p w:rsidR="005353C4" w:rsidRDefault="005353C4" w:rsidP="005353C4"/>
    <w:tbl>
      <w:tblPr>
        <w:tblStyle w:val="a3"/>
        <w:tblpPr w:leftFromText="180" w:rightFromText="180" w:vertAnchor="text" w:horzAnchor="page" w:tblpX="523" w:tblpY="49"/>
        <w:tblW w:w="157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9"/>
        <w:gridCol w:w="1418"/>
        <w:gridCol w:w="683"/>
        <w:gridCol w:w="3969"/>
        <w:gridCol w:w="2551"/>
        <w:gridCol w:w="3544"/>
        <w:gridCol w:w="2977"/>
      </w:tblGrid>
      <w:tr w:rsidR="00A134AB" w:rsidRPr="005353C4" w:rsidTr="00E431D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A134AB" w:rsidP="00A134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53C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A134AB" w:rsidP="00A134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 ВПР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A134AB" w:rsidP="00A134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A134AB" w:rsidP="00A134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A134AB" w:rsidP="00A134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53C4">
              <w:rPr>
                <w:rFonts w:ascii="Times New Roman" w:eastAsia="Times New Roman" w:hAnsi="Times New Roman"/>
                <w:b/>
                <w:color w:val="2C2D2E"/>
                <w:sz w:val="24"/>
                <w:szCs w:val="24"/>
                <w:lang w:eastAsia="ru-RU"/>
              </w:rPr>
              <w:t>ФИО экспертов по проверке ВПР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AB" w:rsidRPr="005353C4" w:rsidRDefault="00A134AB" w:rsidP="00A134A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color w:val="2C2D2E"/>
                <w:sz w:val="24"/>
                <w:szCs w:val="24"/>
                <w:lang w:eastAsia="ru-RU"/>
              </w:rPr>
            </w:pPr>
            <w:r w:rsidRPr="005353C4">
              <w:rPr>
                <w:rFonts w:ascii="Times New Roman" w:eastAsia="Times New Roman" w:hAnsi="Times New Roman"/>
                <w:b/>
                <w:color w:val="2C2D2E"/>
                <w:sz w:val="24"/>
                <w:szCs w:val="24"/>
                <w:lang w:eastAsia="ru-RU"/>
              </w:rPr>
              <w:t>Должность экспертов, преподаваемый предмет</w:t>
            </w:r>
          </w:p>
          <w:p w:rsidR="00A134AB" w:rsidRPr="005353C4" w:rsidRDefault="00A134AB" w:rsidP="00A134A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A134AB" w:rsidP="00A134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53C4">
              <w:rPr>
                <w:rFonts w:ascii="Times New Roman" w:eastAsia="Times New Roman" w:hAnsi="Times New Roman"/>
                <w:b/>
                <w:color w:val="2C2D2E"/>
                <w:sz w:val="24"/>
                <w:szCs w:val="24"/>
                <w:lang w:eastAsia="ru-RU"/>
              </w:rPr>
              <w:t>Эксперты  являются учителями обучающихся по предмету, по которому проводится  ВПР/ не являются учителями обучающихся по предмету, по которому проводится  ВПР(да/нет)</w:t>
            </w:r>
          </w:p>
        </w:tc>
      </w:tr>
      <w:tr w:rsidR="00A134AB" w:rsidRPr="005353C4" w:rsidTr="00E431D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987E68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34AB" w:rsidRPr="00535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987E68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</w:t>
            </w:r>
            <w:r w:rsidR="00A134AB" w:rsidRPr="00535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987E68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Default="00987E68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Нагоева Щ.Ю.</w:t>
            </w:r>
            <w:r w:rsidR="00A1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7E68" w:rsidRDefault="00987E68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Темзокова М.Ю.</w:t>
            </w:r>
          </w:p>
          <w:p w:rsidR="00987F4B" w:rsidRDefault="00987F4B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431D8">
              <w:rPr>
                <w:rFonts w:ascii="Times New Roman" w:hAnsi="Times New Roman"/>
                <w:sz w:val="24"/>
                <w:szCs w:val="24"/>
              </w:rPr>
              <w:t>ерзаканова Н.К.</w:t>
            </w:r>
          </w:p>
          <w:p w:rsidR="00A134AB" w:rsidRPr="005353C4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AB" w:rsidRDefault="00A5735E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нач. кл. (2</w:t>
            </w:r>
            <w:r w:rsidR="00A134AB" w:rsidRPr="005B44FE">
              <w:rPr>
                <w:rFonts w:ascii="Times New Roman" w:hAnsi="Times New Roman"/>
                <w:sz w:val="24"/>
                <w:szCs w:val="24"/>
              </w:rPr>
              <w:t xml:space="preserve"> класс);</w:t>
            </w:r>
          </w:p>
          <w:p w:rsidR="00E431D8" w:rsidRDefault="00E431D8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нач. кл. (1</w:t>
            </w:r>
            <w:r w:rsidRPr="005B44FE">
              <w:rPr>
                <w:rFonts w:ascii="Times New Roman" w:hAnsi="Times New Roman"/>
                <w:sz w:val="24"/>
                <w:szCs w:val="24"/>
              </w:rPr>
              <w:t xml:space="preserve"> кл. класс);</w:t>
            </w:r>
          </w:p>
          <w:p w:rsidR="00A134AB" w:rsidRPr="00B706C7" w:rsidRDefault="00E431D8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нач. кл. (3</w:t>
            </w:r>
            <w:r w:rsidRPr="005B44FE">
              <w:rPr>
                <w:rFonts w:ascii="Times New Roman" w:hAnsi="Times New Roman"/>
                <w:sz w:val="24"/>
                <w:szCs w:val="24"/>
              </w:rPr>
              <w:t xml:space="preserve"> кл. класс);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134AB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134AB" w:rsidRPr="005353C4" w:rsidRDefault="00E431D8" w:rsidP="00987E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134AB" w:rsidRPr="005353C4" w:rsidTr="00E431D8">
        <w:trPr>
          <w:trHeight w:val="11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987E68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134AB" w:rsidRPr="00535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987E68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987E68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  <w:r w:rsidRPr="005353C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Темзокова М.А. </w:t>
            </w:r>
          </w:p>
          <w:p w:rsidR="00A134AB" w:rsidRDefault="00987E68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Цеева Н.А.</w:t>
            </w:r>
          </w:p>
          <w:p w:rsidR="00E431D8" w:rsidRDefault="00E431D8" w:rsidP="00E431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Даурова Ж.А.</w:t>
            </w:r>
          </w:p>
          <w:p w:rsidR="00E431D8" w:rsidRPr="005353C4" w:rsidRDefault="00E431D8" w:rsidP="00A13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8" w:rsidRPr="005B44FE" w:rsidRDefault="00A134AB" w:rsidP="00987E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  <w:r w:rsidR="00987E68"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</w:t>
            </w:r>
          </w:p>
          <w:p w:rsidR="00A134AB" w:rsidRDefault="00E431D8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  <w:p w:rsidR="00A134AB" w:rsidRPr="000D6BFC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134AB" w:rsidRDefault="00E431D8" w:rsidP="00987E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E431D8" w:rsidRPr="000D6BFC" w:rsidRDefault="00E431D8" w:rsidP="00987E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9167F" w:rsidRPr="005353C4" w:rsidTr="00E431D8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F" w:rsidRDefault="00987E68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916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F" w:rsidRDefault="00987F4B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14..04</w:t>
            </w:r>
            <w:r w:rsidR="008916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F" w:rsidRDefault="00987F4B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F" w:rsidRPr="005353C4" w:rsidRDefault="00CD0D4C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4C" w:rsidRDefault="00987F4B" w:rsidP="00CD0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Уракова А.Т.</w:t>
            </w:r>
          </w:p>
          <w:p w:rsidR="00987F4B" w:rsidRDefault="00987F4B" w:rsidP="00CD0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Даурова Ж.А.</w:t>
            </w:r>
          </w:p>
          <w:p w:rsidR="00987F4B" w:rsidRDefault="00987F4B" w:rsidP="00CD0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Нагоева Щ.Ю.</w:t>
            </w:r>
          </w:p>
          <w:p w:rsidR="00E431D8" w:rsidRDefault="00E431D8" w:rsidP="00CD0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4C" w:rsidRPr="005B44FE" w:rsidRDefault="00CD0D4C" w:rsidP="00CD0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</w:t>
            </w:r>
            <w:r w:rsidR="00987F4B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  <w:p w:rsidR="00CD0D4C" w:rsidRDefault="00CD0D4C" w:rsidP="00CD0D4C">
            <w:pPr>
              <w:rPr>
                <w:rFonts w:ascii="Times New Roman" w:hAnsi="Times New Roman"/>
                <w:sz w:val="24"/>
                <w:szCs w:val="24"/>
              </w:rPr>
            </w:pPr>
            <w:r w:rsidRPr="005B44F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классов.</w:t>
            </w:r>
          </w:p>
          <w:p w:rsidR="00987F4B" w:rsidRDefault="00987F4B" w:rsidP="00987F4B">
            <w:pPr>
              <w:rPr>
                <w:rFonts w:ascii="Times New Roman" w:hAnsi="Times New Roman"/>
                <w:sz w:val="24"/>
                <w:szCs w:val="24"/>
              </w:rPr>
            </w:pPr>
            <w:r w:rsidRPr="005B44F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классов.</w:t>
            </w:r>
          </w:p>
          <w:p w:rsidR="0089167F" w:rsidRDefault="0089167F" w:rsidP="00CD0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4C" w:rsidRDefault="00CD0D4C" w:rsidP="00CD0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  <w:p w:rsidR="00CD0D4C" w:rsidRDefault="00CD0D4C" w:rsidP="00CD0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9167F" w:rsidRDefault="00CD0D4C" w:rsidP="00CD0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134AB" w:rsidRPr="005353C4" w:rsidTr="00E431D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2944D6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A134AB" w:rsidRPr="00535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987F4B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5735E">
              <w:rPr>
                <w:rFonts w:ascii="Times New Roman" w:hAnsi="Times New Roman"/>
                <w:sz w:val="24"/>
                <w:szCs w:val="24"/>
              </w:rPr>
              <w:t>.04</w:t>
            </w:r>
            <w:r w:rsidR="00A134AB" w:rsidRPr="00535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987F4B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8" w:rsidRDefault="00E431D8" w:rsidP="00E431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Нагоева Щ.Ю. </w:t>
            </w:r>
          </w:p>
          <w:p w:rsidR="00E431D8" w:rsidRDefault="00E431D8" w:rsidP="00E431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Темзокова М.Ю.</w:t>
            </w:r>
          </w:p>
          <w:p w:rsidR="00E431D8" w:rsidRDefault="00E431D8" w:rsidP="00E431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Мерзаканова Н.К.</w:t>
            </w:r>
          </w:p>
          <w:p w:rsidR="00A134AB" w:rsidRPr="005353C4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AB" w:rsidRDefault="00A5735E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нач. кл. (2</w:t>
            </w:r>
            <w:r w:rsidR="00A134AB" w:rsidRPr="005B44FE">
              <w:rPr>
                <w:rFonts w:ascii="Times New Roman" w:hAnsi="Times New Roman"/>
                <w:sz w:val="24"/>
                <w:szCs w:val="24"/>
              </w:rPr>
              <w:t xml:space="preserve"> класс);</w:t>
            </w:r>
          </w:p>
          <w:p w:rsidR="00E431D8" w:rsidRPr="005353C4" w:rsidRDefault="00E431D8" w:rsidP="00E431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нач. кл. (1</w:t>
            </w:r>
            <w:r w:rsidR="00A134AB" w:rsidRPr="005B44FE">
              <w:rPr>
                <w:rFonts w:ascii="Times New Roman" w:hAnsi="Times New Roman"/>
                <w:sz w:val="24"/>
                <w:szCs w:val="24"/>
              </w:rPr>
              <w:t xml:space="preserve"> кл. класс);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нач. кл. (3</w:t>
            </w:r>
            <w:r w:rsidRPr="005B44FE">
              <w:rPr>
                <w:rFonts w:ascii="Times New Roman" w:hAnsi="Times New Roman"/>
                <w:sz w:val="24"/>
                <w:szCs w:val="24"/>
              </w:rPr>
              <w:t xml:space="preserve"> кл. класс);</w:t>
            </w:r>
          </w:p>
          <w:p w:rsidR="00A134AB" w:rsidRPr="005353C4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134AB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134AB" w:rsidRPr="000D6BFC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944D6" w:rsidRPr="005353C4" w:rsidTr="00E431D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D6" w:rsidRDefault="002944D6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D6" w:rsidRDefault="00E431D8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944D6">
              <w:rPr>
                <w:rFonts w:ascii="Times New Roman" w:hAnsi="Times New Roman"/>
                <w:sz w:val="24"/>
                <w:szCs w:val="24"/>
              </w:rPr>
              <w:t>.04</w:t>
            </w:r>
            <w:r w:rsidR="002944D6" w:rsidRPr="00535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D6" w:rsidRDefault="002944D6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D6" w:rsidRDefault="00E431D8" w:rsidP="00A134AB">
            <w:pPr>
              <w:rPr>
                <w:rFonts w:ascii="Times New Roman" w:hAnsi="Times New Roman"/>
                <w:sz w:val="24"/>
                <w:szCs w:val="24"/>
              </w:rPr>
            </w:pPr>
            <w:r w:rsidRPr="00E431D8">
              <w:rPr>
                <w:rFonts w:ascii="Times New Roman" w:hAnsi="Times New Roman"/>
                <w:sz w:val="24"/>
                <w:szCs w:val="24"/>
              </w:rPr>
              <w:t>Один из предметов: история, литература, иностранный (английский, французский, немецкий) язык.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D6" w:rsidRPr="005B44FE" w:rsidRDefault="002944D6" w:rsidP="00294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D6" w:rsidRPr="005B44FE" w:rsidRDefault="002944D6" w:rsidP="00294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D6" w:rsidRDefault="0089167F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9167F" w:rsidRDefault="0089167F" w:rsidP="00A134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167F" w:rsidRDefault="0089167F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9167F" w:rsidRDefault="0089167F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D0D4C" w:rsidRPr="005353C4" w:rsidTr="00E431D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4C" w:rsidRDefault="00E431D8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D0D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4C" w:rsidRDefault="00E431D8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D0D4C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4C" w:rsidRDefault="00E431D8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4C" w:rsidRPr="005353C4" w:rsidRDefault="00E60D37" w:rsidP="00A134A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0D37">
              <w:rPr>
                <w:rFonts w:ascii="Times New Roman" w:hAnsi="Times New Roman"/>
                <w:sz w:val="24"/>
                <w:szCs w:val="24"/>
              </w:rPr>
              <w:t>Один из предметов: окружающий мир; литературное чтение; иностранный (английский, французский, немецкий) язык.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7" w:rsidRDefault="00E60D37" w:rsidP="00E60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Нагоева Щ.Ю. </w:t>
            </w:r>
          </w:p>
          <w:p w:rsidR="00E60D37" w:rsidRDefault="00E60D37" w:rsidP="00E60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Темзокова М.Ю.</w:t>
            </w:r>
          </w:p>
          <w:p w:rsidR="00E60D37" w:rsidRDefault="00E60D37" w:rsidP="00E60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Мерзаканова Н.К.</w:t>
            </w:r>
          </w:p>
          <w:p w:rsidR="00CD0D4C" w:rsidRDefault="00CD0D4C" w:rsidP="00CD0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4C" w:rsidRDefault="00CD0D4C" w:rsidP="00CD0D4C">
            <w:pPr>
              <w:rPr>
                <w:rFonts w:ascii="Times New Roman" w:hAnsi="Times New Roman"/>
                <w:sz w:val="24"/>
                <w:szCs w:val="24"/>
              </w:rPr>
            </w:pPr>
            <w:r w:rsidRPr="005B44F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8E7875">
              <w:rPr>
                <w:rFonts w:ascii="Times New Roman" w:hAnsi="Times New Roman"/>
                <w:sz w:val="24"/>
                <w:szCs w:val="24"/>
              </w:rPr>
              <w:t>начальных классов.</w:t>
            </w:r>
          </w:p>
          <w:p w:rsidR="00CD0D4C" w:rsidRDefault="00E60D37" w:rsidP="00CD0D4C">
            <w:pPr>
              <w:rPr>
                <w:rFonts w:ascii="Times New Roman" w:hAnsi="Times New Roman"/>
                <w:sz w:val="24"/>
                <w:szCs w:val="24"/>
              </w:rPr>
            </w:pPr>
            <w:r w:rsidRPr="005B44F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78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E60D37" w:rsidRDefault="00E60D37" w:rsidP="00CD0D4C">
            <w:pPr>
              <w:rPr>
                <w:rFonts w:ascii="Times New Roman" w:hAnsi="Times New Roman"/>
                <w:sz w:val="24"/>
                <w:szCs w:val="24"/>
              </w:rPr>
            </w:pPr>
            <w:r w:rsidRPr="005B44F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4C" w:rsidRDefault="00CD0D4C" w:rsidP="00CD0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D0D4C" w:rsidRDefault="00CD0D4C" w:rsidP="00CD0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D0D4C" w:rsidRDefault="00CD0D4C" w:rsidP="00CD0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134AB" w:rsidRPr="005353C4" w:rsidTr="00E431D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C523DF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134AB" w:rsidRPr="00535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E60D37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  <w:r w:rsidR="00A134AB" w:rsidRPr="00535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A5735E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B724F7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из предметов:</w:t>
            </w:r>
            <w:r w:rsidR="00E60D37">
              <w:rPr>
                <w:rFonts w:ascii="Times New Roman" w:hAnsi="Times New Roman"/>
                <w:sz w:val="24"/>
                <w:szCs w:val="24"/>
              </w:rPr>
              <w:t xml:space="preserve"> география и биология.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Default="00E60D37" w:rsidP="00A57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Дахужева Н.А.</w:t>
            </w:r>
          </w:p>
          <w:p w:rsidR="00E60D37" w:rsidRDefault="00E60D37" w:rsidP="00A57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Нефляшева А.К.</w:t>
            </w:r>
          </w:p>
          <w:p w:rsidR="00E60D37" w:rsidRPr="005353C4" w:rsidRDefault="00E60D37" w:rsidP="00A57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Лямова Л.Н.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5E" w:rsidRDefault="00E60D37" w:rsidP="00A57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  <w:r w:rsidR="00A573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735E" w:rsidRDefault="00A5735E" w:rsidP="00A5735E">
            <w:pPr>
              <w:rPr>
                <w:rFonts w:ascii="Times New Roman" w:hAnsi="Times New Roman"/>
                <w:sz w:val="24"/>
                <w:szCs w:val="24"/>
              </w:rPr>
            </w:pPr>
            <w:r w:rsidRPr="005B44F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E60D37">
              <w:rPr>
                <w:rFonts w:ascii="Times New Roman" w:hAnsi="Times New Roman"/>
                <w:sz w:val="24"/>
                <w:szCs w:val="24"/>
              </w:rPr>
              <w:t>химии</w:t>
            </w:r>
            <w:r w:rsidR="008E78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34AB" w:rsidRPr="005353C4" w:rsidRDefault="00E60D37" w:rsidP="00A57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134AB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134AB" w:rsidRPr="005353C4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134AB" w:rsidRPr="005353C4" w:rsidTr="00E431D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C523DF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134AB" w:rsidRPr="00535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FC36AA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5735E">
              <w:rPr>
                <w:rFonts w:ascii="Times New Roman" w:hAnsi="Times New Roman"/>
                <w:sz w:val="24"/>
                <w:szCs w:val="24"/>
              </w:rPr>
              <w:t>.04</w:t>
            </w:r>
            <w:r w:rsidR="00A134AB" w:rsidRPr="00535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FC36AA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FC36AA" w:rsidP="00A134AB">
            <w:pPr>
              <w:rPr>
                <w:rFonts w:ascii="Times New Roman" w:hAnsi="Times New Roman"/>
                <w:sz w:val="24"/>
                <w:szCs w:val="24"/>
              </w:rPr>
            </w:pPr>
            <w:r w:rsidRPr="005353C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A" w:rsidRDefault="00FC36AA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Темзокова М.А.</w:t>
            </w:r>
          </w:p>
          <w:p w:rsidR="00FC36AA" w:rsidRDefault="00FC36AA" w:rsidP="00FC3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Темзокова М.Ю.</w:t>
            </w:r>
          </w:p>
          <w:p w:rsidR="00FC36AA" w:rsidRDefault="00FC36AA" w:rsidP="00FC3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Мерзаканова Н.К.</w:t>
            </w:r>
          </w:p>
          <w:p w:rsidR="00A134AB" w:rsidRPr="005353C4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5E" w:rsidRDefault="00FC36AA" w:rsidP="00A57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  <w:r w:rsidR="00A573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735E" w:rsidRDefault="00A5735E" w:rsidP="00A5735E">
            <w:pPr>
              <w:rPr>
                <w:rFonts w:ascii="Times New Roman" w:hAnsi="Times New Roman"/>
                <w:sz w:val="24"/>
                <w:szCs w:val="24"/>
              </w:rPr>
            </w:pPr>
            <w:r w:rsidRPr="005B44F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8E7875">
              <w:rPr>
                <w:rFonts w:ascii="Times New Roman" w:hAnsi="Times New Roman"/>
                <w:sz w:val="24"/>
                <w:szCs w:val="24"/>
              </w:rPr>
              <w:t>начальных классов.</w:t>
            </w:r>
          </w:p>
          <w:p w:rsidR="00A134AB" w:rsidRPr="000D6BFC" w:rsidRDefault="00A5735E" w:rsidP="00FC36AA">
            <w:pPr>
              <w:rPr>
                <w:rFonts w:ascii="Times New Roman" w:hAnsi="Times New Roman"/>
                <w:sz w:val="24"/>
                <w:szCs w:val="24"/>
              </w:rPr>
            </w:pPr>
            <w:r w:rsidRPr="005B44F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начальных классов, </w:t>
            </w:r>
            <w:r w:rsidRPr="005B44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A" w:rsidRDefault="00FC36AA" w:rsidP="00A134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4AB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134AB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134AB" w:rsidRPr="005353C4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134AB" w:rsidRPr="005353C4" w:rsidTr="00E431D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C523DF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134AB" w:rsidRPr="00535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FC36AA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1539B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FC36AA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FC36AA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базовая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A" w:rsidRDefault="00FC36AA" w:rsidP="00FC3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Уракова А.Т.</w:t>
            </w:r>
          </w:p>
          <w:p w:rsidR="00FC36AA" w:rsidRDefault="00FC36AA" w:rsidP="00FC3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Даурова Ж.А.</w:t>
            </w:r>
          </w:p>
          <w:p w:rsidR="00FC36AA" w:rsidRDefault="00FC36AA" w:rsidP="00FC3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Нагоева Щ.Ю.</w:t>
            </w:r>
          </w:p>
          <w:p w:rsidR="00A134AB" w:rsidRPr="005353C4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A" w:rsidRPr="005B44FE" w:rsidRDefault="00FC36AA" w:rsidP="00FC3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  <w:p w:rsidR="00FC36AA" w:rsidRDefault="00FC36AA" w:rsidP="00FC36AA">
            <w:pPr>
              <w:rPr>
                <w:rFonts w:ascii="Times New Roman" w:hAnsi="Times New Roman"/>
                <w:sz w:val="24"/>
                <w:szCs w:val="24"/>
              </w:rPr>
            </w:pPr>
            <w:r w:rsidRPr="005B44F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классов.</w:t>
            </w:r>
          </w:p>
          <w:p w:rsidR="00FC36AA" w:rsidRDefault="00FC36AA" w:rsidP="00FC36AA">
            <w:pPr>
              <w:rPr>
                <w:rFonts w:ascii="Times New Roman" w:hAnsi="Times New Roman"/>
                <w:sz w:val="24"/>
                <w:szCs w:val="24"/>
              </w:rPr>
            </w:pPr>
            <w:r w:rsidRPr="005B44F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классов.</w:t>
            </w:r>
          </w:p>
          <w:p w:rsidR="00A134AB" w:rsidRPr="005353C4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134AB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134AB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134AB" w:rsidRPr="005353C4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4AB" w:rsidRPr="005353C4" w:rsidTr="00E431D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C523DF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134AB" w:rsidRPr="00535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FC36AA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1539B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89167F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FC36AA" w:rsidP="00A134AB">
            <w:pPr>
              <w:rPr>
                <w:rFonts w:ascii="Times New Roman" w:hAnsi="Times New Roman"/>
                <w:sz w:val="24"/>
                <w:szCs w:val="24"/>
              </w:rPr>
            </w:pPr>
            <w:r w:rsidRPr="005353C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A" w:rsidRDefault="00FC36AA" w:rsidP="00FC3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Темзокова М.А. </w:t>
            </w:r>
          </w:p>
          <w:p w:rsidR="00FC36AA" w:rsidRDefault="00FC36AA" w:rsidP="00FC3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Цеева Н.А.</w:t>
            </w:r>
          </w:p>
          <w:p w:rsidR="00FC36AA" w:rsidRDefault="00FC36AA" w:rsidP="00FC3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Кохужева С.Х.</w:t>
            </w:r>
          </w:p>
          <w:p w:rsidR="00A134AB" w:rsidRPr="005353C4" w:rsidRDefault="00A134AB" w:rsidP="00A153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A" w:rsidRDefault="00FC36AA" w:rsidP="00FC3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1539B">
              <w:rPr>
                <w:rFonts w:ascii="Times New Roman" w:hAnsi="Times New Roman"/>
                <w:sz w:val="24"/>
                <w:szCs w:val="24"/>
              </w:rPr>
              <w:t>ч</w:t>
            </w:r>
            <w:r w:rsidR="0089167F">
              <w:rPr>
                <w:rFonts w:ascii="Times New Roman" w:hAnsi="Times New Roman"/>
                <w:sz w:val="24"/>
                <w:szCs w:val="24"/>
              </w:rPr>
              <w:t>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русского языка</w:t>
            </w:r>
          </w:p>
          <w:p w:rsidR="00FC36AA" w:rsidRDefault="00A134AB" w:rsidP="00FC3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C36AA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  <w:p w:rsidR="00FC36AA" w:rsidRDefault="00FC36AA" w:rsidP="00FC3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  <w:p w:rsidR="00A134AB" w:rsidRPr="005353C4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C" w:rsidRDefault="00A864CC" w:rsidP="00A86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864CC" w:rsidRDefault="00A864CC" w:rsidP="00A86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864CC" w:rsidRPr="005353C4" w:rsidRDefault="00A864CC" w:rsidP="00A86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134AB" w:rsidRPr="005353C4" w:rsidTr="00E431D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C523DF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134AB" w:rsidRPr="00535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B724F7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9167F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B724F7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Default="00B724F7" w:rsidP="00A134A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24F7">
              <w:rPr>
                <w:rFonts w:ascii="Times New Roman" w:hAnsi="Times New Roman"/>
                <w:sz w:val="24"/>
                <w:szCs w:val="24"/>
              </w:rPr>
              <w:t>Один из предметов: история, обществознание,  литература, иностранный (английский, французский, немецкий) язык.</w:t>
            </w:r>
            <w:proofErr w:type="gramEnd"/>
          </w:p>
          <w:p w:rsidR="00B724F7" w:rsidRPr="005353C4" w:rsidRDefault="00B724F7" w:rsidP="00A13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AB" w:rsidRPr="005353C4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C" w:rsidRDefault="00A864CC" w:rsidP="00A86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864CC" w:rsidRDefault="00A864CC" w:rsidP="00A86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864CC" w:rsidRDefault="00A864CC" w:rsidP="00A86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134AB" w:rsidRPr="005353C4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4AB" w:rsidRPr="005353C4" w:rsidTr="00E431D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C523DF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A134AB" w:rsidRPr="00535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B724F7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134AB" w:rsidRPr="005353C4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B724F7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B724F7" w:rsidRDefault="00B724F7" w:rsidP="00A134A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24F7">
              <w:rPr>
                <w:rFonts w:ascii="Times New Roman" w:hAnsi="Times New Roman"/>
                <w:sz w:val="24"/>
                <w:szCs w:val="24"/>
                <w:highlight w:val="yellow"/>
              </w:rPr>
              <w:t>Один из предметов: география и 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F7" w:rsidRPr="00B724F7" w:rsidRDefault="00B724F7" w:rsidP="00B724F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24F7">
              <w:rPr>
                <w:rFonts w:ascii="Times New Roman" w:hAnsi="Times New Roman"/>
                <w:sz w:val="24"/>
                <w:szCs w:val="24"/>
                <w:highlight w:val="yellow"/>
              </w:rPr>
              <w:t>Дахужева Н.А.</w:t>
            </w:r>
          </w:p>
          <w:p w:rsidR="00B724F7" w:rsidRPr="00B724F7" w:rsidRDefault="00B724F7" w:rsidP="00B724F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24F7">
              <w:rPr>
                <w:rFonts w:ascii="Times New Roman" w:hAnsi="Times New Roman"/>
                <w:sz w:val="24"/>
                <w:szCs w:val="24"/>
                <w:highlight w:val="yellow"/>
              </w:rPr>
              <w:t>Нефляшева А.К.</w:t>
            </w:r>
          </w:p>
          <w:p w:rsidR="00A134AB" w:rsidRPr="00B724F7" w:rsidRDefault="00B724F7" w:rsidP="00B724F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24F7">
              <w:rPr>
                <w:rFonts w:ascii="Times New Roman" w:hAnsi="Times New Roman"/>
                <w:sz w:val="24"/>
                <w:szCs w:val="24"/>
                <w:highlight w:val="yellow"/>
              </w:rPr>
              <w:t>Лямова Л.Н.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AB" w:rsidRPr="00B724F7" w:rsidRDefault="00A134AB" w:rsidP="00A134A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24F7">
              <w:rPr>
                <w:rFonts w:ascii="Times New Roman" w:hAnsi="Times New Roman"/>
                <w:sz w:val="24"/>
                <w:szCs w:val="24"/>
                <w:highlight w:val="yellow"/>
              </w:rPr>
              <w:t>учи</w:t>
            </w:r>
            <w:r w:rsidR="00B724F7" w:rsidRPr="00B724F7">
              <w:rPr>
                <w:rFonts w:ascii="Times New Roman" w:hAnsi="Times New Roman"/>
                <w:sz w:val="24"/>
                <w:szCs w:val="24"/>
                <w:highlight w:val="yellow"/>
              </w:rPr>
              <w:t>тель географии</w:t>
            </w:r>
          </w:p>
          <w:p w:rsidR="00A134AB" w:rsidRPr="00B724F7" w:rsidRDefault="00A134AB" w:rsidP="00A134A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24F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учитель </w:t>
            </w:r>
            <w:r w:rsidR="00B724F7" w:rsidRPr="00B724F7">
              <w:rPr>
                <w:rFonts w:ascii="Times New Roman" w:hAnsi="Times New Roman"/>
                <w:sz w:val="24"/>
                <w:szCs w:val="24"/>
                <w:highlight w:val="yellow"/>
              </w:rPr>
              <w:t>химии</w:t>
            </w:r>
            <w:r w:rsidR="0089167F" w:rsidRPr="00B724F7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  <w:p w:rsidR="00A134AB" w:rsidRPr="00B724F7" w:rsidRDefault="00A134AB" w:rsidP="00A134A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24F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учитель </w:t>
            </w:r>
            <w:r w:rsidR="00B724F7" w:rsidRPr="00B724F7">
              <w:rPr>
                <w:rFonts w:ascii="Times New Roman" w:hAnsi="Times New Roman"/>
                <w:sz w:val="24"/>
                <w:szCs w:val="24"/>
                <w:highlight w:val="yellow"/>
              </w:rPr>
              <w:t>биологии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C" w:rsidRPr="00B724F7" w:rsidRDefault="00A864CC" w:rsidP="00A864C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24F7">
              <w:rPr>
                <w:rFonts w:ascii="Times New Roman" w:hAnsi="Times New Roman"/>
                <w:sz w:val="24"/>
                <w:szCs w:val="24"/>
                <w:highlight w:val="yellow"/>
              </w:rPr>
              <w:t>Нет</w:t>
            </w:r>
          </w:p>
          <w:p w:rsidR="00A864CC" w:rsidRPr="00B724F7" w:rsidRDefault="00A864CC" w:rsidP="00A864C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24F7">
              <w:rPr>
                <w:rFonts w:ascii="Times New Roman" w:hAnsi="Times New Roman"/>
                <w:sz w:val="24"/>
                <w:szCs w:val="24"/>
                <w:highlight w:val="yellow"/>
              </w:rPr>
              <w:t>Нет</w:t>
            </w:r>
          </w:p>
          <w:p w:rsidR="00A134AB" w:rsidRPr="00B724F7" w:rsidRDefault="00A864CC" w:rsidP="00A864C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24F7">
              <w:rPr>
                <w:rFonts w:ascii="Times New Roman" w:hAnsi="Times New Roman"/>
                <w:sz w:val="24"/>
                <w:szCs w:val="24"/>
                <w:highlight w:val="yellow"/>
              </w:rPr>
              <w:t>Нет</w:t>
            </w:r>
          </w:p>
        </w:tc>
      </w:tr>
      <w:tr w:rsidR="00A134AB" w:rsidRPr="005353C4" w:rsidTr="00E431D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C523DF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134AB" w:rsidRPr="00535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B724F7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134AB" w:rsidRPr="005353C4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A134AB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C" w:rsidRPr="00B724F7" w:rsidRDefault="00B724F7" w:rsidP="00A134A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24F7">
              <w:rPr>
                <w:rFonts w:ascii="Times New Roman" w:hAnsi="Times New Roman"/>
                <w:sz w:val="24"/>
                <w:szCs w:val="24"/>
                <w:highlight w:val="yellow"/>
              </w:rPr>
              <w:t>Один из предметов: география, биология, физика базовая, информатика.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C" w:rsidRPr="00B724F7" w:rsidRDefault="00CD0D4C" w:rsidP="00CD0D4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24F7">
              <w:rPr>
                <w:rFonts w:ascii="Times New Roman" w:hAnsi="Times New Roman"/>
                <w:sz w:val="24"/>
                <w:szCs w:val="24"/>
                <w:highlight w:val="yellow"/>
              </w:rPr>
              <w:t>Дахужева Н.А.</w:t>
            </w:r>
          </w:p>
          <w:p w:rsidR="00CD0D4C" w:rsidRPr="00B724F7" w:rsidRDefault="00CD0D4C" w:rsidP="00CD0D4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24F7">
              <w:rPr>
                <w:rFonts w:ascii="Times New Roman" w:hAnsi="Times New Roman"/>
                <w:sz w:val="24"/>
                <w:szCs w:val="24"/>
                <w:highlight w:val="yellow"/>
              </w:rPr>
              <w:t>Батова М.А.</w:t>
            </w:r>
          </w:p>
          <w:p w:rsidR="00A864CC" w:rsidRPr="00B724F7" w:rsidRDefault="00CD0D4C" w:rsidP="00CD0D4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24F7">
              <w:rPr>
                <w:rFonts w:ascii="Times New Roman" w:hAnsi="Times New Roman"/>
                <w:sz w:val="24"/>
                <w:szCs w:val="24"/>
                <w:highlight w:val="yellow"/>
              </w:rPr>
              <w:t>Лямова Л.Н.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4C" w:rsidRPr="00B724F7" w:rsidRDefault="00CD0D4C" w:rsidP="00CD0D4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24F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учитель географии; </w:t>
            </w:r>
          </w:p>
          <w:p w:rsidR="00CD0D4C" w:rsidRPr="00B724F7" w:rsidRDefault="00CD0D4C" w:rsidP="00CD0D4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24F7">
              <w:rPr>
                <w:rFonts w:ascii="Times New Roman" w:hAnsi="Times New Roman"/>
                <w:sz w:val="24"/>
                <w:szCs w:val="24"/>
                <w:highlight w:val="yellow"/>
              </w:rPr>
              <w:t>учитель начальных классов</w:t>
            </w:r>
          </w:p>
          <w:p w:rsidR="00A864CC" w:rsidRPr="00B724F7" w:rsidRDefault="00CD0D4C" w:rsidP="00CD0D4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24F7">
              <w:rPr>
                <w:rFonts w:ascii="Times New Roman" w:hAnsi="Times New Roman"/>
                <w:sz w:val="24"/>
                <w:szCs w:val="24"/>
                <w:highlight w:val="yellow"/>
              </w:rPr>
              <w:t>учитель биологии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C" w:rsidRPr="00B724F7" w:rsidRDefault="00A864CC" w:rsidP="00A864C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24F7">
              <w:rPr>
                <w:rFonts w:ascii="Times New Roman" w:hAnsi="Times New Roman"/>
                <w:sz w:val="24"/>
                <w:szCs w:val="24"/>
                <w:highlight w:val="yellow"/>
              </w:rPr>
              <w:t>Нет</w:t>
            </w:r>
          </w:p>
          <w:p w:rsidR="00A864CC" w:rsidRPr="00B724F7" w:rsidRDefault="00A864CC" w:rsidP="00A864C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24F7">
              <w:rPr>
                <w:rFonts w:ascii="Times New Roman" w:hAnsi="Times New Roman"/>
                <w:sz w:val="24"/>
                <w:szCs w:val="24"/>
                <w:highlight w:val="yellow"/>
              </w:rPr>
              <w:t>Нет</w:t>
            </w:r>
          </w:p>
          <w:p w:rsidR="00A134AB" w:rsidRPr="00B724F7" w:rsidRDefault="00A864CC" w:rsidP="00A864C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24F7">
              <w:rPr>
                <w:rFonts w:ascii="Times New Roman" w:hAnsi="Times New Roman"/>
                <w:sz w:val="24"/>
                <w:szCs w:val="24"/>
                <w:highlight w:val="yellow"/>
              </w:rPr>
              <w:t>Нет</w:t>
            </w:r>
          </w:p>
        </w:tc>
      </w:tr>
      <w:tr w:rsidR="00A134AB" w:rsidRPr="005353C4" w:rsidTr="00E431D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C523DF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134AB" w:rsidRPr="00535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B724F7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134AB" w:rsidRPr="005353C4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B724F7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B724F7" w:rsidRDefault="00B724F7" w:rsidP="00A134A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B724F7">
              <w:rPr>
                <w:rFonts w:ascii="Times New Roman" w:hAnsi="Times New Roman"/>
                <w:sz w:val="24"/>
                <w:szCs w:val="24"/>
                <w:highlight w:val="yellow"/>
              </w:rPr>
              <w:t>Один из предметов: история, обществознание,  литература, иностранный (английский, французский, немецкий) язык.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B724F7" w:rsidRDefault="00A134AB" w:rsidP="00A864C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AB" w:rsidRPr="00B724F7" w:rsidRDefault="00A134AB" w:rsidP="00A864C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AB" w:rsidRPr="00B724F7" w:rsidRDefault="007618DB" w:rsidP="00A134A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24F7">
              <w:rPr>
                <w:rFonts w:ascii="Times New Roman" w:hAnsi="Times New Roman"/>
                <w:sz w:val="24"/>
                <w:szCs w:val="24"/>
                <w:highlight w:val="yellow"/>
              </w:rPr>
              <w:t>Нет</w:t>
            </w:r>
          </w:p>
          <w:p w:rsidR="007618DB" w:rsidRPr="00B724F7" w:rsidRDefault="007618DB" w:rsidP="00A134A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24F7">
              <w:rPr>
                <w:rFonts w:ascii="Times New Roman" w:hAnsi="Times New Roman"/>
                <w:sz w:val="24"/>
                <w:szCs w:val="24"/>
                <w:highlight w:val="yellow"/>
              </w:rPr>
              <w:t>Нет</w:t>
            </w:r>
          </w:p>
          <w:p w:rsidR="007618DB" w:rsidRPr="00B724F7" w:rsidRDefault="007618DB" w:rsidP="00A134A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24F7">
              <w:rPr>
                <w:rFonts w:ascii="Times New Roman" w:hAnsi="Times New Roman"/>
                <w:sz w:val="24"/>
                <w:szCs w:val="24"/>
                <w:highlight w:val="yellow"/>
              </w:rPr>
              <w:t>Нет</w:t>
            </w:r>
          </w:p>
        </w:tc>
      </w:tr>
      <w:tr w:rsidR="00A134AB" w:rsidRPr="005353C4" w:rsidTr="00E431D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C523DF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134AB" w:rsidRPr="00535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CD21BA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134AB" w:rsidRPr="005353C4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CD21BA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CD21BA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BA" w:rsidRDefault="00CD21BA" w:rsidP="00CD21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Карабетова М.Е.</w:t>
            </w:r>
          </w:p>
          <w:p w:rsidR="00CD21BA" w:rsidRDefault="00CD21BA" w:rsidP="00CD21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Даурова Ж.А.</w:t>
            </w:r>
          </w:p>
          <w:p w:rsidR="00CD21BA" w:rsidRDefault="00CD21BA" w:rsidP="00CD21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Нагоева Щ.Ю.</w:t>
            </w:r>
          </w:p>
          <w:p w:rsidR="00A134AB" w:rsidRPr="005353C4" w:rsidRDefault="00A134AB" w:rsidP="00A86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Pr="005B44FE" w:rsidRDefault="00CD21BA" w:rsidP="00CD21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учитель математики</w:t>
            </w:r>
          </w:p>
          <w:p w:rsidR="00CD21BA" w:rsidRDefault="00CD21BA" w:rsidP="00CD21BA">
            <w:pPr>
              <w:rPr>
                <w:rFonts w:ascii="Times New Roman" w:hAnsi="Times New Roman"/>
                <w:sz w:val="24"/>
                <w:szCs w:val="24"/>
              </w:rPr>
            </w:pPr>
            <w:r w:rsidRPr="005B44F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классов.</w:t>
            </w:r>
          </w:p>
          <w:p w:rsidR="00CD21BA" w:rsidRDefault="00CD21BA" w:rsidP="00CD21BA">
            <w:pPr>
              <w:rPr>
                <w:rFonts w:ascii="Times New Roman" w:hAnsi="Times New Roman"/>
                <w:sz w:val="24"/>
                <w:szCs w:val="24"/>
              </w:rPr>
            </w:pPr>
            <w:r w:rsidRPr="005B44F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классов.</w:t>
            </w:r>
          </w:p>
          <w:p w:rsidR="00A134AB" w:rsidRPr="005353C4" w:rsidRDefault="00A134AB" w:rsidP="00A86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AB" w:rsidRDefault="007618DB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618DB" w:rsidRDefault="007618DB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618DB" w:rsidRPr="005353C4" w:rsidRDefault="007618DB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D21BA" w:rsidRPr="005353C4" w:rsidTr="00A8684C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Pr="00CD21BA" w:rsidRDefault="00CD21BA" w:rsidP="00CD21BA">
            <w:pPr>
              <w:tabs>
                <w:tab w:val="left" w:pos="62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CD21B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МАЙ</w:t>
            </w:r>
          </w:p>
        </w:tc>
      </w:tr>
      <w:tr w:rsidR="00A134AB" w:rsidRPr="005353C4" w:rsidTr="00B724F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C523DF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134AB" w:rsidRPr="00535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CD21BA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  <w:r w:rsidR="00A134AB" w:rsidRPr="00535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AB" w:rsidRPr="005353C4" w:rsidRDefault="0057737B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7B" w:rsidRPr="005353C4" w:rsidRDefault="00CD21BA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базовая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BA" w:rsidRDefault="00CD21BA" w:rsidP="00CD21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Уракова А.Т.</w:t>
            </w:r>
          </w:p>
          <w:p w:rsidR="00CD21BA" w:rsidRDefault="00CD21BA" w:rsidP="00CD21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Карабетова М.Е.</w:t>
            </w:r>
          </w:p>
          <w:p w:rsidR="00CD21BA" w:rsidRDefault="00CD21BA" w:rsidP="00CD21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Даурова Ж.А.</w:t>
            </w:r>
          </w:p>
          <w:p w:rsidR="00A134AB" w:rsidRPr="005353C4" w:rsidRDefault="00A134AB" w:rsidP="00761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CD21BA" w:rsidP="00CD21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математики,</w:t>
            </w:r>
          </w:p>
          <w:p w:rsidR="00CD21BA" w:rsidRPr="005B44FE" w:rsidRDefault="00CD21BA" w:rsidP="00CD21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учитель математики</w:t>
            </w:r>
          </w:p>
          <w:p w:rsidR="00CD21BA" w:rsidRDefault="00CD21BA" w:rsidP="00CD21BA">
            <w:pPr>
              <w:rPr>
                <w:rFonts w:ascii="Times New Roman" w:hAnsi="Times New Roman"/>
                <w:sz w:val="24"/>
                <w:szCs w:val="24"/>
              </w:rPr>
            </w:pPr>
            <w:r w:rsidRPr="005B44F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классов.</w:t>
            </w:r>
          </w:p>
          <w:p w:rsidR="00A134AB" w:rsidRPr="005353C4" w:rsidRDefault="00A134AB" w:rsidP="00761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DB" w:rsidRDefault="007618DB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134AB" w:rsidRDefault="007618DB" w:rsidP="007618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618DB" w:rsidRPr="007618DB" w:rsidRDefault="007618DB" w:rsidP="007618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D21BA" w:rsidRPr="005353C4" w:rsidTr="00B724F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CD21BA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CD21BA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CD21BA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09320A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0A" w:rsidRDefault="0009320A" w:rsidP="00093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Темзокова М.А. </w:t>
            </w:r>
          </w:p>
          <w:p w:rsidR="0009320A" w:rsidRDefault="0009320A" w:rsidP="00093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Цеева Н.А.</w:t>
            </w:r>
          </w:p>
          <w:p w:rsidR="00CD21BA" w:rsidRDefault="0009320A" w:rsidP="00093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Кохужева С.Х.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0A" w:rsidRDefault="0009320A" w:rsidP="00093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лит.</w:t>
            </w:r>
          </w:p>
          <w:p w:rsidR="0009320A" w:rsidRDefault="0009320A" w:rsidP="00093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.Учитель русского языка и лит.</w:t>
            </w:r>
          </w:p>
          <w:p w:rsidR="0009320A" w:rsidRDefault="0009320A" w:rsidP="00093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лит.</w:t>
            </w:r>
          </w:p>
          <w:p w:rsidR="00CD21BA" w:rsidRDefault="00CD21BA" w:rsidP="00761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0A" w:rsidRDefault="0009320A" w:rsidP="00093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09320A" w:rsidRDefault="0009320A" w:rsidP="00093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D21BA" w:rsidRDefault="0009320A" w:rsidP="00093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D21BA" w:rsidRPr="005353C4" w:rsidTr="00B724F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09320A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09320A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09320A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09320A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0A" w:rsidRDefault="0009320A" w:rsidP="00093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Темзокова М.А. </w:t>
            </w:r>
          </w:p>
          <w:p w:rsidR="00CD21BA" w:rsidRDefault="0009320A" w:rsidP="00093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Кохужева С.Х.</w:t>
            </w:r>
          </w:p>
          <w:p w:rsidR="0009320A" w:rsidRDefault="0009320A" w:rsidP="00093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Даурова Ж.А.</w:t>
            </w:r>
          </w:p>
          <w:p w:rsidR="0009320A" w:rsidRDefault="0009320A" w:rsidP="0009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0A" w:rsidRDefault="0009320A" w:rsidP="00093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лит.</w:t>
            </w:r>
          </w:p>
          <w:p w:rsidR="0009320A" w:rsidRDefault="0009320A" w:rsidP="00093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лит.</w:t>
            </w:r>
          </w:p>
          <w:p w:rsidR="0009320A" w:rsidRDefault="0009320A" w:rsidP="0009320A">
            <w:pPr>
              <w:rPr>
                <w:rFonts w:ascii="Times New Roman" w:hAnsi="Times New Roman"/>
                <w:sz w:val="24"/>
                <w:szCs w:val="24"/>
              </w:rPr>
            </w:pPr>
            <w:r w:rsidRPr="005B44FE">
              <w:rPr>
                <w:rFonts w:ascii="Times New Roman" w:hAnsi="Times New Roman"/>
                <w:sz w:val="24"/>
                <w:szCs w:val="24"/>
              </w:rPr>
              <w:t xml:space="preserve"> учитель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классов.</w:t>
            </w:r>
          </w:p>
          <w:p w:rsidR="00CD21BA" w:rsidRDefault="00CD21BA" w:rsidP="00093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57" w:rsidRDefault="00CD5E57" w:rsidP="00CD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D5E57" w:rsidRDefault="00CD5E57" w:rsidP="00CD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D21BA" w:rsidRDefault="00CD5E57" w:rsidP="00CD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D21BA" w:rsidRPr="005353C4" w:rsidTr="00B724F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CD5E57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CD5E57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CD5E57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CD5E57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57" w:rsidRDefault="00CD5E57" w:rsidP="00CD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Карабетова М.Е.</w:t>
            </w:r>
          </w:p>
          <w:p w:rsidR="00CD5E57" w:rsidRDefault="00CD5E57" w:rsidP="00CD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Даурова Ж.А.</w:t>
            </w:r>
          </w:p>
          <w:p w:rsidR="00CD21BA" w:rsidRDefault="00CD21BA" w:rsidP="00761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57" w:rsidRPr="005B44FE" w:rsidRDefault="00CD5E57" w:rsidP="00CD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  <w:p w:rsidR="00CD5E57" w:rsidRDefault="00CD5E57" w:rsidP="00CD5E57">
            <w:pPr>
              <w:rPr>
                <w:rFonts w:ascii="Times New Roman" w:hAnsi="Times New Roman"/>
                <w:sz w:val="24"/>
                <w:szCs w:val="24"/>
              </w:rPr>
            </w:pPr>
            <w:r w:rsidRPr="005B44F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классов.</w:t>
            </w:r>
          </w:p>
          <w:p w:rsidR="00CD21BA" w:rsidRDefault="00CD21BA" w:rsidP="00761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57" w:rsidRDefault="00CD5E57" w:rsidP="00CD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D5E57" w:rsidRDefault="00CD5E57" w:rsidP="00CD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D21BA" w:rsidRDefault="00CD21BA" w:rsidP="00A13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1BA" w:rsidRPr="005353C4" w:rsidTr="00B724F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CD5E57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CD5E57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CD5E57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CD5E57" w:rsidP="00A134A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5E57">
              <w:rPr>
                <w:rFonts w:ascii="Times New Roman" w:hAnsi="Times New Roman"/>
                <w:sz w:val="24"/>
                <w:szCs w:val="24"/>
                <w:highlight w:val="yellow"/>
              </w:rPr>
              <w:t>Два из предметов: история, обществознание, география, физика, химия, литература, ин</w:t>
            </w:r>
            <w:bookmarkStart w:id="0" w:name="_GoBack"/>
            <w:bookmarkEnd w:id="0"/>
            <w:r w:rsidRPr="00CD5E57">
              <w:rPr>
                <w:rFonts w:ascii="Times New Roman" w:hAnsi="Times New Roman"/>
                <w:sz w:val="24"/>
                <w:szCs w:val="24"/>
                <w:highlight w:val="yellow"/>
              </w:rPr>
              <w:t>остранный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4F7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(английский, французский, немецкий</w:t>
            </w:r>
            <w:r w:rsidRPr="00CD5E57">
              <w:rPr>
                <w:rFonts w:ascii="Times New Roman" w:hAnsi="Times New Roman"/>
                <w:sz w:val="24"/>
                <w:szCs w:val="24"/>
                <w:highlight w:val="yellow"/>
              </w:rPr>
              <w:t>) язык.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CD21BA" w:rsidP="00761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CD21BA" w:rsidP="00761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CD21BA" w:rsidP="00A13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1BA" w:rsidRPr="005353C4" w:rsidTr="00B724F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CD5E57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CD5E57" w:rsidP="00A1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CD21BA" w:rsidP="00A13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CD5E57" w:rsidP="00A134A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5E57">
              <w:rPr>
                <w:rFonts w:ascii="Times New Roman" w:hAnsi="Times New Roman"/>
                <w:sz w:val="24"/>
                <w:szCs w:val="24"/>
                <w:highlight w:val="yellow"/>
              </w:rPr>
              <w:t>Два из предметов: история, обществознание, география, физика, химия, литература, иностранный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4F7">
              <w:rPr>
                <w:rFonts w:ascii="Times New Roman" w:hAnsi="Times New Roman"/>
                <w:sz w:val="24"/>
                <w:szCs w:val="24"/>
                <w:highlight w:val="yellow"/>
              </w:rPr>
              <w:t>(английский, французский, немецкий</w:t>
            </w:r>
            <w:r w:rsidRPr="00CD5E57">
              <w:rPr>
                <w:rFonts w:ascii="Times New Roman" w:hAnsi="Times New Roman"/>
                <w:sz w:val="24"/>
                <w:szCs w:val="24"/>
                <w:highlight w:val="yellow"/>
              </w:rPr>
              <w:t>) язык.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CD21BA" w:rsidP="00761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CD21BA" w:rsidP="00761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CD21BA" w:rsidP="00A13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1BA" w:rsidRPr="005353C4" w:rsidTr="00B724F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CD21BA" w:rsidP="00A13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CD21BA" w:rsidP="00A13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CD21BA" w:rsidP="00A13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CD21BA" w:rsidP="00A13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CD21BA" w:rsidP="00761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CD21BA" w:rsidP="00761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A" w:rsidRDefault="00CD21BA" w:rsidP="00A13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53C4" w:rsidRPr="005353C4" w:rsidRDefault="005353C4" w:rsidP="005353C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5353C4" w:rsidRPr="005353C4" w:rsidRDefault="005353C4" w:rsidP="005353C4">
      <w:pPr>
        <w:tabs>
          <w:tab w:val="left" w:pos="6296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02B8" w:rsidRPr="005353C4" w:rsidRDefault="000F02B8" w:rsidP="005353C4"/>
    <w:sectPr w:rsidR="000F02B8" w:rsidRPr="005353C4" w:rsidSect="005353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F6" w:rsidRDefault="00504BF6" w:rsidP="008E7875">
      <w:pPr>
        <w:spacing w:after="0" w:line="240" w:lineRule="auto"/>
      </w:pPr>
      <w:r>
        <w:separator/>
      </w:r>
    </w:p>
  </w:endnote>
  <w:endnote w:type="continuationSeparator" w:id="0">
    <w:p w:rsidR="00504BF6" w:rsidRDefault="00504BF6" w:rsidP="008E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F6" w:rsidRDefault="00504BF6" w:rsidP="008E7875">
      <w:pPr>
        <w:spacing w:after="0" w:line="240" w:lineRule="auto"/>
      </w:pPr>
      <w:r>
        <w:separator/>
      </w:r>
    </w:p>
  </w:footnote>
  <w:footnote w:type="continuationSeparator" w:id="0">
    <w:p w:rsidR="00504BF6" w:rsidRDefault="00504BF6" w:rsidP="008E7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C4"/>
    <w:rsid w:val="0009320A"/>
    <w:rsid w:val="000D6BFC"/>
    <w:rsid w:val="000F02B8"/>
    <w:rsid w:val="001B69AD"/>
    <w:rsid w:val="001E750D"/>
    <w:rsid w:val="00294414"/>
    <w:rsid w:val="002944D6"/>
    <w:rsid w:val="00426AB2"/>
    <w:rsid w:val="00431BE0"/>
    <w:rsid w:val="00504BF6"/>
    <w:rsid w:val="005353C4"/>
    <w:rsid w:val="0057737B"/>
    <w:rsid w:val="0060318F"/>
    <w:rsid w:val="00661C81"/>
    <w:rsid w:val="007618DB"/>
    <w:rsid w:val="0089167F"/>
    <w:rsid w:val="008E7875"/>
    <w:rsid w:val="009746F1"/>
    <w:rsid w:val="0097484A"/>
    <w:rsid w:val="00987E68"/>
    <w:rsid w:val="00987F4B"/>
    <w:rsid w:val="009E5852"/>
    <w:rsid w:val="00A134AB"/>
    <w:rsid w:val="00A1539B"/>
    <w:rsid w:val="00A5735E"/>
    <w:rsid w:val="00A864CC"/>
    <w:rsid w:val="00B17DD0"/>
    <w:rsid w:val="00B706C7"/>
    <w:rsid w:val="00B724F7"/>
    <w:rsid w:val="00BF4D73"/>
    <w:rsid w:val="00C523DF"/>
    <w:rsid w:val="00CB3A2D"/>
    <w:rsid w:val="00CD0D4C"/>
    <w:rsid w:val="00CD21BA"/>
    <w:rsid w:val="00CD5E57"/>
    <w:rsid w:val="00E431D8"/>
    <w:rsid w:val="00E60D37"/>
    <w:rsid w:val="00FC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3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7875"/>
  </w:style>
  <w:style w:type="paragraph" w:styleId="a6">
    <w:name w:val="footer"/>
    <w:basedOn w:val="a"/>
    <w:link w:val="a7"/>
    <w:uiPriority w:val="99"/>
    <w:unhideWhenUsed/>
    <w:rsid w:val="008E7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7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3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7875"/>
  </w:style>
  <w:style w:type="paragraph" w:styleId="a6">
    <w:name w:val="footer"/>
    <w:basedOn w:val="a"/>
    <w:link w:val="a7"/>
    <w:uiPriority w:val="99"/>
    <w:unhideWhenUsed/>
    <w:rsid w:val="008E7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7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DAFA3-DB5A-4059-B9FE-D13C932F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 1</cp:lastModifiedBy>
  <cp:revision>15</cp:revision>
  <cp:lastPrinted>2024-04-05T08:55:00Z</cp:lastPrinted>
  <dcterms:created xsi:type="dcterms:W3CDTF">2023-02-15T21:59:00Z</dcterms:created>
  <dcterms:modified xsi:type="dcterms:W3CDTF">2025-03-12T10:59:00Z</dcterms:modified>
</cp:coreProperties>
</file>