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E8" w:rsidRDefault="00CB5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Приложение к приказу № _</w:t>
      </w:r>
      <w:r w:rsidR="006769DA">
        <w:rPr>
          <w:rFonts w:ascii="Times New Roman" w:hAnsi="Times New Roman" w:cs="Times New Roman"/>
          <w:sz w:val="28"/>
          <w:szCs w:val="28"/>
        </w:rPr>
        <w:t>53а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 от 27.09.2017 г.</w:t>
      </w:r>
    </w:p>
    <w:p w:rsidR="00CB5FEA" w:rsidRDefault="00CB5FEA">
      <w:pPr>
        <w:rPr>
          <w:rFonts w:ascii="Times New Roman" w:hAnsi="Times New Roman" w:cs="Times New Roman"/>
          <w:sz w:val="28"/>
          <w:szCs w:val="28"/>
        </w:rPr>
      </w:pPr>
    </w:p>
    <w:p w:rsidR="00CB5FEA" w:rsidRPr="00CB5FEA" w:rsidRDefault="00CB5F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B5FEA">
        <w:rPr>
          <w:rFonts w:ascii="Times New Roman" w:hAnsi="Times New Roman" w:cs="Times New Roman"/>
          <w:b/>
          <w:sz w:val="28"/>
          <w:szCs w:val="28"/>
        </w:rPr>
        <w:t xml:space="preserve">Комплекс мер по совершенствованию преподавания  учебных предметов </w:t>
      </w:r>
    </w:p>
    <w:p w:rsidR="00CB5FEA" w:rsidRPr="00CB5FEA" w:rsidRDefault="00CB5FEA">
      <w:pPr>
        <w:rPr>
          <w:rFonts w:ascii="Times New Roman" w:hAnsi="Times New Roman" w:cs="Times New Roman"/>
          <w:b/>
          <w:sz w:val="28"/>
          <w:szCs w:val="28"/>
        </w:rPr>
      </w:pPr>
      <w:r w:rsidRPr="00CB5FEA">
        <w:rPr>
          <w:rFonts w:ascii="Times New Roman" w:hAnsi="Times New Roman" w:cs="Times New Roman"/>
          <w:b/>
          <w:sz w:val="28"/>
          <w:szCs w:val="28"/>
        </w:rPr>
        <w:t xml:space="preserve">                при подготовке обучающихся МБОУ СОШ №6 к государственной итоговой аттестации </w:t>
      </w:r>
    </w:p>
    <w:p w:rsidR="00CB5FEA" w:rsidRDefault="00CB5FEA">
      <w:pPr>
        <w:rPr>
          <w:rFonts w:ascii="Times New Roman" w:hAnsi="Times New Roman" w:cs="Times New Roman"/>
          <w:b/>
          <w:sz w:val="28"/>
          <w:szCs w:val="28"/>
        </w:rPr>
      </w:pPr>
      <w:r w:rsidRPr="00CB5FEA">
        <w:rPr>
          <w:rFonts w:ascii="Times New Roman" w:hAnsi="Times New Roman" w:cs="Times New Roman"/>
          <w:b/>
          <w:sz w:val="28"/>
          <w:szCs w:val="28"/>
        </w:rPr>
        <w:t xml:space="preserve">       по образовательным программам основного общего и среднего общего образования в 2017-2018 учебном году.</w:t>
      </w:r>
    </w:p>
    <w:tbl>
      <w:tblPr>
        <w:tblStyle w:val="a3"/>
        <w:tblW w:w="15370" w:type="dxa"/>
        <w:tblLook w:val="04A0" w:firstRow="1" w:lastRow="0" w:firstColumn="1" w:lastColumn="0" w:noHBand="0" w:noVBand="1"/>
      </w:tblPr>
      <w:tblGrid>
        <w:gridCol w:w="817"/>
        <w:gridCol w:w="10064"/>
        <w:gridCol w:w="1843"/>
        <w:gridCol w:w="2646"/>
      </w:tblGrid>
      <w:tr w:rsidR="00CB5FEA" w:rsidTr="009F55FA">
        <w:tc>
          <w:tcPr>
            <w:tcW w:w="817" w:type="dxa"/>
          </w:tcPr>
          <w:p w:rsidR="00CB5FEA" w:rsidRPr="009F55FA" w:rsidRDefault="00996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5F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064" w:type="dxa"/>
          </w:tcPr>
          <w:p w:rsidR="00CB5FEA" w:rsidRPr="009F55FA" w:rsidRDefault="00996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Мероприятия</w:t>
            </w:r>
          </w:p>
        </w:tc>
        <w:tc>
          <w:tcPr>
            <w:tcW w:w="1843" w:type="dxa"/>
          </w:tcPr>
          <w:p w:rsidR="00CB5FEA" w:rsidRPr="009F55FA" w:rsidRDefault="00996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5F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46" w:type="dxa"/>
          </w:tcPr>
          <w:p w:rsidR="00CB5FEA" w:rsidRPr="009F55FA" w:rsidRDefault="00996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5F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CB5FEA" w:rsidTr="009F55FA">
        <w:tc>
          <w:tcPr>
            <w:tcW w:w="817" w:type="dxa"/>
          </w:tcPr>
          <w:p w:rsidR="00CB5FEA" w:rsidRDefault="009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64" w:type="dxa"/>
          </w:tcPr>
          <w:p w:rsidR="00CB5FEA" w:rsidRDefault="009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«дорожной карты» по организации подготовки к проведению ГИА в 2018 году.</w:t>
            </w:r>
          </w:p>
        </w:tc>
        <w:tc>
          <w:tcPr>
            <w:tcW w:w="1843" w:type="dxa"/>
          </w:tcPr>
          <w:p w:rsidR="00CB5FEA" w:rsidRDefault="009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 г.</w:t>
            </w:r>
          </w:p>
        </w:tc>
        <w:tc>
          <w:tcPr>
            <w:tcW w:w="2646" w:type="dxa"/>
          </w:tcPr>
          <w:p w:rsidR="00CB5FEA" w:rsidRDefault="009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Даурова Н.А.</w:t>
            </w:r>
          </w:p>
        </w:tc>
      </w:tr>
      <w:tr w:rsidR="00CB5FEA" w:rsidTr="009F55FA">
        <w:tc>
          <w:tcPr>
            <w:tcW w:w="817" w:type="dxa"/>
          </w:tcPr>
          <w:p w:rsidR="00CB5FEA" w:rsidRDefault="009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64" w:type="dxa"/>
          </w:tcPr>
          <w:p w:rsidR="00CB5FEA" w:rsidRDefault="0099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учебных достижений обучающихя выпу</w:t>
            </w:r>
            <w:r w:rsidR="00646F2B">
              <w:rPr>
                <w:rFonts w:ascii="Times New Roman" w:hAnsi="Times New Roman" w:cs="Times New Roman"/>
                <w:sz w:val="28"/>
                <w:szCs w:val="28"/>
              </w:rPr>
              <w:t>скных классов</w:t>
            </w:r>
          </w:p>
        </w:tc>
        <w:tc>
          <w:tcPr>
            <w:tcW w:w="1843" w:type="dxa"/>
          </w:tcPr>
          <w:p w:rsidR="00CB5FEA" w:rsidRDefault="0064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46F2B" w:rsidRDefault="0064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646F2B" w:rsidRDefault="0064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46" w:type="dxa"/>
          </w:tcPr>
          <w:p w:rsidR="00CB5FEA" w:rsidRDefault="0064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46F2B" w:rsidRDefault="0064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B5FEA" w:rsidTr="009F55FA">
        <w:tc>
          <w:tcPr>
            <w:tcW w:w="817" w:type="dxa"/>
          </w:tcPr>
          <w:p w:rsidR="00CB5FEA" w:rsidRDefault="0064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64" w:type="dxa"/>
          </w:tcPr>
          <w:p w:rsidR="00CB5FEA" w:rsidRDefault="00646F2B" w:rsidP="0064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Усиление учебных предметов, по которым обучающиеся выпускных классов сдают экзамены, за счёт часов внеурочной интеллектуальной деятельности, элективных часов, часов кружковой работы. </w:t>
            </w:r>
          </w:p>
        </w:tc>
        <w:tc>
          <w:tcPr>
            <w:tcW w:w="1843" w:type="dxa"/>
          </w:tcPr>
          <w:p w:rsidR="00CB5FEA" w:rsidRDefault="0064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46" w:type="dxa"/>
          </w:tcPr>
          <w:p w:rsidR="00646F2B" w:rsidRDefault="00646F2B" w:rsidP="0064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CB5FEA" w:rsidRDefault="00CB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FEA" w:rsidTr="009F55FA">
        <w:tc>
          <w:tcPr>
            <w:tcW w:w="817" w:type="dxa"/>
          </w:tcPr>
          <w:p w:rsidR="00CB5FEA" w:rsidRDefault="0064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64" w:type="dxa"/>
          </w:tcPr>
          <w:p w:rsidR="00CB5FEA" w:rsidRDefault="0064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планов подготовки обучающихся к ГИА по каждому предмету, вынесенному на экзамен в 2018 году.</w:t>
            </w:r>
          </w:p>
        </w:tc>
        <w:tc>
          <w:tcPr>
            <w:tcW w:w="1843" w:type="dxa"/>
          </w:tcPr>
          <w:p w:rsidR="00CB5FEA" w:rsidRDefault="00E9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46" w:type="dxa"/>
          </w:tcPr>
          <w:p w:rsidR="00CB5FEA" w:rsidRDefault="00E9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90EEB" w:rsidTr="009F55FA">
        <w:tc>
          <w:tcPr>
            <w:tcW w:w="817" w:type="dxa"/>
          </w:tcPr>
          <w:p w:rsidR="00E90EEB" w:rsidRDefault="00E9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64" w:type="dxa"/>
          </w:tcPr>
          <w:p w:rsidR="00E90EEB" w:rsidRDefault="00E90EEB" w:rsidP="00E9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планов по подготовке к ГИА учащихся «группы риска».</w:t>
            </w:r>
          </w:p>
        </w:tc>
        <w:tc>
          <w:tcPr>
            <w:tcW w:w="1843" w:type="dxa"/>
          </w:tcPr>
          <w:p w:rsidR="00E90EEB" w:rsidRDefault="00E90EEB" w:rsidP="00140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46" w:type="dxa"/>
          </w:tcPr>
          <w:p w:rsidR="00E90EEB" w:rsidRDefault="00E90EEB" w:rsidP="00140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90EEB" w:rsidTr="009F55FA">
        <w:tc>
          <w:tcPr>
            <w:tcW w:w="817" w:type="dxa"/>
          </w:tcPr>
          <w:p w:rsidR="00E90EEB" w:rsidRDefault="00E9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64" w:type="dxa"/>
          </w:tcPr>
          <w:p w:rsidR="00E90EEB" w:rsidRDefault="00E90EEB" w:rsidP="00E9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планов по подготовке к ГИА  высокомотивированных учащихся.</w:t>
            </w:r>
          </w:p>
        </w:tc>
        <w:tc>
          <w:tcPr>
            <w:tcW w:w="1843" w:type="dxa"/>
          </w:tcPr>
          <w:p w:rsidR="00E90EEB" w:rsidRDefault="00E90EEB" w:rsidP="00140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46" w:type="dxa"/>
          </w:tcPr>
          <w:p w:rsidR="00E90EEB" w:rsidRDefault="00E90EEB" w:rsidP="00140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90EEB" w:rsidTr="009F55FA">
        <w:tc>
          <w:tcPr>
            <w:tcW w:w="817" w:type="dxa"/>
          </w:tcPr>
          <w:p w:rsidR="00E90EEB" w:rsidRDefault="00E9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64" w:type="dxa"/>
          </w:tcPr>
          <w:p w:rsidR="00E90EEB" w:rsidRPr="00DF612F" w:rsidRDefault="00E90EEB" w:rsidP="00140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индивидуально-групповых занятий с выпускниками по обязательным предметам (русскому языку и математике) для прохождения ГИА, а также по предметам по выбору</w:t>
            </w:r>
          </w:p>
        </w:tc>
        <w:tc>
          <w:tcPr>
            <w:tcW w:w="1843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с 1 октября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6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90EEB" w:rsidTr="009F55FA">
        <w:tc>
          <w:tcPr>
            <w:tcW w:w="817" w:type="dxa"/>
          </w:tcPr>
          <w:p w:rsidR="00E90EEB" w:rsidRDefault="00E9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64" w:type="dxa"/>
          </w:tcPr>
          <w:p w:rsidR="00E90EEB" w:rsidRPr="00DF612F" w:rsidRDefault="00E90EEB" w:rsidP="00140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Проведение дополнительных занятий для обучающихся 9-х классов по предметам, выбранным для прохождения ГИА-9</w:t>
            </w:r>
          </w:p>
        </w:tc>
        <w:tc>
          <w:tcPr>
            <w:tcW w:w="1843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90EEB" w:rsidTr="009F55FA">
        <w:tc>
          <w:tcPr>
            <w:tcW w:w="817" w:type="dxa"/>
          </w:tcPr>
          <w:p w:rsidR="00E90EEB" w:rsidRDefault="00E9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064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>истематическ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за проведением учителями индивидуально-групповых занятий с </w:t>
            </w:r>
            <w:r w:rsidRPr="00DF612F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1843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DF612F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646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E90EEB" w:rsidTr="009F55FA">
        <w:tc>
          <w:tcPr>
            <w:tcW w:w="817" w:type="dxa"/>
          </w:tcPr>
          <w:p w:rsidR="00E90EEB" w:rsidRDefault="00E9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0064" w:type="dxa"/>
          </w:tcPr>
          <w:p w:rsidR="00E90EEB" w:rsidRPr="00DF612F" w:rsidRDefault="00E90EEB" w:rsidP="00140C3D">
            <w:pPr>
              <w:pStyle w:val="a4"/>
              <w:widowControl w:val="0"/>
              <w:spacing w:before="0" w:beforeAutospacing="0" w:after="0"/>
              <w:jc w:val="both"/>
            </w:pPr>
            <w:r w:rsidRPr="00DF612F">
              <w:t xml:space="preserve">Применение различных форм обучения, в том числе, дистанционных, направленных на овладение изучаемым материалом различными категориями обучающихся </w:t>
            </w:r>
          </w:p>
        </w:tc>
        <w:tc>
          <w:tcPr>
            <w:tcW w:w="1843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90EEB" w:rsidTr="009F55FA">
        <w:tc>
          <w:tcPr>
            <w:tcW w:w="817" w:type="dxa"/>
          </w:tcPr>
          <w:p w:rsidR="00E90EEB" w:rsidRDefault="00E9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064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роведение школьных диагностических работ по обязательным предметам ГИА, а также по литературе для обучающихся выпускных классов, проведение анализа их результатов, принятие соответствующих управленческих решений </w:t>
            </w:r>
          </w:p>
        </w:tc>
        <w:tc>
          <w:tcPr>
            <w:tcW w:w="1843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646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E90EEB" w:rsidTr="009F55FA">
        <w:tc>
          <w:tcPr>
            <w:tcW w:w="817" w:type="dxa"/>
          </w:tcPr>
          <w:p w:rsidR="00E90EEB" w:rsidRDefault="00E9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064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Проведение пробных экзаменов по русскому языку и математике в выпускных классах:</w:t>
            </w:r>
          </w:p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- в форме ОГЭ  и ГВЭ (9 классы);</w:t>
            </w:r>
          </w:p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- в форме ЕГЭ и ГВЭ (11классы)</w:t>
            </w:r>
          </w:p>
        </w:tc>
        <w:tc>
          <w:tcPr>
            <w:tcW w:w="1843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E90EEB" w:rsidTr="009F55FA">
        <w:tc>
          <w:tcPr>
            <w:tcW w:w="817" w:type="dxa"/>
          </w:tcPr>
          <w:p w:rsidR="00E90EEB" w:rsidRDefault="00E9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064" w:type="dxa"/>
          </w:tcPr>
          <w:p w:rsidR="00E90EEB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Организация методической помощи педагогам в подготовке обучающихся к ГИА при посещении уроков, дополнительных занятий; выявлении неэффективных форм работы учителей</w:t>
            </w:r>
          </w:p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E90EEB" w:rsidTr="009F55FA">
        <w:tc>
          <w:tcPr>
            <w:tcW w:w="817" w:type="dxa"/>
          </w:tcPr>
          <w:p w:rsidR="00E90EEB" w:rsidRDefault="00E9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0064" w:type="dxa"/>
          </w:tcPr>
          <w:p w:rsidR="00E90EEB" w:rsidRPr="00DF612F" w:rsidRDefault="00E90EEB" w:rsidP="00E90E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 xml:space="preserve">Использование в практике работы таких форм,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мастер-классы, взаимопосещение 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>уроков учителями с целью знакомства с педагогическими приемами своих коллег, совместное обсуждение проведенных уроков</w:t>
            </w:r>
          </w:p>
        </w:tc>
        <w:tc>
          <w:tcPr>
            <w:tcW w:w="1843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E90EEB" w:rsidTr="009F55FA">
        <w:tc>
          <w:tcPr>
            <w:tcW w:w="817" w:type="dxa"/>
          </w:tcPr>
          <w:p w:rsidR="00E90EEB" w:rsidRDefault="00E9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0064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Оказание постоянной научно-теоретической, методической и информационной поддержки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Pr="00DF612F">
              <w:rPr>
                <w:rFonts w:ascii="Times New Roman" w:hAnsi="Times New Roman"/>
                <w:sz w:val="24"/>
                <w:szCs w:val="24"/>
              </w:rPr>
              <w:t xml:space="preserve"> по вопросам обеспечения качества образования</w:t>
            </w:r>
          </w:p>
        </w:tc>
        <w:tc>
          <w:tcPr>
            <w:tcW w:w="1843" w:type="dxa"/>
          </w:tcPr>
          <w:p w:rsidR="00E90EEB" w:rsidRPr="00DF612F" w:rsidRDefault="00E90EEB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612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</w:tcPr>
          <w:p w:rsidR="00E90EEB" w:rsidRPr="00DF612F" w:rsidRDefault="009F55FA" w:rsidP="00140C3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CB5FEA" w:rsidRPr="00CB5FEA" w:rsidRDefault="00CB5FEA">
      <w:pPr>
        <w:rPr>
          <w:rFonts w:ascii="Times New Roman" w:hAnsi="Times New Roman" w:cs="Times New Roman"/>
          <w:sz w:val="28"/>
          <w:szCs w:val="28"/>
        </w:rPr>
      </w:pPr>
    </w:p>
    <w:sectPr w:rsidR="00CB5FEA" w:rsidRPr="00CB5FEA" w:rsidSect="00CB5F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B5FEA"/>
    <w:rsid w:val="00646F2B"/>
    <w:rsid w:val="006769DA"/>
    <w:rsid w:val="00996B30"/>
    <w:rsid w:val="009F55FA"/>
    <w:rsid w:val="00CB5FEA"/>
    <w:rsid w:val="00E90EEB"/>
    <w:rsid w:val="00F6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8071"/>
  <w15:docId w15:val="{E1C70634-E43B-4178-942A-32076623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F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E90E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2017-10-27T08:48:00Z</cp:lastPrinted>
  <dcterms:created xsi:type="dcterms:W3CDTF">2017-10-27T08:05:00Z</dcterms:created>
  <dcterms:modified xsi:type="dcterms:W3CDTF">2017-10-27T10:33:00Z</dcterms:modified>
</cp:coreProperties>
</file>