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77" w:rsidRPr="008A2077" w:rsidRDefault="008A2077" w:rsidP="008A2077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b/>
          <w:bCs/>
          <w:kern w:val="1"/>
          <w:sz w:val="24"/>
          <w:szCs w:val="20"/>
          <w:lang w:eastAsia="zh-CN" w:bidi="hi-IN"/>
        </w:rPr>
      </w:pPr>
      <w:r w:rsidRPr="008A2077">
        <w:rPr>
          <w:rFonts w:ascii="Times New Roman" w:eastAsia="DejaVu Sans Condensed" w:hAnsi="Times New Roman" w:cs="Times New Roman"/>
          <w:b/>
          <w:bCs/>
          <w:kern w:val="1"/>
          <w:sz w:val="24"/>
          <w:szCs w:val="20"/>
          <w:lang w:eastAsia="zh-CN" w:bidi="hi-IN"/>
        </w:rPr>
        <w:t>Муниципальное бюджетное общеобразовательное учреждение</w:t>
      </w:r>
    </w:p>
    <w:p w:rsidR="008A2077" w:rsidRPr="008A2077" w:rsidRDefault="008A2077" w:rsidP="008A2077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b/>
          <w:bCs/>
          <w:kern w:val="1"/>
          <w:sz w:val="24"/>
          <w:szCs w:val="20"/>
          <w:lang w:eastAsia="zh-CN" w:bidi="hi-IN"/>
        </w:rPr>
      </w:pPr>
      <w:r w:rsidRPr="008A2077">
        <w:rPr>
          <w:rFonts w:ascii="Times New Roman" w:eastAsia="DejaVu Sans Condensed" w:hAnsi="Times New Roman" w:cs="Times New Roman"/>
          <w:b/>
          <w:bCs/>
          <w:kern w:val="1"/>
          <w:sz w:val="24"/>
          <w:szCs w:val="20"/>
          <w:lang w:eastAsia="zh-CN" w:bidi="hi-IN"/>
        </w:rPr>
        <w:t>«</w:t>
      </w:r>
      <w:proofErr w:type="spellStart"/>
      <w:r w:rsidRPr="008A2077">
        <w:rPr>
          <w:rFonts w:ascii="Times New Roman" w:eastAsia="DejaVu Sans Condensed" w:hAnsi="Times New Roman" w:cs="Times New Roman"/>
          <w:b/>
          <w:bCs/>
          <w:kern w:val="1"/>
          <w:sz w:val="24"/>
          <w:szCs w:val="20"/>
          <w:lang w:eastAsia="zh-CN" w:bidi="hi-IN"/>
        </w:rPr>
        <w:t>Хатажукаевская</w:t>
      </w:r>
      <w:proofErr w:type="spellEnd"/>
      <w:r w:rsidRPr="008A2077">
        <w:rPr>
          <w:rFonts w:ascii="Times New Roman" w:eastAsia="DejaVu Sans Condensed" w:hAnsi="Times New Roman" w:cs="Times New Roman"/>
          <w:b/>
          <w:bCs/>
          <w:kern w:val="1"/>
          <w:sz w:val="24"/>
          <w:szCs w:val="20"/>
          <w:lang w:eastAsia="zh-CN" w:bidi="hi-IN"/>
        </w:rPr>
        <w:t xml:space="preserve"> средняя общеобразовательная школа № 6</w:t>
      </w:r>
    </w:p>
    <w:p w:rsidR="008A2077" w:rsidRPr="008A2077" w:rsidRDefault="008A2077" w:rsidP="008A2077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b/>
          <w:bCs/>
          <w:kern w:val="1"/>
          <w:sz w:val="24"/>
          <w:szCs w:val="20"/>
          <w:lang w:eastAsia="zh-CN" w:bidi="hi-IN"/>
        </w:rPr>
      </w:pPr>
      <w:r w:rsidRPr="008A2077">
        <w:rPr>
          <w:rFonts w:ascii="Times New Roman" w:eastAsia="DejaVu Sans Condensed" w:hAnsi="Times New Roman" w:cs="Times New Roman"/>
          <w:b/>
          <w:bCs/>
          <w:kern w:val="1"/>
          <w:sz w:val="24"/>
          <w:szCs w:val="20"/>
          <w:lang w:eastAsia="zh-CN" w:bidi="hi-IN"/>
        </w:rPr>
        <w:t xml:space="preserve"> имени Ахмеда </w:t>
      </w:r>
      <w:proofErr w:type="spellStart"/>
      <w:r w:rsidRPr="008A2077">
        <w:rPr>
          <w:rFonts w:ascii="Times New Roman" w:eastAsia="DejaVu Sans Condensed" w:hAnsi="Times New Roman" w:cs="Times New Roman"/>
          <w:b/>
          <w:bCs/>
          <w:kern w:val="1"/>
          <w:sz w:val="24"/>
          <w:szCs w:val="20"/>
          <w:lang w:eastAsia="zh-CN" w:bidi="hi-IN"/>
        </w:rPr>
        <w:t>Хаткова</w:t>
      </w:r>
      <w:proofErr w:type="spellEnd"/>
      <w:r w:rsidRPr="008A2077">
        <w:rPr>
          <w:rFonts w:ascii="Times New Roman" w:eastAsia="DejaVu Sans Condensed" w:hAnsi="Times New Roman" w:cs="Times New Roman"/>
          <w:b/>
          <w:bCs/>
          <w:kern w:val="1"/>
          <w:sz w:val="24"/>
          <w:szCs w:val="20"/>
          <w:lang w:eastAsia="zh-CN" w:bidi="hi-IN"/>
        </w:rPr>
        <w:t xml:space="preserve">» а </w:t>
      </w:r>
      <w:proofErr w:type="spellStart"/>
      <w:r w:rsidRPr="008A2077">
        <w:rPr>
          <w:rFonts w:ascii="Times New Roman" w:eastAsia="DejaVu Sans Condensed" w:hAnsi="Times New Roman" w:cs="Times New Roman"/>
          <w:b/>
          <w:bCs/>
          <w:kern w:val="1"/>
          <w:sz w:val="24"/>
          <w:szCs w:val="20"/>
          <w:lang w:eastAsia="zh-CN" w:bidi="hi-IN"/>
        </w:rPr>
        <w:t>Пшичо</w:t>
      </w:r>
      <w:proofErr w:type="spellEnd"/>
    </w:p>
    <w:p w:rsidR="008A2077" w:rsidRPr="008A2077" w:rsidRDefault="008A2077" w:rsidP="008A2077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b/>
          <w:bCs/>
          <w:kern w:val="1"/>
          <w:sz w:val="20"/>
          <w:szCs w:val="20"/>
          <w:lang w:eastAsia="zh-CN" w:bidi="hi-IN"/>
        </w:rPr>
      </w:pPr>
    </w:p>
    <w:p w:rsidR="004A035F" w:rsidRPr="00C935A1" w:rsidRDefault="004A035F" w:rsidP="004A035F">
      <w:pPr>
        <w:shd w:val="clear" w:color="auto" w:fill="FFFFFF"/>
        <w:spacing w:line="331" w:lineRule="exact"/>
        <w:jc w:val="center"/>
        <w:rPr>
          <w:rFonts w:ascii="Times New Roman" w:hAnsi="Times New Roman" w:cs="Times New Roman"/>
          <w:b/>
          <w:bCs/>
          <w:color w:val="000000"/>
          <w:spacing w:val="-9"/>
          <w:sz w:val="25"/>
          <w:szCs w:val="25"/>
        </w:rPr>
      </w:pPr>
    </w:p>
    <w:p w:rsidR="0085710C" w:rsidRDefault="004A035F" w:rsidP="0085710C">
      <w:pPr>
        <w:shd w:val="clear" w:color="auto" w:fill="FFFFFF"/>
        <w:spacing w:after="0" w:line="331" w:lineRule="exact"/>
        <w:ind w:right="141"/>
        <w:jc w:val="righ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935A1">
        <w:rPr>
          <w:rFonts w:ascii="Times New Roman" w:hAnsi="Times New Roman" w:cs="Times New Roman"/>
          <w:color w:val="000000"/>
          <w:spacing w:val="-9"/>
          <w:sz w:val="25"/>
          <w:szCs w:val="25"/>
        </w:rPr>
        <w:tab/>
      </w:r>
      <w:r w:rsidRPr="00C935A1">
        <w:rPr>
          <w:rFonts w:ascii="Times New Roman" w:hAnsi="Times New Roman" w:cs="Times New Roman"/>
          <w:color w:val="000000"/>
          <w:spacing w:val="-9"/>
          <w:sz w:val="25"/>
          <w:szCs w:val="25"/>
        </w:rPr>
        <w:tab/>
      </w:r>
      <w:r w:rsidRPr="00C935A1">
        <w:rPr>
          <w:rFonts w:ascii="Times New Roman" w:hAnsi="Times New Roman" w:cs="Times New Roman"/>
          <w:color w:val="000000"/>
          <w:spacing w:val="-9"/>
          <w:sz w:val="25"/>
          <w:szCs w:val="25"/>
        </w:rPr>
        <w:tab/>
      </w:r>
      <w:r w:rsidRPr="00C935A1">
        <w:rPr>
          <w:rFonts w:ascii="Times New Roman" w:hAnsi="Times New Roman" w:cs="Times New Roman"/>
          <w:color w:val="000000"/>
          <w:spacing w:val="-9"/>
          <w:sz w:val="25"/>
          <w:szCs w:val="25"/>
        </w:rPr>
        <w:tab/>
      </w:r>
      <w:r w:rsidRPr="00C935A1">
        <w:rPr>
          <w:rFonts w:ascii="Times New Roman" w:hAnsi="Times New Roman" w:cs="Times New Roman"/>
          <w:color w:val="000000"/>
          <w:spacing w:val="-9"/>
          <w:sz w:val="25"/>
          <w:szCs w:val="25"/>
        </w:rPr>
        <w:tab/>
      </w:r>
      <w:r w:rsidRPr="00C935A1">
        <w:rPr>
          <w:rFonts w:ascii="Times New Roman" w:hAnsi="Times New Roman" w:cs="Times New Roman"/>
          <w:color w:val="000000"/>
          <w:spacing w:val="-9"/>
          <w:sz w:val="25"/>
          <w:szCs w:val="25"/>
        </w:rPr>
        <w:tab/>
      </w:r>
      <w:r w:rsidR="0085710C">
        <w:rPr>
          <w:rFonts w:ascii="Times New Roman" w:hAnsi="Times New Roman" w:cs="Times New Roman"/>
          <w:color w:val="000000"/>
          <w:spacing w:val="-9"/>
          <w:sz w:val="24"/>
          <w:szCs w:val="24"/>
        </w:rPr>
        <w:t>\</w:t>
      </w:r>
    </w:p>
    <w:p w:rsidR="0000130F" w:rsidRPr="0000130F" w:rsidRDefault="0000130F" w:rsidP="0000130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0130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Утверждаю </w:t>
      </w:r>
    </w:p>
    <w:p w:rsidR="0000130F" w:rsidRPr="0000130F" w:rsidRDefault="0000130F" w:rsidP="0000130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0130F">
        <w:rPr>
          <w:rFonts w:ascii="Times New Roman" w:hAnsi="Times New Roman" w:cs="Times New Roman"/>
          <w:color w:val="000000"/>
          <w:spacing w:val="-9"/>
          <w:sz w:val="28"/>
          <w:szCs w:val="28"/>
        </w:rPr>
        <w:t>Директор МБОУ СОШ № 6</w:t>
      </w:r>
    </w:p>
    <w:p w:rsidR="0000130F" w:rsidRPr="0000130F" w:rsidRDefault="0000130F" w:rsidP="0000130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0130F">
        <w:rPr>
          <w:rFonts w:ascii="Times New Roman" w:hAnsi="Times New Roman" w:cs="Times New Roman"/>
          <w:color w:val="000000"/>
          <w:spacing w:val="-9"/>
          <w:sz w:val="28"/>
          <w:szCs w:val="28"/>
        </w:rPr>
        <w:t>_________________________</w:t>
      </w:r>
    </w:p>
    <w:p w:rsidR="0000130F" w:rsidRPr="0000130F" w:rsidRDefault="0000130F" w:rsidP="0000130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spellStart"/>
      <w:r w:rsidRPr="0000130F">
        <w:rPr>
          <w:rFonts w:ascii="Times New Roman" w:hAnsi="Times New Roman" w:cs="Times New Roman"/>
          <w:color w:val="000000"/>
          <w:spacing w:val="-9"/>
          <w:sz w:val="28"/>
          <w:szCs w:val="28"/>
        </w:rPr>
        <w:t>Упчажоков</w:t>
      </w:r>
      <w:proofErr w:type="spellEnd"/>
      <w:r w:rsidRPr="0000130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А.М.</w:t>
      </w:r>
    </w:p>
    <w:p w:rsidR="004A035F" w:rsidRPr="008F13A8" w:rsidRDefault="0000130F" w:rsidP="0000130F">
      <w:pPr>
        <w:spacing w:after="0" w:line="240" w:lineRule="auto"/>
        <w:jc w:val="right"/>
        <w:rPr>
          <w:color w:val="000000"/>
          <w:spacing w:val="-9"/>
        </w:rPr>
      </w:pPr>
      <w:r w:rsidRPr="0000130F">
        <w:rPr>
          <w:rFonts w:ascii="Times New Roman" w:hAnsi="Times New Roman" w:cs="Times New Roman"/>
          <w:color w:val="000000"/>
          <w:spacing w:val="-9"/>
          <w:sz w:val="28"/>
          <w:szCs w:val="28"/>
        </w:rPr>
        <w:t>01.09.2022 г.</w:t>
      </w:r>
      <w:r w:rsidR="002E3AAF" w:rsidRPr="0000130F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="004A035F" w:rsidRPr="008F13A8">
        <w:rPr>
          <w:color w:val="000000"/>
          <w:spacing w:val="-9"/>
        </w:rPr>
        <w:tab/>
      </w:r>
    </w:p>
    <w:p w:rsidR="004A035F" w:rsidRPr="00C935A1" w:rsidRDefault="004A035F" w:rsidP="004A035F">
      <w:pPr>
        <w:shd w:val="clear" w:color="auto" w:fill="FFFFFF"/>
        <w:spacing w:line="331" w:lineRule="exact"/>
        <w:ind w:right="141"/>
        <w:jc w:val="right"/>
        <w:rPr>
          <w:rFonts w:ascii="Times New Roman" w:hAnsi="Times New Roman" w:cs="Times New Roman"/>
          <w:color w:val="000000"/>
          <w:spacing w:val="-9"/>
          <w:sz w:val="25"/>
          <w:szCs w:val="25"/>
        </w:rPr>
      </w:pPr>
    </w:p>
    <w:p w:rsidR="004A035F" w:rsidRDefault="004A035F" w:rsidP="004A035F">
      <w:pPr>
        <w:shd w:val="clear" w:color="auto" w:fill="FFFFFF"/>
        <w:spacing w:line="331" w:lineRule="exact"/>
        <w:ind w:left="1882" w:right="141" w:hanging="1882"/>
        <w:jc w:val="right"/>
        <w:rPr>
          <w:rFonts w:ascii="Times New Roman" w:hAnsi="Times New Roman" w:cs="Times New Roman"/>
        </w:rPr>
      </w:pPr>
    </w:p>
    <w:p w:rsidR="004A035F" w:rsidRDefault="004A035F" w:rsidP="004A035F">
      <w:pPr>
        <w:shd w:val="clear" w:color="auto" w:fill="FFFFFF"/>
        <w:spacing w:line="331" w:lineRule="exact"/>
        <w:ind w:left="1882" w:right="141" w:hanging="1882"/>
        <w:jc w:val="right"/>
        <w:rPr>
          <w:rFonts w:ascii="Times New Roman" w:hAnsi="Times New Roman" w:cs="Times New Roman"/>
        </w:rPr>
      </w:pPr>
    </w:p>
    <w:p w:rsidR="004A035F" w:rsidRPr="00C935A1" w:rsidRDefault="004A035F" w:rsidP="004A035F">
      <w:pPr>
        <w:ind w:right="141"/>
        <w:rPr>
          <w:rFonts w:ascii="Times New Roman" w:hAnsi="Times New Roman" w:cs="Times New Roman"/>
        </w:rPr>
      </w:pPr>
      <w:r w:rsidRPr="00C935A1">
        <w:rPr>
          <w:rFonts w:ascii="Times New Roman" w:hAnsi="Times New Roman" w:cs="Times New Roman"/>
        </w:rPr>
        <w:tab/>
      </w:r>
      <w:r w:rsidRPr="00C935A1">
        <w:rPr>
          <w:rFonts w:ascii="Times New Roman" w:hAnsi="Times New Roman" w:cs="Times New Roman"/>
        </w:rPr>
        <w:tab/>
      </w:r>
      <w:r w:rsidRPr="00C935A1">
        <w:rPr>
          <w:rFonts w:ascii="Times New Roman" w:hAnsi="Times New Roman" w:cs="Times New Roman"/>
        </w:rPr>
        <w:tab/>
      </w:r>
      <w:r w:rsidRPr="00C935A1">
        <w:rPr>
          <w:rFonts w:ascii="Times New Roman" w:hAnsi="Times New Roman" w:cs="Times New Roman"/>
        </w:rPr>
        <w:tab/>
      </w:r>
      <w:r w:rsidRPr="00C935A1">
        <w:rPr>
          <w:rFonts w:ascii="Times New Roman" w:hAnsi="Times New Roman" w:cs="Times New Roman"/>
        </w:rPr>
        <w:tab/>
      </w:r>
      <w:r w:rsidRPr="00C935A1">
        <w:rPr>
          <w:rFonts w:ascii="Times New Roman" w:hAnsi="Times New Roman" w:cs="Times New Roman"/>
        </w:rPr>
        <w:tab/>
      </w:r>
    </w:p>
    <w:p w:rsidR="004A035F" w:rsidRDefault="004A035F" w:rsidP="004A035F">
      <w:pPr>
        <w:ind w:right="14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РАБОЧАЯ ПРОГРАММА</w:t>
      </w:r>
    </w:p>
    <w:p w:rsidR="004A035F" w:rsidRPr="00BD7E82" w:rsidRDefault="004A035F" w:rsidP="004A035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E93D1D">
        <w:rPr>
          <w:rFonts w:ascii="Times New Roman" w:hAnsi="Times New Roman" w:cs="Times New Roman"/>
          <w:b/>
          <w:sz w:val="48"/>
          <w:szCs w:val="48"/>
        </w:rPr>
        <w:t>ВНЕУРОЧНОЙ ДЕЯТЕЛЬНОСТИ</w:t>
      </w:r>
    </w:p>
    <w:p w:rsidR="004A035F" w:rsidRPr="00C935A1" w:rsidRDefault="004A035F" w:rsidP="004A035F">
      <w:pPr>
        <w:ind w:right="14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935A1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E93D1D">
        <w:rPr>
          <w:rFonts w:ascii="Times New Roman" w:hAnsi="Times New Roman" w:cs="Times New Roman"/>
          <w:b/>
          <w:bCs/>
          <w:sz w:val="48"/>
          <w:szCs w:val="48"/>
        </w:rPr>
        <w:t xml:space="preserve"> «</w:t>
      </w:r>
      <w:r w:rsidR="00CB4F44">
        <w:rPr>
          <w:rFonts w:ascii="Times New Roman" w:hAnsi="Times New Roman" w:cs="Times New Roman"/>
          <w:b/>
          <w:bCs/>
          <w:sz w:val="48"/>
          <w:szCs w:val="48"/>
        </w:rPr>
        <w:t>РАЗГОВОР</w:t>
      </w:r>
      <w:r w:rsidR="0000130F">
        <w:rPr>
          <w:rFonts w:ascii="Times New Roman" w:hAnsi="Times New Roman" w:cs="Times New Roman"/>
          <w:b/>
          <w:bCs/>
          <w:sz w:val="48"/>
          <w:szCs w:val="48"/>
        </w:rPr>
        <w:t>Ы</w:t>
      </w:r>
      <w:r w:rsidR="00CB4F44">
        <w:rPr>
          <w:rFonts w:ascii="Times New Roman" w:hAnsi="Times New Roman" w:cs="Times New Roman"/>
          <w:b/>
          <w:bCs/>
          <w:sz w:val="48"/>
          <w:szCs w:val="48"/>
        </w:rPr>
        <w:t xml:space="preserve"> О </w:t>
      </w:r>
      <w:proofErr w:type="gramStart"/>
      <w:r w:rsidR="00CB4F44">
        <w:rPr>
          <w:rFonts w:ascii="Times New Roman" w:hAnsi="Times New Roman" w:cs="Times New Roman"/>
          <w:b/>
          <w:bCs/>
          <w:sz w:val="48"/>
          <w:szCs w:val="48"/>
        </w:rPr>
        <w:t>ВАЖНОМ</w:t>
      </w:r>
      <w:proofErr w:type="gramEnd"/>
      <w:r w:rsidR="00E93D1D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4A035F" w:rsidRPr="00C935A1" w:rsidRDefault="004A035F" w:rsidP="004A035F">
      <w:pPr>
        <w:ind w:right="14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A035F" w:rsidRPr="00C935A1" w:rsidRDefault="004A035F" w:rsidP="004A035F">
      <w:pPr>
        <w:ind w:right="14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85E96" w:rsidRDefault="00085E96" w:rsidP="004A035F">
      <w:pPr>
        <w:spacing w:after="0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85710C" w:rsidRDefault="0085710C" w:rsidP="004A035F">
      <w:pPr>
        <w:spacing w:after="0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85710C" w:rsidRDefault="0085710C" w:rsidP="004A035F">
      <w:pPr>
        <w:spacing w:after="0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85710C" w:rsidRPr="00C935A1" w:rsidRDefault="0085710C" w:rsidP="004A035F">
      <w:pPr>
        <w:spacing w:after="0"/>
        <w:ind w:right="14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A035F" w:rsidRDefault="004A035F" w:rsidP="004A035F">
      <w:pPr>
        <w:ind w:right="141"/>
        <w:rPr>
          <w:rFonts w:ascii="Times New Roman" w:hAnsi="Times New Roman" w:cs="Times New Roman"/>
          <w:b/>
          <w:bCs/>
          <w:sz w:val="48"/>
          <w:szCs w:val="48"/>
        </w:rPr>
      </w:pPr>
      <w:r w:rsidRPr="00C935A1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</w:t>
      </w:r>
    </w:p>
    <w:p w:rsidR="004A035F" w:rsidRPr="00C935A1" w:rsidRDefault="004A035F" w:rsidP="004A035F">
      <w:pPr>
        <w:ind w:right="141"/>
        <w:rPr>
          <w:rFonts w:ascii="Times New Roman" w:hAnsi="Times New Roman" w:cs="Times New Roman"/>
          <w:b/>
          <w:bCs/>
          <w:sz w:val="48"/>
          <w:szCs w:val="48"/>
        </w:rPr>
      </w:pPr>
    </w:p>
    <w:p w:rsidR="00F1004E" w:rsidRDefault="004A035F" w:rsidP="004A035F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C935A1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</w:t>
      </w:r>
      <w:r w:rsidRPr="00C935A1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4A035F" w:rsidRDefault="004A035F" w:rsidP="00F1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5A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93D1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935A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A035F" w:rsidRDefault="004A035F" w:rsidP="004A035F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85710C" w:rsidRDefault="0085710C" w:rsidP="004A035F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8A2077" w:rsidRDefault="008A2077" w:rsidP="004A035F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85710C" w:rsidRPr="00C935A1" w:rsidRDefault="0085710C" w:rsidP="004A035F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4A035F" w:rsidRDefault="004A035F" w:rsidP="004A035F">
      <w:pPr>
        <w:spacing w:after="0" w:line="240" w:lineRule="auto"/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9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F1004E">
        <w:rPr>
          <w:rFonts w:ascii="Times New Roman" w:hAnsi="Times New Roman" w:cs="Times New Roman"/>
          <w:b/>
          <w:sz w:val="28"/>
          <w:szCs w:val="28"/>
        </w:rPr>
        <w:t>.</w:t>
      </w:r>
    </w:p>
    <w:p w:rsidR="004A035F" w:rsidRPr="00A37895" w:rsidRDefault="004A035F" w:rsidP="00F1004E">
      <w:pPr>
        <w:spacing w:after="0" w:line="240" w:lineRule="auto"/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AAC" w:rsidRPr="001A0AAC" w:rsidRDefault="004A035F" w:rsidP="001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86EC9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«</w:t>
      </w:r>
      <w:r w:rsidR="00A00A00">
        <w:rPr>
          <w:rFonts w:ascii="Times New Roman" w:hAnsi="Times New Roman" w:cs="Times New Roman"/>
          <w:sz w:val="24"/>
          <w:szCs w:val="24"/>
        </w:rPr>
        <w:t>Разговоры о важном</w:t>
      </w:r>
      <w:r w:rsidR="00B86EC9">
        <w:rPr>
          <w:rFonts w:ascii="Times New Roman" w:hAnsi="Times New Roman" w:cs="Times New Roman"/>
          <w:sz w:val="24"/>
          <w:szCs w:val="24"/>
        </w:rPr>
        <w:t>» составлена в соответствии с требованиями Федерального, государственного образовательного стандарта основног</w:t>
      </w:r>
      <w:r w:rsidR="001A0AAC">
        <w:rPr>
          <w:rFonts w:ascii="Times New Roman" w:hAnsi="Times New Roman" w:cs="Times New Roman"/>
          <w:sz w:val="24"/>
          <w:szCs w:val="24"/>
        </w:rPr>
        <w:t xml:space="preserve">о общего образования (ФГОС ООО), </w:t>
      </w:r>
      <w:proofErr w:type="gramStart"/>
      <w:r w:rsidR="001A0A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27F23">
        <w:fldChar w:fldCharType="begin"/>
      </w:r>
      <w:r w:rsidR="00F27F23">
        <w:instrText xml:space="preserve"> HYPERLINK "https://base.garant.ru/405015629/" </w:instrText>
      </w:r>
      <w:r w:rsidR="00F27F23">
        <w:fldChar w:fldCharType="separate"/>
      </w:r>
      <w:r w:rsidR="001A0AAC" w:rsidRPr="001A0AAC">
        <w:rPr>
          <w:rFonts w:ascii="Times New Roman" w:eastAsia="Times New Roman" w:hAnsi="Times New Roman" w:cs="Times New Roman"/>
          <w:bCs/>
          <w:lang w:eastAsia="ru-RU"/>
        </w:rPr>
        <w:t>исьм</w:t>
      </w:r>
      <w:r w:rsidR="001A0AAC">
        <w:rPr>
          <w:rFonts w:ascii="Times New Roman" w:eastAsia="Times New Roman" w:hAnsi="Times New Roman" w:cs="Times New Roman"/>
          <w:bCs/>
          <w:lang w:eastAsia="ru-RU"/>
        </w:rPr>
        <w:t>а</w:t>
      </w:r>
      <w:r w:rsidR="001A0AAC" w:rsidRPr="001A0AAC">
        <w:rPr>
          <w:rFonts w:ascii="Times New Roman" w:eastAsia="Times New Roman" w:hAnsi="Times New Roman" w:cs="Times New Roman"/>
          <w:bCs/>
          <w:lang w:eastAsia="ru-RU"/>
        </w:rPr>
        <w:t xml:space="preserve"> Министерства просвещения РФ от 17 июня 2022 г. N 03-871 "Об организации занятий "Разговоры о важном"</w:t>
      </w:r>
      <w:r w:rsidR="00F27F23">
        <w:rPr>
          <w:rFonts w:ascii="Times New Roman" w:eastAsia="Times New Roman" w:hAnsi="Times New Roman" w:cs="Times New Roman"/>
          <w:bCs/>
          <w:lang w:eastAsia="ru-RU"/>
        </w:rPr>
        <w:fldChar w:fldCharType="end"/>
      </w:r>
    </w:p>
    <w:p w:rsidR="001A0AAC" w:rsidRPr="00EC17D0" w:rsidRDefault="001A0AAC" w:rsidP="00F05A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00" w:rsidRPr="00A00A00" w:rsidRDefault="008B6AB7" w:rsidP="00A00A0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0A00">
        <w:rPr>
          <w:rFonts w:ascii="Times New Roman" w:hAnsi="Times New Roman" w:cs="Times New Roman"/>
          <w:sz w:val="24"/>
          <w:szCs w:val="24"/>
        </w:rPr>
        <w:t xml:space="preserve">       </w:t>
      </w:r>
      <w:r w:rsidR="00A00A00" w:rsidRPr="00A00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0A00" w:rsidRPr="00A00A00">
        <w:rPr>
          <w:rFonts w:ascii="Times New Roman" w:hAnsi="Times New Roman" w:cs="Times New Roman"/>
          <w:sz w:val="24"/>
          <w:szCs w:val="24"/>
        </w:rPr>
        <w:t>«Разговор o важном»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</w:t>
      </w:r>
      <w:proofErr w:type="gramEnd"/>
      <w:r w:rsidR="00A00A00" w:rsidRPr="00A00A00">
        <w:rPr>
          <w:rFonts w:ascii="Times New Roman" w:hAnsi="Times New Roman" w:cs="Times New Roman"/>
          <w:sz w:val="24"/>
          <w:szCs w:val="24"/>
        </w:rPr>
        <w:t xml:space="preserve"> Программа направлена на формирование таких личностных результатов, как  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A00A00" w:rsidRPr="00A00A00" w:rsidRDefault="00A00A00" w:rsidP="00A00A0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0A00">
        <w:rPr>
          <w:rFonts w:ascii="Times New Roman" w:hAnsi="Times New Roman" w:cs="Times New Roman"/>
          <w:sz w:val="24"/>
          <w:szCs w:val="24"/>
        </w:rPr>
        <w:t>Преподавание прав человека - это решение не только правовых, но и нравственных, психологических и педагогических проблем. Исходя из этого, в программе отражена взаимосвязь правового, нравственного воспитания с психолого-педагогическими особенностями развития личности младших школьников.</w:t>
      </w:r>
    </w:p>
    <w:p w:rsidR="00A00A00" w:rsidRPr="00A00A00" w:rsidRDefault="00A00A00" w:rsidP="00A00A0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0A00">
        <w:rPr>
          <w:rFonts w:ascii="Times New Roman" w:hAnsi="Times New Roman" w:cs="Times New Roman"/>
          <w:sz w:val="24"/>
          <w:szCs w:val="24"/>
        </w:rPr>
        <w:t>Уже в раннем возрасте дети начинают усваивать ценности общества, в котором живут. Осознание детьми неотъемлемости своих прав, развитие самоуважения и уважения прав других способствуют формированию определенного мировоззрения, которое не является простым производным от суммы усвоенных знаний.</w:t>
      </w:r>
    </w:p>
    <w:p w:rsidR="00A00A00" w:rsidRPr="00A00A00" w:rsidRDefault="00A00A00" w:rsidP="00A00A0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0A00">
        <w:rPr>
          <w:rFonts w:ascii="Times New Roman" w:hAnsi="Times New Roman" w:cs="Times New Roman"/>
          <w:sz w:val="24"/>
          <w:szCs w:val="24"/>
        </w:rPr>
        <w:t>Изучаемый материал преподносится с учетом возрастных особенностей младших школьников, в доступной форме. На первой ступени материал изучается на уровне</w:t>
      </w:r>
    </w:p>
    <w:p w:rsidR="00A00A00" w:rsidRPr="00A00A00" w:rsidRDefault="00A00A00" w:rsidP="00A00A0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0A00">
        <w:rPr>
          <w:rFonts w:ascii="Times New Roman" w:hAnsi="Times New Roman" w:cs="Times New Roman"/>
          <w:sz w:val="24"/>
          <w:szCs w:val="24"/>
        </w:rPr>
        <w:t>понятий, представлений, чувств. В легкой, интересной и занимательной форме, посредством обращения к литературным источникам и жизненным ситуациям, в ходе откровенных и задумчивых бесед, решения проблемных ситуаций важно на чувственном, понятийном уровне.</w:t>
      </w:r>
    </w:p>
    <w:p w:rsidR="00A00A00" w:rsidRDefault="00A00A00" w:rsidP="00A00A0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0A00">
        <w:rPr>
          <w:rFonts w:ascii="Times New Roman" w:hAnsi="Times New Roman"/>
          <w:sz w:val="24"/>
          <w:szCs w:val="24"/>
        </w:rPr>
        <w:t xml:space="preserve">На следующих ступенях возрастает доля теоретического материала, проводится работа над базовыми терминами и понятиями (такими, как «право», «обязанности», «ответственность», </w:t>
      </w:r>
      <w:proofErr w:type="gramEnd"/>
    </w:p>
    <w:p w:rsidR="00A00A00" w:rsidRPr="00A00A00" w:rsidRDefault="00A00A00" w:rsidP="00A00A0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0A00">
        <w:rPr>
          <w:rFonts w:ascii="Times New Roman" w:hAnsi="Times New Roman"/>
          <w:sz w:val="24"/>
          <w:szCs w:val="24"/>
        </w:rPr>
        <w:t>«государство», «гражданин», «личность», «свобода вероисповедания», «раса», «социальное положе</w:t>
      </w:r>
      <w:r w:rsidRPr="00A00A00">
        <w:rPr>
          <w:rFonts w:ascii="Times New Roman" w:hAnsi="Times New Roman"/>
          <w:sz w:val="24"/>
          <w:szCs w:val="24"/>
        </w:rPr>
        <w:softHyphen/>
        <w:t>ние» и т.п.).</w:t>
      </w:r>
      <w:proofErr w:type="gramEnd"/>
      <w:r w:rsidRPr="00A00A00">
        <w:rPr>
          <w:rFonts w:ascii="Times New Roman" w:hAnsi="Times New Roman"/>
          <w:sz w:val="24"/>
          <w:szCs w:val="24"/>
        </w:rPr>
        <w:t xml:space="preserve"> Определение и разъяснение этих понятий не предполагают исчерпывающего и по-научному строгого толкования, они должны ориентировать на передачу смысла, что на данном этапе вполне достаточно. </w:t>
      </w:r>
      <w:proofErr w:type="gramStart"/>
      <w:r w:rsidRPr="00A00A00">
        <w:rPr>
          <w:rFonts w:ascii="Times New Roman" w:hAnsi="Times New Roman"/>
          <w:sz w:val="24"/>
          <w:szCs w:val="24"/>
        </w:rPr>
        <w:t>Обсуждения и оценка различных ситуаций, взятых из литературы, из жизни (реальной, настоящей или прошлой, знакомой по урокам окружающего мира, другим источникам) с точки зрения соблюдения прав человека, поиск ситуаций, связанных с правовой тематикой, в литературных произведениях и в реальной жизни, обмен мнениями, выполнение различных творческих заданий позволят подвести детей к осознанию своих прав и обязанностей, научат делать осознанный выбор в</w:t>
      </w:r>
      <w:proofErr w:type="gramEnd"/>
      <w:r w:rsidRPr="00A00A00">
        <w:rPr>
          <w:rFonts w:ascii="Times New Roman" w:hAnsi="Times New Roman"/>
          <w:sz w:val="24"/>
          <w:szCs w:val="24"/>
        </w:rPr>
        <w:t xml:space="preserve"> различных </w:t>
      </w:r>
      <w:proofErr w:type="gramStart"/>
      <w:r w:rsidRPr="00A00A00">
        <w:rPr>
          <w:rFonts w:ascii="Times New Roman" w:hAnsi="Times New Roman"/>
          <w:sz w:val="24"/>
          <w:szCs w:val="24"/>
        </w:rPr>
        <w:t>сферах</w:t>
      </w:r>
      <w:proofErr w:type="gramEnd"/>
      <w:r w:rsidRPr="00A00A00">
        <w:rPr>
          <w:rFonts w:ascii="Times New Roman" w:hAnsi="Times New Roman"/>
          <w:sz w:val="24"/>
          <w:szCs w:val="24"/>
        </w:rPr>
        <w:t xml:space="preserve"> жизни.</w:t>
      </w:r>
    </w:p>
    <w:p w:rsidR="00A00A00" w:rsidRPr="00A00A00" w:rsidRDefault="00A00A00" w:rsidP="00A00A00">
      <w:pPr>
        <w:pStyle w:val="a4"/>
        <w:suppressAutoHyphens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A00A00">
        <w:rPr>
          <w:rFonts w:ascii="Times New Roman" w:hAnsi="Times New Roman"/>
          <w:sz w:val="24"/>
          <w:szCs w:val="24"/>
        </w:rPr>
        <w:t>Важно намеренно акцентировать внимание не только на правах обучающихся, но и на их обязанностях, показать неразрывность прав и обязанностей, необходимость уважения прав других.</w:t>
      </w:r>
    </w:p>
    <w:p w:rsidR="00A00A00" w:rsidRPr="00A00A00" w:rsidRDefault="00A00A00" w:rsidP="00A00A0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A00A00">
        <w:rPr>
          <w:rFonts w:ascii="Times New Roman" w:hAnsi="Times New Roman"/>
          <w:sz w:val="24"/>
          <w:szCs w:val="24"/>
        </w:rPr>
        <w:t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</w:t>
      </w:r>
    </w:p>
    <w:p w:rsidR="00A00A00" w:rsidRPr="00A00A00" w:rsidRDefault="00A00A00" w:rsidP="00A00A00">
      <w:pPr>
        <w:pStyle w:val="ac"/>
        <w:shd w:val="clear" w:color="auto" w:fill="FFFFFF"/>
        <w:spacing w:after="0" w:line="20" w:lineRule="atLeast"/>
        <w:ind w:left="0" w:right="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A00">
        <w:rPr>
          <w:rFonts w:ascii="Times New Roman" w:hAnsi="Times New Roman" w:cs="Times New Roman"/>
          <w:sz w:val="24"/>
          <w:szCs w:val="24"/>
        </w:rPr>
        <w:t>Максимальное использование визуализированного контента, интерактивных заданий с применением игровых, занимательных, активных форм работы при изучении курса создают благоприятные, естественные условия для понимания и усвоения обучающимися нравственных норм.</w:t>
      </w:r>
    </w:p>
    <w:p w:rsidR="000B5336" w:rsidRDefault="000B5336" w:rsidP="008B6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30F" w:rsidRDefault="0000130F" w:rsidP="008B6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30F" w:rsidRPr="00AD1A82" w:rsidRDefault="0000130F" w:rsidP="008B6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336" w:rsidRPr="00406231" w:rsidRDefault="00595F81" w:rsidP="00595F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0B5336" w:rsidRPr="00AD1A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6231">
        <w:rPr>
          <w:rFonts w:ascii="Times New Roman" w:hAnsi="Times New Roman" w:cs="Times New Roman"/>
          <w:b/>
          <w:sz w:val="28"/>
          <w:szCs w:val="28"/>
        </w:rPr>
        <w:t xml:space="preserve">Основными целями и задачами предмета </w:t>
      </w:r>
      <w:r w:rsidR="00B86EC9" w:rsidRPr="00406231">
        <w:rPr>
          <w:rFonts w:ascii="Times New Roman" w:hAnsi="Times New Roman" w:cs="Times New Roman"/>
          <w:b/>
          <w:sz w:val="28"/>
          <w:szCs w:val="28"/>
        </w:rPr>
        <w:t>«</w:t>
      </w:r>
      <w:r w:rsidR="00A00A00" w:rsidRPr="00406231">
        <w:rPr>
          <w:rFonts w:ascii="Times New Roman" w:hAnsi="Times New Roman" w:cs="Times New Roman"/>
          <w:b/>
          <w:sz w:val="28"/>
          <w:szCs w:val="28"/>
        </w:rPr>
        <w:t xml:space="preserve">Разговоры о </w:t>
      </w:r>
      <w:proofErr w:type="gramStart"/>
      <w:r w:rsidR="00A00A00" w:rsidRPr="00406231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="00B86EC9" w:rsidRPr="0040623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85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31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0B5336" w:rsidRPr="00AD1A82" w:rsidRDefault="000B5336" w:rsidP="000B5336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A00" w:rsidRPr="00A00A00" w:rsidRDefault="00A00A00" w:rsidP="00A0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00A00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A00A00">
        <w:rPr>
          <w:rFonts w:ascii="Times New Roman" w:hAnsi="Times New Roman" w:cs="Times New Roman"/>
          <w:sz w:val="24"/>
          <w:szCs w:val="24"/>
        </w:rPr>
        <w:t xml:space="preserve"> расширение общественно значимых знаний ребенка о самом себе, своей родине, с дополнением знаний по истории — о нашем далеком и недавнем прошлом, о социальном начале человека, его становлении и развитии, с опорой на уроки и опыт прошлого.</w:t>
      </w:r>
    </w:p>
    <w:p w:rsidR="00A00A00" w:rsidRPr="00A00A00" w:rsidRDefault="00A00A00" w:rsidP="00A0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0A00">
        <w:rPr>
          <w:rFonts w:ascii="Times New Roman" w:hAnsi="Times New Roman" w:cs="Times New Roman"/>
          <w:sz w:val="24"/>
          <w:szCs w:val="24"/>
        </w:rPr>
        <w:t xml:space="preserve">Чем сознательнее ребенок усвоит определенный минимум историко-обществоведческих знаний, тем быстрее он займет необходимую каждому личностно-гражданскую позицию. Тем адекватнее и активнее он будет </w:t>
      </w:r>
      <w:proofErr w:type="gramStart"/>
      <w:r w:rsidRPr="00A00A00"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Pr="00A00A00">
        <w:rPr>
          <w:rFonts w:ascii="Times New Roman" w:hAnsi="Times New Roman" w:cs="Times New Roman"/>
          <w:sz w:val="24"/>
          <w:szCs w:val="24"/>
        </w:rPr>
        <w:t xml:space="preserve"> и действовать в сложных, противоречивых, заранее далеко не всегда предсказуемой систе</w:t>
      </w:r>
      <w:r w:rsidRPr="00A00A00">
        <w:rPr>
          <w:rFonts w:ascii="Times New Roman" w:hAnsi="Times New Roman" w:cs="Times New Roman"/>
          <w:sz w:val="24"/>
          <w:szCs w:val="24"/>
        </w:rPr>
        <w:softHyphen/>
        <w:t>ме отношений «Я — моя страна — мой мир».</w:t>
      </w:r>
    </w:p>
    <w:p w:rsidR="00A00A00" w:rsidRPr="00A00A00" w:rsidRDefault="00A00A00" w:rsidP="00A0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A00" w:rsidRPr="00A00A00" w:rsidRDefault="00A00A00" w:rsidP="00A00A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00A00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A00A00" w:rsidRPr="00A00A00" w:rsidRDefault="00A00A00" w:rsidP="00A0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0A00">
        <w:rPr>
          <w:rFonts w:ascii="Times New Roman" w:hAnsi="Times New Roman" w:cs="Times New Roman"/>
          <w:sz w:val="24"/>
          <w:szCs w:val="24"/>
        </w:rPr>
        <w:t>- содействие обучающемся в понимании особенностей общественных отношений в семье, городе или деревне, в селе — в родном крае, в родной стране, входящей в систему стран всего мира;</w:t>
      </w:r>
    </w:p>
    <w:p w:rsidR="00A00A00" w:rsidRPr="00A00A00" w:rsidRDefault="00A00A00" w:rsidP="00A0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0A00">
        <w:rPr>
          <w:rFonts w:ascii="Times New Roman" w:hAnsi="Times New Roman" w:cs="Times New Roman"/>
          <w:sz w:val="24"/>
          <w:szCs w:val="24"/>
        </w:rPr>
        <w:t>- помощи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</w:t>
      </w:r>
    </w:p>
    <w:p w:rsidR="00A00A00" w:rsidRPr="00A00A00" w:rsidRDefault="00A00A00" w:rsidP="00A0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0A00">
        <w:rPr>
          <w:rFonts w:ascii="Times New Roman" w:hAnsi="Times New Roman" w:cs="Times New Roman"/>
          <w:sz w:val="24"/>
          <w:szCs w:val="24"/>
        </w:rPr>
        <w:t>- обогащение знаниями, раскрывающими прошлое, историю, способствующими   присвоению   определенных   норм   морали, нравственности.</w:t>
      </w:r>
    </w:p>
    <w:p w:rsidR="00A00A00" w:rsidRPr="00A00A00" w:rsidRDefault="00A00A00" w:rsidP="00A0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0A00">
        <w:rPr>
          <w:rFonts w:ascii="Times New Roman" w:hAnsi="Times New Roman" w:cs="Times New Roman"/>
          <w:sz w:val="24"/>
          <w:szCs w:val="24"/>
        </w:rPr>
        <w:t>В соответствии с возрастными особенностями школьников историко-обществоведческие знания формируются в виде определенных фактов и понятий, представлений. Именно представления позволяют приблизить ученика к сложным явлениям его настоящего, «увидеть» прошлое, приобретая чувство гражданской причастности. Попутно факты и представления при их анализе и осмыслении содействуют формированию сложных структурных элементов общественно-исторических знаний (понятий, причинно-следственных связей, закономерностей).</w:t>
      </w:r>
    </w:p>
    <w:p w:rsidR="00A00A00" w:rsidRDefault="00A00A00" w:rsidP="00595F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F81" w:rsidRDefault="00595F81" w:rsidP="00595F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F81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A00" w:rsidRPr="008A2077" w:rsidRDefault="00595F81" w:rsidP="008A2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изучение </w:t>
      </w:r>
      <w:r w:rsidR="006E3C54">
        <w:rPr>
          <w:rFonts w:ascii="Times New Roman" w:hAnsi="Times New Roman" w:cs="Times New Roman"/>
          <w:sz w:val="24"/>
          <w:szCs w:val="24"/>
        </w:rPr>
        <w:t>курса «</w:t>
      </w:r>
      <w:r w:rsidR="00A00A00">
        <w:rPr>
          <w:rFonts w:ascii="Times New Roman" w:hAnsi="Times New Roman" w:cs="Times New Roman"/>
          <w:sz w:val="24"/>
          <w:szCs w:val="24"/>
        </w:rPr>
        <w:t xml:space="preserve">Разговоры о </w:t>
      </w:r>
      <w:proofErr w:type="gramStart"/>
      <w:r w:rsidR="00A00A00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="006E3C5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10C">
        <w:rPr>
          <w:rFonts w:ascii="Times New Roman" w:hAnsi="Times New Roman" w:cs="Times New Roman"/>
          <w:sz w:val="24"/>
          <w:szCs w:val="24"/>
        </w:rPr>
        <w:t>согласно Учебному плану МБОУ «</w:t>
      </w:r>
      <w:r w:rsidR="00B66C94">
        <w:rPr>
          <w:rFonts w:ascii="Times New Roman" w:hAnsi="Times New Roman" w:cs="Times New Roman"/>
          <w:sz w:val="24"/>
          <w:szCs w:val="24"/>
        </w:rPr>
        <w:t>СОШ № 6</w:t>
      </w:r>
      <w:bookmarkStart w:id="0" w:name="_GoBack"/>
      <w:bookmarkEnd w:id="0"/>
      <w:r w:rsidR="00B66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 итого 3</w:t>
      </w:r>
      <w:r w:rsidR="00B60A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часа  за учебный год.</w:t>
      </w:r>
    </w:p>
    <w:p w:rsidR="00A00A00" w:rsidRDefault="00A00A00" w:rsidP="00595F81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81" w:rsidRDefault="00595F81" w:rsidP="00595F81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595F81" w:rsidRDefault="00B86EC9" w:rsidP="00595F81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C9">
        <w:rPr>
          <w:rFonts w:ascii="Times New Roman" w:hAnsi="Times New Roman" w:cs="Times New Roman"/>
          <w:b/>
          <w:sz w:val="28"/>
          <w:szCs w:val="28"/>
        </w:rPr>
        <w:t>«</w:t>
      </w:r>
      <w:r w:rsidR="00D55E4B">
        <w:rPr>
          <w:rFonts w:ascii="Times New Roman" w:hAnsi="Times New Roman" w:cs="Times New Roman"/>
          <w:b/>
          <w:sz w:val="28"/>
          <w:szCs w:val="28"/>
        </w:rPr>
        <w:t xml:space="preserve">Разговоры о </w:t>
      </w:r>
      <w:proofErr w:type="gramStart"/>
      <w:r w:rsidR="00D55E4B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Pr="00B86EC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B1" w:rsidRDefault="005670B1" w:rsidP="00595F81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480" w:rsidRPr="00667480" w:rsidRDefault="005670B1" w:rsidP="00667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67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480" w:rsidRPr="00667480">
        <w:rPr>
          <w:rFonts w:ascii="Times New Roman" w:hAnsi="Times New Roman" w:cs="Times New Roman"/>
          <w:w w:val="110"/>
          <w:sz w:val="24"/>
          <w:szCs w:val="24"/>
        </w:rPr>
        <w:t>Занятия</w:t>
      </w:r>
      <w:r w:rsidR="00667480" w:rsidRPr="0066748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667480">
        <w:rPr>
          <w:rFonts w:ascii="Times New Roman" w:hAnsi="Times New Roman" w:cs="Times New Roman"/>
          <w:w w:val="110"/>
          <w:sz w:val="24"/>
          <w:szCs w:val="24"/>
        </w:rPr>
        <w:t>в</w:t>
      </w:r>
      <w:r w:rsidR="00667480" w:rsidRPr="0066748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667480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="00667480" w:rsidRPr="0066748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667480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="00667480" w:rsidRPr="0066748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667480">
        <w:rPr>
          <w:rFonts w:ascii="Times New Roman" w:hAnsi="Times New Roman" w:cs="Times New Roman"/>
          <w:w w:val="110"/>
          <w:sz w:val="24"/>
          <w:szCs w:val="24"/>
        </w:rPr>
        <w:t>направлены</w:t>
      </w:r>
      <w:r w:rsidR="00667480" w:rsidRPr="0066748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667480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667480" w:rsidRPr="0066748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667480">
        <w:rPr>
          <w:rFonts w:ascii="Times New Roman" w:hAnsi="Times New Roman" w:cs="Times New Roman"/>
          <w:w w:val="110"/>
          <w:sz w:val="24"/>
          <w:szCs w:val="24"/>
        </w:rPr>
        <w:t>обеспечение</w:t>
      </w:r>
      <w:r w:rsidR="00667480" w:rsidRPr="0066748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667480">
        <w:rPr>
          <w:rFonts w:ascii="Times New Roman" w:hAnsi="Times New Roman" w:cs="Times New Roman"/>
          <w:w w:val="110"/>
          <w:sz w:val="24"/>
          <w:szCs w:val="24"/>
        </w:rPr>
        <w:t>достижения</w:t>
      </w:r>
      <w:r w:rsidR="00667480" w:rsidRPr="0066748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667480">
        <w:rPr>
          <w:rFonts w:ascii="Times New Roman" w:hAnsi="Times New Roman" w:cs="Times New Roman"/>
          <w:w w:val="110"/>
          <w:sz w:val="24"/>
          <w:szCs w:val="24"/>
        </w:rPr>
        <w:t>школьниками</w:t>
      </w:r>
      <w:r w:rsidR="00667480" w:rsidRPr="0066748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667480">
        <w:rPr>
          <w:rFonts w:ascii="Times New Roman" w:hAnsi="Times New Roman" w:cs="Times New Roman"/>
          <w:w w:val="110"/>
          <w:sz w:val="24"/>
          <w:szCs w:val="24"/>
        </w:rPr>
        <w:t>следующих</w:t>
      </w:r>
      <w:r w:rsidR="00667480" w:rsidRPr="0066748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667480">
        <w:rPr>
          <w:rFonts w:ascii="Times New Roman" w:hAnsi="Times New Roman" w:cs="Times New Roman"/>
          <w:w w:val="110"/>
          <w:sz w:val="24"/>
          <w:szCs w:val="24"/>
        </w:rPr>
        <w:t>личностных,</w:t>
      </w:r>
      <w:r w:rsidR="00667480" w:rsidRPr="0066748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667480">
        <w:rPr>
          <w:rFonts w:ascii="Times New Roman" w:hAnsi="Times New Roman" w:cs="Times New Roman"/>
          <w:w w:val="110"/>
          <w:sz w:val="24"/>
          <w:szCs w:val="24"/>
        </w:rPr>
        <w:t>мета предметных</w:t>
      </w:r>
      <w:r w:rsidR="00667480" w:rsidRPr="0066748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667480">
        <w:rPr>
          <w:rFonts w:ascii="Times New Roman" w:hAnsi="Times New Roman" w:cs="Times New Roman"/>
          <w:w w:val="110"/>
          <w:sz w:val="24"/>
          <w:szCs w:val="24"/>
        </w:rPr>
        <w:t>и</w:t>
      </w:r>
      <w:r w:rsidR="00667480" w:rsidRPr="0066748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667480">
        <w:rPr>
          <w:rFonts w:ascii="Times New Roman" w:hAnsi="Times New Roman" w:cs="Times New Roman"/>
          <w:w w:val="110"/>
          <w:sz w:val="24"/>
          <w:szCs w:val="24"/>
        </w:rPr>
        <w:t>предметных</w:t>
      </w:r>
      <w:r w:rsidR="00667480" w:rsidRPr="0066748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gramStart"/>
      <w:r w:rsidR="00667480">
        <w:rPr>
          <w:rFonts w:ascii="Times New Roman" w:hAnsi="Times New Roman" w:cs="Times New Roman"/>
          <w:w w:val="110"/>
          <w:sz w:val="24"/>
          <w:szCs w:val="24"/>
        </w:rPr>
        <w:t>об</w:t>
      </w:r>
      <w:r w:rsidR="00667480" w:rsidRPr="00667480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proofErr w:type="spellStart"/>
      <w:r w:rsidR="00667480" w:rsidRPr="00667480">
        <w:rPr>
          <w:rFonts w:ascii="Times New Roman" w:hAnsi="Times New Roman" w:cs="Times New Roman"/>
          <w:w w:val="110"/>
          <w:sz w:val="24"/>
          <w:szCs w:val="24"/>
        </w:rPr>
        <w:t>разовательных</w:t>
      </w:r>
      <w:proofErr w:type="spellEnd"/>
      <w:proofErr w:type="gramEnd"/>
      <w:r w:rsidR="00667480" w:rsidRPr="0066748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667480" w:rsidRPr="00667480">
        <w:rPr>
          <w:rFonts w:ascii="Times New Roman" w:hAnsi="Times New Roman" w:cs="Times New Roman"/>
          <w:w w:val="110"/>
          <w:sz w:val="24"/>
          <w:szCs w:val="24"/>
        </w:rPr>
        <w:t>результатов.</w:t>
      </w:r>
    </w:p>
    <w:p w:rsidR="00667480" w:rsidRPr="00667480" w:rsidRDefault="00667480" w:rsidP="006674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80">
        <w:rPr>
          <w:rFonts w:ascii="Times New Roman" w:hAnsi="Times New Roman" w:cs="Times New Roman"/>
          <w:b/>
          <w:w w:val="105"/>
          <w:sz w:val="24"/>
          <w:szCs w:val="24"/>
        </w:rPr>
        <w:t>Личностные</w:t>
      </w:r>
      <w:r w:rsidRPr="00667480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b/>
          <w:w w:val="105"/>
          <w:sz w:val="24"/>
          <w:szCs w:val="24"/>
        </w:rPr>
        <w:t>результаты:</w:t>
      </w:r>
    </w:p>
    <w:p w:rsidR="00667480" w:rsidRPr="00667480" w:rsidRDefault="00667480" w:rsidP="00667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    </w:t>
      </w:r>
      <w:r w:rsidRPr="00667480">
        <w:rPr>
          <w:rFonts w:ascii="Times New Roman" w:hAnsi="Times New Roman" w:cs="Times New Roman"/>
          <w:b/>
          <w:w w:val="110"/>
          <w:sz w:val="24"/>
          <w:szCs w:val="24"/>
        </w:rPr>
        <w:t>В сфере гражданского воспитания:</w:t>
      </w:r>
      <w:r w:rsidRPr="00667480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0"/>
          <w:sz w:val="24"/>
          <w:szCs w:val="24"/>
        </w:rPr>
        <w:t>уважение прав, свобод и законных</w:t>
      </w:r>
      <w:r w:rsidRPr="00667480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интересов других людей; активное участие в жизни семьи, родного края,</w:t>
      </w:r>
      <w:r w:rsidRPr="0066748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страны; неприятие любых форм экстремизма, дискриминации; понимание</w:t>
      </w:r>
      <w:r w:rsidRPr="0066748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роли различных социальных институтов в жизни человека; представление</w:t>
      </w:r>
      <w:r w:rsidRPr="0066748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об основных правах, свободах и обязанностях гражданина, социальных</w:t>
      </w:r>
      <w:r w:rsidRPr="0066748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нормах</w:t>
      </w:r>
      <w:r w:rsidRPr="00667480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67480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правилах</w:t>
      </w:r>
      <w:r w:rsidRPr="00667480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межличностных</w:t>
      </w:r>
      <w:r w:rsidRPr="00667480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отношений</w:t>
      </w:r>
      <w:r w:rsidRPr="00667480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67480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поликультурном</w:t>
      </w:r>
      <w:r w:rsidRPr="00667480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67480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мног</w:t>
      </w:r>
      <w:proofErr w:type="gramStart"/>
      <w:r w:rsidRPr="00667480">
        <w:rPr>
          <w:rFonts w:ascii="Times New Roman" w:hAnsi="Times New Roman" w:cs="Times New Roman"/>
          <w:w w:val="115"/>
          <w:sz w:val="24"/>
          <w:szCs w:val="24"/>
        </w:rPr>
        <w:t>о-</w:t>
      </w:r>
      <w:proofErr w:type="gramEnd"/>
      <w:r w:rsidRPr="00667480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конфессиональном</w:t>
      </w:r>
      <w:r w:rsidRPr="00667480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обществе;</w:t>
      </w:r>
      <w:r w:rsidRPr="00667480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готовность</w:t>
      </w:r>
      <w:r w:rsidRPr="00667480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667480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разнообразной</w:t>
      </w:r>
      <w:r w:rsidRPr="00667480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совместной</w:t>
      </w:r>
      <w:r w:rsidRPr="00667480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дея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тельности,</w:t>
      </w:r>
      <w:r w:rsidRPr="00667480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стремление</w:t>
      </w:r>
      <w:r w:rsidRPr="00667480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667480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взаимопониманию</w:t>
      </w:r>
      <w:r w:rsidRPr="00667480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67480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взаимопомощи;</w:t>
      </w:r>
      <w:r w:rsidRPr="00667480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готовность</w:t>
      </w:r>
      <w:r w:rsidRPr="00667480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к участию в гуманитарной деятельности (</w:t>
      </w:r>
      <w:proofErr w:type="spellStart"/>
      <w:r w:rsidRPr="00667480">
        <w:rPr>
          <w:rFonts w:ascii="Times New Roman" w:hAnsi="Times New Roman" w:cs="Times New Roman"/>
          <w:w w:val="115"/>
          <w:sz w:val="24"/>
          <w:szCs w:val="24"/>
        </w:rPr>
        <w:t>волонтёрство</w:t>
      </w:r>
      <w:proofErr w:type="spellEnd"/>
      <w:r w:rsidRPr="00667480">
        <w:rPr>
          <w:rFonts w:ascii="Times New Roman" w:hAnsi="Times New Roman" w:cs="Times New Roman"/>
          <w:w w:val="115"/>
          <w:sz w:val="24"/>
          <w:szCs w:val="24"/>
        </w:rPr>
        <w:t>, помощь людям,</w:t>
      </w:r>
      <w:r w:rsidRPr="0066748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нуждающимся</w:t>
      </w:r>
      <w:r w:rsidRPr="00667480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67480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ней).</w:t>
      </w:r>
    </w:p>
    <w:p w:rsidR="00E028BE" w:rsidRPr="00E028BE" w:rsidRDefault="00667480" w:rsidP="00E02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480">
        <w:rPr>
          <w:rFonts w:ascii="Times New Roman" w:hAnsi="Times New Roman" w:cs="Times New Roman"/>
          <w:b/>
          <w:w w:val="105"/>
          <w:sz w:val="24"/>
          <w:szCs w:val="24"/>
        </w:rPr>
        <w:t xml:space="preserve">     В сфере патриотического воспитания:</w:t>
      </w:r>
      <w:r w:rsidRPr="00667480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осознание российской граждан</w:t>
      </w:r>
      <w:r w:rsidRPr="00667480">
        <w:rPr>
          <w:rFonts w:ascii="Times New Roman" w:hAnsi="Times New Roman" w:cs="Times New Roman"/>
          <w:spacing w:val="-1"/>
          <w:w w:val="115"/>
          <w:sz w:val="24"/>
          <w:szCs w:val="24"/>
        </w:rPr>
        <w:t>ской</w:t>
      </w:r>
      <w:r w:rsidRPr="00667480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spacing w:val="-1"/>
          <w:w w:val="115"/>
          <w:sz w:val="24"/>
          <w:szCs w:val="24"/>
        </w:rPr>
        <w:t>идентичности</w:t>
      </w:r>
      <w:r w:rsidRPr="00667480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spacing w:val="-1"/>
          <w:w w:val="115"/>
          <w:sz w:val="24"/>
          <w:szCs w:val="24"/>
        </w:rPr>
        <w:t>в</w:t>
      </w:r>
      <w:r w:rsidRPr="00667480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spacing w:val="-1"/>
          <w:w w:val="115"/>
          <w:sz w:val="24"/>
          <w:szCs w:val="24"/>
        </w:rPr>
        <w:t>поликультурном</w:t>
      </w:r>
      <w:r w:rsidRPr="00667480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spacing w:val="-1"/>
          <w:w w:val="115"/>
          <w:sz w:val="24"/>
          <w:szCs w:val="24"/>
        </w:rPr>
        <w:t>и</w:t>
      </w:r>
      <w:r w:rsidRPr="00667480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spacing w:val="-1"/>
          <w:w w:val="115"/>
          <w:sz w:val="24"/>
          <w:szCs w:val="24"/>
        </w:rPr>
        <w:t>многоконфессиональном</w:t>
      </w:r>
      <w:r w:rsidRPr="00667480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обществе,</w:t>
      </w:r>
      <w:r w:rsidRPr="00667480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проявление интереса к познанию родно</w:t>
      </w:r>
      <w:r>
        <w:rPr>
          <w:rFonts w:ascii="Times New Roman" w:hAnsi="Times New Roman" w:cs="Times New Roman"/>
          <w:w w:val="115"/>
          <w:sz w:val="24"/>
          <w:szCs w:val="24"/>
        </w:rPr>
        <w:t>го языка, истории, культуры Рос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сийской</w:t>
      </w:r>
      <w:r w:rsidRPr="00667480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Федерации,</w:t>
      </w:r>
      <w:r w:rsidRPr="00667480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своего</w:t>
      </w:r>
      <w:r w:rsidRPr="00667480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края,</w:t>
      </w:r>
      <w:r w:rsidRPr="00667480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народов</w:t>
      </w:r>
      <w:r w:rsidRPr="00667480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России;</w:t>
      </w:r>
      <w:r w:rsidRPr="00667480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ценностное</w:t>
      </w:r>
      <w:r w:rsidRPr="00667480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67480">
        <w:rPr>
          <w:rFonts w:ascii="Times New Roman" w:hAnsi="Times New Roman" w:cs="Times New Roman"/>
          <w:w w:val="115"/>
          <w:sz w:val="24"/>
          <w:szCs w:val="24"/>
        </w:rPr>
        <w:t>отношение</w:t>
      </w:r>
      <w:r w:rsidR="00E028BE">
        <w:rPr>
          <w:rFonts w:ascii="Times New Roman" w:hAnsi="Times New Roman" w:cs="Times New Roman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>к достижениям своей Родины — России, к науке, искусству, спорту, техн</w:t>
      </w:r>
      <w:proofErr w:type="gramStart"/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>о-</w:t>
      </w:r>
      <w:proofErr w:type="gramEnd"/>
      <w:r w:rsidR="00E028BE"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>логиям,</w:t>
      </w:r>
      <w:r w:rsidR="00E028BE" w:rsidRPr="00E028BE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 xml:space="preserve">боевым </w:t>
      </w:r>
      <w:r w:rsidR="00E028BE" w:rsidRPr="00E028BE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 xml:space="preserve">подвигам </w:t>
      </w:r>
      <w:r w:rsidR="00E028BE" w:rsidRPr="00E028BE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="00E028BE" w:rsidRPr="00E028BE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 xml:space="preserve">трудовым </w:t>
      </w:r>
      <w:r w:rsidR="00E028BE" w:rsidRPr="00E028BE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 xml:space="preserve">достижениям </w:t>
      </w:r>
      <w:r w:rsidR="00E028BE" w:rsidRPr="00E028BE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народа; </w:t>
      </w:r>
      <w:r w:rsidR="00E028BE" w:rsidRPr="00E028BE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>уважение</w:t>
      </w:r>
      <w:r w:rsidR="00E028BE" w:rsidRPr="00E028BE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>к</w:t>
      </w:r>
      <w:r w:rsidR="00E028BE"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>символам</w:t>
      </w:r>
      <w:r w:rsidR="00E028BE"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="00E028BE"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>государственным</w:t>
      </w:r>
      <w:r w:rsidR="00E028BE"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>праздникам,</w:t>
      </w:r>
      <w:r w:rsidR="00E028BE"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>историческому</w:t>
      </w:r>
      <w:r w:rsidR="00E028BE"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>и</w:t>
      </w:r>
      <w:r w:rsidR="00E028BE"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>
        <w:rPr>
          <w:rFonts w:ascii="Times New Roman" w:hAnsi="Times New Roman" w:cs="Times New Roman"/>
          <w:w w:val="110"/>
          <w:sz w:val="24"/>
          <w:szCs w:val="24"/>
        </w:rPr>
        <w:t>при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>родному</w:t>
      </w:r>
      <w:r w:rsidR="00E028BE"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>наследию</w:t>
      </w:r>
      <w:r w:rsidR="00E028BE"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>и</w:t>
      </w:r>
      <w:r w:rsidR="00E028BE"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>памятникам,</w:t>
      </w:r>
      <w:r w:rsidR="00E028BE"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>традициям</w:t>
      </w:r>
      <w:r w:rsidR="00E028BE"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>разных</w:t>
      </w:r>
      <w:r w:rsidR="00E028BE"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>
        <w:rPr>
          <w:rFonts w:ascii="Times New Roman" w:hAnsi="Times New Roman" w:cs="Times New Roman"/>
          <w:w w:val="110"/>
          <w:sz w:val="24"/>
          <w:szCs w:val="24"/>
        </w:rPr>
        <w:t>народов,  проживаю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>щих</w:t>
      </w:r>
      <w:r w:rsidR="00E028BE" w:rsidRPr="00E028B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>в</w:t>
      </w:r>
      <w:r w:rsidR="00E028BE" w:rsidRPr="00E028B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>родной</w:t>
      </w:r>
      <w:r w:rsidR="00E028BE" w:rsidRPr="00E028B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E028BE" w:rsidRPr="00E028BE">
        <w:rPr>
          <w:rFonts w:ascii="Times New Roman" w:hAnsi="Times New Roman" w:cs="Times New Roman"/>
          <w:w w:val="110"/>
          <w:sz w:val="24"/>
          <w:szCs w:val="24"/>
        </w:rPr>
        <w:t>стране.</w:t>
      </w:r>
    </w:p>
    <w:p w:rsidR="00E028BE" w:rsidRPr="00E028BE" w:rsidRDefault="00E028BE" w:rsidP="00E02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    </w:t>
      </w:r>
      <w:r w:rsidRPr="00E028BE">
        <w:rPr>
          <w:rFonts w:ascii="Times New Roman" w:hAnsi="Times New Roman" w:cs="Times New Roman"/>
          <w:b/>
          <w:w w:val="105"/>
          <w:sz w:val="24"/>
          <w:szCs w:val="24"/>
        </w:rPr>
        <w:t>В сфере духовно-нравственного воспитания:</w:t>
      </w:r>
      <w:r w:rsidRPr="00E028BE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05"/>
          <w:sz w:val="24"/>
          <w:szCs w:val="24"/>
        </w:rPr>
        <w:t>ориентация на моральные</w:t>
      </w:r>
      <w:r w:rsidRPr="00E028B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ценности</w:t>
      </w:r>
      <w:r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нормы</w:t>
      </w:r>
      <w:r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ситуациях</w:t>
      </w:r>
      <w:r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нравственного</w:t>
      </w:r>
      <w:r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выбора;  готовность  оцени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вать своё поведение и поступки, поведен</w:t>
      </w:r>
      <w:r>
        <w:rPr>
          <w:rFonts w:ascii="Times New Roman" w:hAnsi="Times New Roman" w:cs="Times New Roman"/>
          <w:w w:val="110"/>
          <w:sz w:val="24"/>
          <w:szCs w:val="24"/>
        </w:rPr>
        <w:t>ие и поступки других людей с по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зиции нравственных и правовых норм с уч</w:t>
      </w:r>
      <w:r>
        <w:rPr>
          <w:rFonts w:ascii="Times New Roman" w:hAnsi="Times New Roman" w:cs="Times New Roman"/>
          <w:w w:val="110"/>
          <w:sz w:val="24"/>
          <w:szCs w:val="24"/>
        </w:rPr>
        <w:t>ётом осознания последствий по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ступков;</w:t>
      </w:r>
      <w:r w:rsidRPr="00E028BE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свобода</w:t>
      </w:r>
      <w:r w:rsidRPr="00E028BE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028BE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ответственность</w:t>
      </w:r>
      <w:r w:rsidRPr="00E028BE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личности</w:t>
      </w:r>
      <w:r w:rsidRPr="00E028BE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028BE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Pr="00E028BE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индивидуального</w:t>
      </w:r>
      <w:r w:rsidRPr="00E028BE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028B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общественного</w:t>
      </w:r>
      <w:r w:rsidRPr="00E028B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пространства.</w:t>
      </w:r>
    </w:p>
    <w:p w:rsidR="00E028BE" w:rsidRPr="00E028BE" w:rsidRDefault="00E028BE" w:rsidP="00E02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     </w:t>
      </w:r>
      <w:r w:rsidRPr="00E028BE">
        <w:rPr>
          <w:rFonts w:ascii="Times New Roman" w:hAnsi="Times New Roman" w:cs="Times New Roman"/>
          <w:b/>
          <w:w w:val="110"/>
          <w:sz w:val="24"/>
          <w:szCs w:val="24"/>
        </w:rPr>
        <w:t>В</w:t>
      </w:r>
      <w:r w:rsidRPr="00E028BE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b/>
          <w:w w:val="110"/>
          <w:sz w:val="24"/>
          <w:szCs w:val="24"/>
        </w:rPr>
        <w:t>сфере</w:t>
      </w:r>
      <w:r w:rsidRPr="00E028BE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b/>
          <w:w w:val="110"/>
          <w:sz w:val="24"/>
          <w:szCs w:val="24"/>
        </w:rPr>
        <w:t>эстетического</w:t>
      </w:r>
      <w:r w:rsidRPr="00E028BE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b/>
          <w:w w:val="110"/>
          <w:sz w:val="24"/>
          <w:szCs w:val="24"/>
        </w:rPr>
        <w:t>воспитания:</w:t>
      </w:r>
      <w:r w:rsidRPr="00E028BE">
        <w:rPr>
          <w:rFonts w:ascii="Times New Roman" w:hAnsi="Times New Roman" w:cs="Times New Roman"/>
          <w:i/>
          <w:spacing w:val="-6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восприимчивость</w:t>
      </w:r>
      <w:r w:rsidRPr="00E028BE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E028BE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разным</w:t>
      </w:r>
      <w:r w:rsidRPr="00E028BE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видам</w:t>
      </w:r>
      <w:r w:rsidRPr="00E028BE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искусства, традициям и творчеству своего и других народов, понимание</w:t>
      </w:r>
      <w:r w:rsidRPr="00E028B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эмоционального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воздействия искусства;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осознание важности художествен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ной культуры как средства коммуникации и самовыражения; понимание</w:t>
      </w:r>
      <w:r w:rsidRPr="00E028B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ценности отечественного и мирового иск</w:t>
      </w:r>
      <w:r>
        <w:rPr>
          <w:rFonts w:ascii="Times New Roman" w:hAnsi="Times New Roman" w:cs="Times New Roman"/>
          <w:w w:val="115"/>
          <w:sz w:val="24"/>
          <w:szCs w:val="24"/>
        </w:rPr>
        <w:t>усства, роли этнических культур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ных</w:t>
      </w:r>
      <w:r w:rsidRPr="00E028BE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традиций</w:t>
      </w:r>
      <w:r w:rsidRPr="00E028BE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28BE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народного</w:t>
      </w:r>
      <w:r w:rsidRPr="00E028BE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творчества.</w:t>
      </w:r>
    </w:p>
    <w:p w:rsidR="00E028BE" w:rsidRPr="00E028BE" w:rsidRDefault="00E028BE" w:rsidP="00E02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8BE">
        <w:rPr>
          <w:rFonts w:ascii="Times New Roman" w:hAnsi="Times New Roman" w:cs="Times New Roman"/>
          <w:b/>
          <w:w w:val="110"/>
          <w:sz w:val="24"/>
          <w:szCs w:val="24"/>
        </w:rPr>
        <w:t xml:space="preserve">     </w:t>
      </w:r>
      <w:proofErr w:type="gramStart"/>
      <w:r w:rsidRPr="00E028BE">
        <w:rPr>
          <w:rFonts w:ascii="Times New Roman" w:hAnsi="Times New Roman" w:cs="Times New Roman"/>
          <w:b/>
          <w:w w:val="110"/>
          <w:sz w:val="24"/>
          <w:szCs w:val="24"/>
        </w:rPr>
        <w:t>В</w:t>
      </w:r>
      <w:r w:rsidRPr="00E028BE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b/>
          <w:w w:val="110"/>
          <w:sz w:val="24"/>
          <w:szCs w:val="24"/>
        </w:rPr>
        <w:t>сфере</w:t>
      </w:r>
      <w:r w:rsidRPr="00E028BE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b/>
          <w:w w:val="110"/>
          <w:sz w:val="24"/>
          <w:szCs w:val="24"/>
        </w:rPr>
        <w:t>физического</w:t>
      </w:r>
      <w:r w:rsidRPr="00E028BE">
        <w:rPr>
          <w:rFonts w:ascii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b/>
          <w:w w:val="110"/>
          <w:sz w:val="24"/>
          <w:szCs w:val="24"/>
        </w:rPr>
        <w:t>воспитания:</w:t>
      </w:r>
      <w:r w:rsidRPr="00E028BE">
        <w:rPr>
          <w:rFonts w:ascii="Times New Roman" w:hAnsi="Times New Roman" w:cs="Times New Roman"/>
          <w:i/>
          <w:spacing w:val="-7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осознание</w:t>
      </w:r>
      <w:r w:rsidRPr="00E028BE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ценности</w:t>
      </w:r>
      <w:r w:rsidRPr="00E028BE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жизни;</w:t>
      </w:r>
      <w:r w:rsidRPr="00E028BE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соблюде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ние</w:t>
      </w:r>
      <w:r w:rsidRPr="00E028BE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правил</w:t>
      </w:r>
      <w:r w:rsidRPr="00E028BE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безопасности,</w:t>
      </w:r>
      <w:r w:rsidRPr="00E028BE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028BE">
        <w:rPr>
          <w:rFonts w:ascii="Times New Roman" w:hAnsi="Times New Roman" w:cs="Times New Roman"/>
          <w:spacing w:val="53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том</w:t>
      </w:r>
      <w:r w:rsidRPr="00E028BE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числе</w:t>
      </w:r>
      <w:r w:rsidRPr="00E028BE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навыков</w:t>
      </w:r>
      <w:r w:rsidRPr="00E028BE">
        <w:rPr>
          <w:rFonts w:ascii="Times New Roman" w:hAnsi="Times New Roman" w:cs="Times New Roman"/>
          <w:spacing w:val="53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безопасного</w:t>
      </w:r>
      <w:r w:rsidRPr="00E028BE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поведения</w:t>
      </w:r>
      <w:r w:rsidRPr="00E028B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028BE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интернет-среде;</w:t>
      </w:r>
      <w:r w:rsidRPr="00E028BE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способность</w:t>
      </w:r>
      <w:r w:rsidRPr="00E028BE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адаптироваться</w:t>
      </w:r>
      <w:r w:rsidRPr="00E028BE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E028BE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стрессовым</w:t>
      </w:r>
      <w:r w:rsidRPr="00E028BE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ситуациям</w:t>
      </w:r>
      <w:r w:rsidRPr="00E028B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28BE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меняющимся</w:t>
      </w:r>
      <w:r w:rsidRPr="00E028BE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социальным,</w:t>
      </w:r>
      <w:r w:rsidRPr="00E028BE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информационным</w:t>
      </w:r>
      <w:r w:rsidRPr="00E028BE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28BE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природным</w:t>
      </w:r>
      <w:r w:rsidRPr="00E028BE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условиям,</w:t>
      </w:r>
      <w:r w:rsidRPr="00E028B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в том числе осмысляя собственный опыт и выстраивая дальнейшие цели;</w:t>
      </w:r>
      <w:r w:rsidRPr="00E028B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умение принимать себя и других, не ос</w:t>
      </w:r>
      <w:r>
        <w:rPr>
          <w:rFonts w:ascii="Times New Roman" w:hAnsi="Times New Roman" w:cs="Times New Roman"/>
          <w:w w:val="115"/>
          <w:sz w:val="24"/>
          <w:szCs w:val="24"/>
        </w:rPr>
        <w:t>уждая; умение осознавать эмоцио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нальное состояние себя и других, умен</w:t>
      </w:r>
      <w:r>
        <w:rPr>
          <w:rFonts w:ascii="Times New Roman" w:hAnsi="Times New Roman" w:cs="Times New Roman"/>
          <w:w w:val="115"/>
          <w:sz w:val="24"/>
          <w:szCs w:val="24"/>
        </w:rPr>
        <w:t>ие управлять собственным эмоцио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нальным</w:t>
      </w:r>
      <w:r w:rsidRPr="00E028B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состоянием;</w:t>
      </w:r>
      <w:proofErr w:type="gramEnd"/>
      <w:r w:rsidRPr="00E028B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Pr="00E028BE">
        <w:rPr>
          <w:rFonts w:ascii="Times New Roman" w:hAnsi="Times New Roman" w:cs="Times New Roman"/>
          <w:w w:val="115"/>
          <w:sz w:val="24"/>
          <w:szCs w:val="24"/>
        </w:rPr>
        <w:t>сформированность</w:t>
      </w:r>
      <w:proofErr w:type="spellEnd"/>
      <w:r w:rsidRPr="00E028B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навыка</w:t>
      </w:r>
      <w:r w:rsidRPr="00E028B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рефлексии,</w:t>
      </w:r>
      <w:r w:rsidRPr="00E028B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признание</w:t>
      </w:r>
      <w:r w:rsidRPr="00E028B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своего</w:t>
      </w:r>
      <w:r w:rsidRPr="00E028BE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права</w:t>
      </w:r>
      <w:r w:rsidRPr="00E028B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E028B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ошибку</w:t>
      </w:r>
      <w:r w:rsidRPr="00E028B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28BE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такого</w:t>
      </w:r>
      <w:r w:rsidRPr="00E028B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же</w:t>
      </w:r>
      <w:r w:rsidRPr="00E028B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права</w:t>
      </w:r>
      <w:r w:rsidRPr="00E028B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другого</w:t>
      </w:r>
      <w:r w:rsidRPr="00E028BE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человека.</w:t>
      </w:r>
    </w:p>
    <w:p w:rsidR="00E028BE" w:rsidRPr="00E028BE" w:rsidRDefault="00E028BE" w:rsidP="00E02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     </w:t>
      </w:r>
      <w:r w:rsidRPr="00E028BE">
        <w:rPr>
          <w:rFonts w:ascii="Times New Roman" w:hAnsi="Times New Roman" w:cs="Times New Roman"/>
          <w:b/>
          <w:w w:val="110"/>
          <w:sz w:val="24"/>
          <w:szCs w:val="24"/>
        </w:rPr>
        <w:t>В</w:t>
      </w:r>
      <w:r w:rsidRPr="00E028BE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b/>
          <w:w w:val="110"/>
          <w:sz w:val="24"/>
          <w:szCs w:val="24"/>
        </w:rPr>
        <w:t>сфере</w:t>
      </w:r>
      <w:r w:rsidRPr="00E028BE">
        <w:rPr>
          <w:rFonts w:ascii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b/>
          <w:w w:val="110"/>
          <w:sz w:val="24"/>
          <w:szCs w:val="24"/>
        </w:rPr>
        <w:t>трудового</w:t>
      </w:r>
      <w:r w:rsidRPr="00E028BE">
        <w:rPr>
          <w:rFonts w:ascii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b/>
          <w:w w:val="110"/>
          <w:sz w:val="24"/>
          <w:szCs w:val="24"/>
        </w:rPr>
        <w:t>воспитания:</w:t>
      </w:r>
      <w:r w:rsidRPr="00E028BE">
        <w:rPr>
          <w:rFonts w:ascii="Times New Roman" w:hAnsi="Times New Roman" w:cs="Times New Roman"/>
          <w:i/>
          <w:spacing w:val="-3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установка</w:t>
      </w:r>
      <w:r w:rsidRPr="00E028BE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E028BE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активное</w:t>
      </w:r>
      <w:r w:rsidRPr="00E028BE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E028BE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028BE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реше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нии практических задач; осознание важности обучения на протяжении всей</w:t>
      </w:r>
      <w:r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жизни;</w:t>
      </w:r>
      <w:r w:rsidRPr="00E028B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уважение</w:t>
      </w:r>
      <w:r w:rsidRPr="00E028B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E028BE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труду</w:t>
      </w:r>
      <w:r w:rsidRPr="00E028B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028B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результатам</w:t>
      </w:r>
      <w:r w:rsidRPr="00E028BE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трудовой</w:t>
      </w:r>
      <w:r w:rsidRPr="00E028B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деятельности.</w:t>
      </w:r>
    </w:p>
    <w:p w:rsidR="00E028BE" w:rsidRDefault="00E028BE" w:rsidP="00E028BE">
      <w:pPr>
        <w:spacing w:after="0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w w:val="110"/>
          <w:sz w:val="24"/>
          <w:szCs w:val="24"/>
        </w:rPr>
        <w:t xml:space="preserve">     </w:t>
      </w:r>
      <w:r w:rsidRPr="00E028BE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В</w:t>
      </w:r>
      <w:r w:rsidRPr="00E028BE">
        <w:rPr>
          <w:rFonts w:ascii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сфере</w:t>
      </w:r>
      <w:r w:rsidRPr="00E028BE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экологического</w:t>
      </w:r>
      <w:r w:rsidRPr="00E028BE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b/>
          <w:w w:val="110"/>
          <w:sz w:val="24"/>
          <w:szCs w:val="24"/>
        </w:rPr>
        <w:t>воспитания:</w:t>
      </w:r>
      <w:r w:rsidRPr="00E028BE">
        <w:rPr>
          <w:rFonts w:ascii="Times New Roman" w:hAnsi="Times New Roman" w:cs="Times New Roman"/>
          <w:i/>
          <w:spacing w:val="-1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ориентация</w:t>
      </w:r>
      <w:r w:rsidRPr="00E028BE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E028BE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применение</w:t>
      </w:r>
      <w:r w:rsidRPr="00E028BE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E028BE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 xml:space="preserve">из социальных и естественных наук для </w:t>
      </w:r>
      <w:r w:rsidR="00085E96">
        <w:rPr>
          <w:rFonts w:ascii="Times New Roman" w:hAnsi="Times New Roman" w:cs="Times New Roman"/>
          <w:w w:val="110"/>
          <w:sz w:val="24"/>
          <w:szCs w:val="24"/>
        </w:rPr>
        <w:t>решения задач в области окружаю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щей</w:t>
      </w:r>
      <w:r w:rsidRPr="00E028BE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E028BE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планирования</w:t>
      </w:r>
      <w:r w:rsidRPr="00E028BE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поступков</w:t>
      </w:r>
      <w:r w:rsidRPr="00E028BE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028BE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оценки</w:t>
      </w:r>
      <w:r w:rsidRPr="00E028BE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E028BE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возможных</w:t>
      </w:r>
      <w:r w:rsidRPr="00E028BE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последствий</w:t>
      </w:r>
      <w:r w:rsidRPr="00E028BE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 xml:space="preserve">для окружающей среды; повышение </w:t>
      </w:r>
    </w:p>
    <w:p w:rsidR="00E028BE" w:rsidRDefault="00E028BE" w:rsidP="008A2077">
      <w:pPr>
        <w:spacing w:after="0"/>
        <w:rPr>
          <w:rFonts w:ascii="Times New Roman" w:hAnsi="Times New Roman" w:cs="Times New Roman"/>
          <w:w w:val="110"/>
          <w:sz w:val="24"/>
          <w:szCs w:val="24"/>
        </w:rPr>
      </w:pPr>
    </w:p>
    <w:p w:rsidR="00E028BE" w:rsidRPr="00E028BE" w:rsidRDefault="00E028BE" w:rsidP="00E02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8BE">
        <w:rPr>
          <w:rFonts w:ascii="Times New Roman" w:hAnsi="Times New Roman" w:cs="Times New Roman"/>
          <w:w w:val="110"/>
          <w:sz w:val="24"/>
          <w:szCs w:val="24"/>
        </w:rPr>
        <w:t>уров</w:t>
      </w:r>
      <w:r>
        <w:rPr>
          <w:rFonts w:ascii="Times New Roman" w:hAnsi="Times New Roman" w:cs="Times New Roman"/>
          <w:w w:val="110"/>
          <w:sz w:val="24"/>
          <w:szCs w:val="24"/>
        </w:rPr>
        <w:t>ня экологической культуры, осоз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нание глобального характера экологических проблем и путей их решения;</w:t>
      </w:r>
      <w:r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активное неприятие действий, принося</w:t>
      </w:r>
      <w:r>
        <w:rPr>
          <w:rFonts w:ascii="Times New Roman" w:hAnsi="Times New Roman" w:cs="Times New Roman"/>
          <w:w w:val="110"/>
          <w:sz w:val="24"/>
          <w:szCs w:val="24"/>
        </w:rPr>
        <w:t>щих вред окружающей среде; осоз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нание</w:t>
      </w:r>
      <w:r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роли</w:t>
      </w:r>
      <w:r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гражданина</w:t>
      </w:r>
      <w:r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потребителя</w:t>
      </w:r>
      <w:r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Pr="00E028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взаимосвязи</w:t>
      </w:r>
      <w:r w:rsidRPr="00E028BE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природной,</w:t>
      </w:r>
      <w:r w:rsidRPr="00E028BE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 xml:space="preserve">технологической </w:t>
      </w:r>
      <w:r w:rsidRPr="00E028BE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E028BE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 xml:space="preserve">социальной </w:t>
      </w:r>
      <w:r w:rsidRPr="00E028BE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 xml:space="preserve">сред; </w:t>
      </w:r>
      <w:r w:rsidRPr="00E028BE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 xml:space="preserve">готовность </w:t>
      </w:r>
      <w:r w:rsidRPr="00E028BE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 xml:space="preserve">к </w:t>
      </w:r>
      <w:r w:rsidRPr="00E028BE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участию</w:t>
      </w:r>
      <w:r w:rsidRPr="00E028BE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028BE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практической</w:t>
      </w:r>
      <w:r w:rsidRPr="00E028BE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E028BE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экологической</w:t>
      </w:r>
      <w:r w:rsidRPr="00E028BE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0"/>
          <w:sz w:val="24"/>
          <w:szCs w:val="24"/>
        </w:rPr>
        <w:t>направленности.</w:t>
      </w:r>
    </w:p>
    <w:p w:rsidR="00525066" w:rsidRPr="00525066" w:rsidRDefault="00E028BE" w:rsidP="00525066">
      <w:pPr>
        <w:spacing w:after="0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    </w:t>
      </w:r>
      <w:proofErr w:type="gramStart"/>
      <w:r w:rsidRPr="00E028BE">
        <w:rPr>
          <w:rFonts w:ascii="Times New Roman" w:hAnsi="Times New Roman" w:cs="Times New Roman"/>
          <w:b/>
          <w:w w:val="105"/>
          <w:sz w:val="24"/>
          <w:szCs w:val="24"/>
        </w:rPr>
        <w:t>В сфере ценности научного познания:</w:t>
      </w:r>
      <w:r w:rsidRPr="00E028BE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ориентация в деятельности на со</w:t>
      </w:r>
      <w:r w:rsidRPr="00E028BE">
        <w:rPr>
          <w:rFonts w:ascii="Times New Roman" w:hAnsi="Times New Roman" w:cs="Times New Roman"/>
          <w:spacing w:val="-1"/>
          <w:w w:val="115"/>
          <w:sz w:val="24"/>
          <w:szCs w:val="24"/>
        </w:rPr>
        <w:t>временную</w:t>
      </w:r>
      <w:r w:rsidRPr="00E028B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spacing w:val="-1"/>
          <w:w w:val="115"/>
          <w:sz w:val="24"/>
          <w:szCs w:val="24"/>
        </w:rPr>
        <w:t>систему</w:t>
      </w:r>
      <w:r w:rsidRPr="00E028B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научных</w:t>
      </w:r>
      <w:r w:rsidRPr="00E028BE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представлений</w:t>
      </w:r>
      <w:r w:rsidRPr="00E028B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об</w:t>
      </w:r>
      <w:r w:rsidRPr="00E028BE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основных</w:t>
      </w:r>
      <w:r w:rsidRPr="00E028B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закономерностях</w:t>
      </w:r>
      <w:r w:rsidRPr="00E028B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Pr="00E028B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человека,</w:t>
      </w:r>
      <w:r w:rsidRPr="00E028B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природы</w:t>
      </w:r>
      <w:r w:rsidRPr="00E028B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28B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общества,</w:t>
      </w:r>
      <w:r w:rsidRPr="00E028B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взаимосвязях</w:t>
      </w:r>
      <w:r w:rsidRPr="00E028B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человека</w:t>
      </w:r>
      <w:r w:rsidRPr="00E028B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028BE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E028BE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525066">
        <w:rPr>
          <w:rFonts w:ascii="Times New Roman" w:hAnsi="Times New Roman" w:cs="Times New Roman"/>
          <w:w w:val="115"/>
          <w:sz w:val="24"/>
          <w:szCs w:val="24"/>
        </w:rPr>
        <w:t>природ</w:t>
      </w:r>
      <w:r w:rsidR="00525066" w:rsidRPr="00525066">
        <w:rPr>
          <w:rFonts w:ascii="Times New Roman" w:hAnsi="Times New Roman" w:cs="Times New Roman"/>
          <w:w w:val="115"/>
          <w:sz w:val="24"/>
          <w:szCs w:val="24"/>
        </w:rPr>
        <w:t>ной и социальной средой; овладение языковой и читательской культурой</w:t>
      </w:r>
      <w:r w:rsidR="00525066" w:rsidRPr="0052506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525066" w:rsidRPr="00525066">
        <w:rPr>
          <w:rFonts w:ascii="Times New Roman" w:hAnsi="Times New Roman" w:cs="Times New Roman"/>
          <w:w w:val="115"/>
          <w:sz w:val="24"/>
          <w:szCs w:val="24"/>
        </w:rPr>
        <w:t>как средством познания мира; овладен</w:t>
      </w:r>
      <w:r w:rsidR="00525066">
        <w:rPr>
          <w:rFonts w:ascii="Times New Roman" w:hAnsi="Times New Roman" w:cs="Times New Roman"/>
          <w:w w:val="115"/>
          <w:sz w:val="24"/>
          <w:szCs w:val="24"/>
        </w:rPr>
        <w:t>ие основными навыками исследова</w:t>
      </w:r>
      <w:r w:rsidR="00525066" w:rsidRPr="00525066">
        <w:rPr>
          <w:rFonts w:ascii="Times New Roman" w:hAnsi="Times New Roman" w:cs="Times New Roman"/>
          <w:w w:val="115"/>
          <w:sz w:val="24"/>
          <w:szCs w:val="24"/>
        </w:rPr>
        <w:t>тельской деятельности, установка на о</w:t>
      </w:r>
      <w:r w:rsidR="00525066">
        <w:rPr>
          <w:rFonts w:ascii="Times New Roman" w:hAnsi="Times New Roman" w:cs="Times New Roman"/>
          <w:w w:val="115"/>
          <w:sz w:val="24"/>
          <w:szCs w:val="24"/>
        </w:rPr>
        <w:t>смысление опыта, наблюдений, по</w:t>
      </w:r>
      <w:r w:rsidR="00525066" w:rsidRPr="00525066">
        <w:rPr>
          <w:rFonts w:ascii="Times New Roman" w:hAnsi="Times New Roman" w:cs="Times New Roman"/>
          <w:w w:val="110"/>
          <w:sz w:val="24"/>
          <w:szCs w:val="24"/>
        </w:rPr>
        <w:t>ступков</w:t>
      </w:r>
      <w:r w:rsidR="00525066" w:rsidRPr="00525066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525066" w:rsidRPr="0052506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525066" w:rsidRPr="00525066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525066" w:rsidRPr="00525066">
        <w:rPr>
          <w:rFonts w:ascii="Times New Roman" w:hAnsi="Times New Roman" w:cs="Times New Roman"/>
          <w:w w:val="110"/>
          <w:sz w:val="24"/>
          <w:szCs w:val="24"/>
        </w:rPr>
        <w:t>стремление</w:t>
      </w:r>
      <w:r w:rsidR="00525066" w:rsidRPr="00525066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525066" w:rsidRPr="00525066">
        <w:rPr>
          <w:rFonts w:ascii="Times New Roman" w:hAnsi="Times New Roman" w:cs="Times New Roman"/>
          <w:w w:val="110"/>
          <w:sz w:val="24"/>
          <w:szCs w:val="24"/>
        </w:rPr>
        <w:t>совершенствовать</w:t>
      </w:r>
      <w:r w:rsidR="00525066" w:rsidRPr="00525066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525066" w:rsidRPr="00525066">
        <w:rPr>
          <w:rFonts w:ascii="Times New Roman" w:hAnsi="Times New Roman" w:cs="Times New Roman"/>
          <w:w w:val="110"/>
          <w:sz w:val="24"/>
          <w:szCs w:val="24"/>
        </w:rPr>
        <w:t>пути</w:t>
      </w:r>
      <w:r w:rsidR="00525066" w:rsidRPr="00525066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525066" w:rsidRPr="00525066">
        <w:rPr>
          <w:rFonts w:ascii="Times New Roman" w:hAnsi="Times New Roman" w:cs="Times New Roman"/>
          <w:w w:val="110"/>
          <w:sz w:val="24"/>
          <w:szCs w:val="24"/>
        </w:rPr>
        <w:t>достижения</w:t>
      </w:r>
      <w:r w:rsidR="00525066" w:rsidRPr="00525066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525066" w:rsidRPr="00525066">
        <w:rPr>
          <w:rFonts w:ascii="Times New Roman" w:hAnsi="Times New Roman" w:cs="Times New Roman"/>
          <w:w w:val="110"/>
          <w:sz w:val="24"/>
          <w:szCs w:val="24"/>
        </w:rPr>
        <w:t>индивидуального</w:t>
      </w:r>
      <w:r w:rsidR="00525066" w:rsidRPr="00525066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="00525066" w:rsidRPr="00525066">
        <w:rPr>
          <w:rFonts w:ascii="Times New Roman" w:hAnsi="Times New Roman" w:cs="Times New Roman"/>
          <w:w w:val="115"/>
          <w:sz w:val="24"/>
          <w:szCs w:val="24"/>
        </w:rPr>
        <w:t>и</w:t>
      </w:r>
      <w:r w:rsidR="00525066" w:rsidRPr="00525066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525066" w:rsidRPr="00525066">
        <w:rPr>
          <w:rFonts w:ascii="Times New Roman" w:hAnsi="Times New Roman" w:cs="Times New Roman"/>
          <w:w w:val="115"/>
          <w:sz w:val="24"/>
          <w:szCs w:val="24"/>
        </w:rPr>
        <w:t>коллективного</w:t>
      </w:r>
      <w:r w:rsidR="00525066" w:rsidRPr="00525066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525066" w:rsidRPr="00525066">
        <w:rPr>
          <w:rFonts w:ascii="Times New Roman" w:hAnsi="Times New Roman" w:cs="Times New Roman"/>
          <w:w w:val="115"/>
          <w:sz w:val="24"/>
          <w:szCs w:val="24"/>
        </w:rPr>
        <w:t>благополучия.</w:t>
      </w:r>
      <w:proofErr w:type="gramEnd"/>
    </w:p>
    <w:p w:rsidR="00525066" w:rsidRPr="00525066" w:rsidRDefault="00525066" w:rsidP="0052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    </w:t>
      </w:r>
      <w:proofErr w:type="gramStart"/>
      <w:r w:rsidRPr="00525066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525066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b/>
          <w:w w:val="105"/>
          <w:sz w:val="24"/>
          <w:szCs w:val="24"/>
        </w:rPr>
        <w:t>сфере</w:t>
      </w:r>
      <w:r w:rsidRPr="00525066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b/>
          <w:w w:val="105"/>
          <w:sz w:val="24"/>
          <w:szCs w:val="24"/>
        </w:rPr>
        <w:t>адаптации</w:t>
      </w:r>
      <w:r w:rsidRPr="00525066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b/>
          <w:w w:val="105"/>
          <w:sz w:val="24"/>
          <w:szCs w:val="24"/>
        </w:rPr>
        <w:t>обучающегося</w:t>
      </w:r>
      <w:r w:rsidRPr="00525066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b/>
          <w:w w:val="105"/>
          <w:sz w:val="24"/>
          <w:szCs w:val="24"/>
        </w:rPr>
        <w:t>к</w:t>
      </w:r>
      <w:r w:rsidRPr="00525066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b/>
          <w:w w:val="105"/>
          <w:sz w:val="24"/>
          <w:szCs w:val="24"/>
        </w:rPr>
        <w:t>изменяющимся</w:t>
      </w:r>
      <w:r w:rsidRPr="00525066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b/>
          <w:w w:val="105"/>
          <w:sz w:val="24"/>
          <w:szCs w:val="24"/>
        </w:rPr>
        <w:t>условиям</w:t>
      </w:r>
      <w:r w:rsidRPr="00525066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социаль</w:t>
      </w:r>
      <w:r w:rsidRPr="00525066">
        <w:rPr>
          <w:rFonts w:ascii="Times New Roman" w:hAnsi="Times New Roman" w:cs="Times New Roman"/>
          <w:b/>
          <w:w w:val="110"/>
          <w:sz w:val="24"/>
          <w:szCs w:val="24"/>
        </w:rPr>
        <w:t>ной и природной среды:</w:t>
      </w:r>
      <w:r w:rsidRPr="00525066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освоение обу</w:t>
      </w:r>
      <w:r>
        <w:rPr>
          <w:rFonts w:ascii="Times New Roman" w:hAnsi="Times New Roman" w:cs="Times New Roman"/>
          <w:w w:val="110"/>
          <w:sz w:val="24"/>
          <w:szCs w:val="24"/>
        </w:rPr>
        <w:t>чающимися социального опыта, ос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новных социальных ролей, соответствую</w:t>
      </w:r>
      <w:r>
        <w:rPr>
          <w:rFonts w:ascii="Times New Roman" w:hAnsi="Times New Roman" w:cs="Times New Roman"/>
          <w:w w:val="110"/>
          <w:sz w:val="24"/>
          <w:szCs w:val="24"/>
        </w:rPr>
        <w:t>щих ведущей деятельности возрас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та,</w:t>
      </w:r>
      <w:r w:rsidRPr="0052506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норм  и  правил  общественного  поведения,  форм  социальной  жизни</w:t>
      </w:r>
      <w:r w:rsidRPr="00525066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 xml:space="preserve">в группах и сообществах, включая семью, </w:t>
      </w:r>
      <w:r>
        <w:rPr>
          <w:rFonts w:ascii="Times New Roman" w:hAnsi="Times New Roman" w:cs="Times New Roman"/>
          <w:w w:val="110"/>
          <w:sz w:val="24"/>
          <w:szCs w:val="24"/>
        </w:rPr>
        <w:t>группы, сформированные по про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фессиональной деятельности, а также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в рамках социального взаимодей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ствия с людьми из другой культурной среды;</w:t>
      </w:r>
      <w:proofErr w:type="gramEnd"/>
      <w:r w:rsidRPr="00525066">
        <w:rPr>
          <w:rFonts w:ascii="Times New Roman" w:hAnsi="Times New Roman" w:cs="Times New Roman"/>
          <w:w w:val="115"/>
          <w:sz w:val="24"/>
          <w:szCs w:val="24"/>
        </w:rPr>
        <w:t xml:space="preserve"> открытость опыту и знаниям</w:t>
      </w:r>
      <w:r w:rsidRPr="00525066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 xml:space="preserve">других; повышать уровень своей компетентности через практическую </w:t>
      </w:r>
      <w:proofErr w:type="spellStart"/>
      <w:r w:rsidRPr="00525066">
        <w:rPr>
          <w:rFonts w:ascii="Times New Roman" w:hAnsi="Times New Roman" w:cs="Times New Roman"/>
          <w:w w:val="115"/>
          <w:sz w:val="24"/>
          <w:szCs w:val="24"/>
        </w:rPr>
        <w:t>де</w:t>
      </w:r>
      <w:proofErr w:type="gramStart"/>
      <w:r w:rsidRPr="00525066">
        <w:rPr>
          <w:rFonts w:ascii="Times New Roman" w:hAnsi="Times New Roman" w:cs="Times New Roman"/>
          <w:w w:val="115"/>
          <w:sz w:val="24"/>
          <w:szCs w:val="24"/>
        </w:rPr>
        <w:t>я</w:t>
      </w:r>
      <w:proofErr w:type="spellEnd"/>
      <w:r w:rsidRPr="00525066">
        <w:rPr>
          <w:rFonts w:ascii="Times New Roman" w:hAnsi="Times New Roman" w:cs="Times New Roman"/>
          <w:w w:val="115"/>
          <w:sz w:val="24"/>
          <w:szCs w:val="24"/>
        </w:rPr>
        <w:t>-</w:t>
      </w:r>
      <w:proofErr w:type="gramEnd"/>
      <w:r w:rsidRPr="00525066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proofErr w:type="spellStart"/>
      <w:r w:rsidRPr="00525066">
        <w:rPr>
          <w:rFonts w:ascii="Times New Roman" w:hAnsi="Times New Roman" w:cs="Times New Roman"/>
          <w:w w:val="115"/>
          <w:sz w:val="24"/>
          <w:szCs w:val="24"/>
        </w:rPr>
        <w:t>тельность</w:t>
      </w:r>
      <w:proofErr w:type="spellEnd"/>
      <w:r w:rsidRPr="00525066">
        <w:rPr>
          <w:rFonts w:ascii="Times New Roman" w:hAnsi="Times New Roman" w:cs="Times New Roman"/>
          <w:w w:val="115"/>
          <w:sz w:val="24"/>
          <w:szCs w:val="24"/>
        </w:rPr>
        <w:t xml:space="preserve">, в том числе умение учиться </w:t>
      </w:r>
      <w:r>
        <w:rPr>
          <w:rFonts w:ascii="Times New Roman" w:hAnsi="Times New Roman" w:cs="Times New Roman"/>
          <w:w w:val="115"/>
          <w:sz w:val="24"/>
          <w:szCs w:val="24"/>
        </w:rPr>
        <w:t>у других людей, осознавать в со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вместной</w:t>
      </w:r>
      <w:r w:rsidRPr="00525066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деятельности</w:t>
      </w:r>
      <w:r w:rsidRPr="00525066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новые</w:t>
      </w:r>
      <w:r w:rsidRPr="00525066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знания,</w:t>
      </w:r>
      <w:r w:rsidRPr="00525066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навыки</w:t>
      </w:r>
      <w:r w:rsidRPr="00525066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25066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компетенции</w:t>
      </w:r>
      <w:r w:rsidRPr="00525066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из</w:t>
      </w:r>
      <w:r w:rsidRPr="00525066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опыта</w:t>
      </w:r>
      <w:r w:rsidRPr="00525066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дру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 xml:space="preserve">гих; осознавать дефициты собственных </w:t>
      </w:r>
      <w:r>
        <w:rPr>
          <w:rFonts w:ascii="Times New Roman" w:hAnsi="Times New Roman" w:cs="Times New Roman"/>
          <w:w w:val="115"/>
          <w:sz w:val="24"/>
          <w:szCs w:val="24"/>
        </w:rPr>
        <w:t>знаний и компетентностей, плани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ровать</w:t>
      </w:r>
      <w:r w:rsidRPr="0052506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своё</w:t>
      </w:r>
      <w:r w:rsidRPr="0052506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развитие;</w:t>
      </w:r>
      <w:r w:rsidRPr="0052506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52506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lastRenderedPageBreak/>
        <w:t>анализировать</w:t>
      </w:r>
      <w:r w:rsidRPr="0052506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2506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выявлять</w:t>
      </w:r>
      <w:r w:rsidRPr="0052506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взаимосвязи</w:t>
      </w:r>
      <w:r w:rsidRPr="0052506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природы,</w:t>
      </w:r>
      <w:r w:rsidRPr="00525066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общества</w:t>
      </w:r>
      <w:r w:rsidRPr="00525066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25066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экономики;</w:t>
      </w:r>
      <w:r w:rsidRPr="00525066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525066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оценивать</w:t>
      </w:r>
      <w:r w:rsidRPr="00525066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свои</w:t>
      </w:r>
      <w:r w:rsidRPr="00525066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действия</w:t>
      </w:r>
      <w:r w:rsidRPr="00525066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525066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учётом</w:t>
      </w:r>
      <w:r w:rsidRPr="00525066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влияния</w:t>
      </w:r>
      <w:r w:rsidRPr="00525066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525066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окружающую</w:t>
      </w:r>
      <w:r w:rsidRPr="00525066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среду,</w:t>
      </w:r>
      <w:r w:rsidRPr="00525066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достижений</w:t>
      </w:r>
      <w:r w:rsidRPr="00525066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целей</w:t>
      </w:r>
      <w:r w:rsidRPr="00525066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25066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преодоления</w:t>
      </w:r>
      <w:r w:rsidRPr="00525066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вызовов,</w:t>
      </w:r>
      <w:r w:rsidRPr="00525066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возможных</w:t>
      </w:r>
      <w:r w:rsidRPr="00525066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глобальных</w:t>
      </w:r>
      <w:r w:rsidRPr="00525066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последствий.</w:t>
      </w:r>
    </w:p>
    <w:p w:rsidR="00525066" w:rsidRPr="00525066" w:rsidRDefault="00525066" w:rsidP="0052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5066">
        <w:rPr>
          <w:rFonts w:ascii="Times New Roman" w:hAnsi="Times New Roman" w:cs="Times New Roman"/>
          <w:b/>
          <w:w w:val="105"/>
          <w:sz w:val="24"/>
          <w:szCs w:val="24"/>
        </w:rPr>
        <w:t>Метапредметные</w:t>
      </w:r>
      <w:proofErr w:type="spellEnd"/>
      <w:r w:rsidRPr="00525066">
        <w:rPr>
          <w:rFonts w:ascii="Times New Roman" w:hAnsi="Times New Roman" w:cs="Times New Roman"/>
          <w:b/>
          <w:spacing w:val="32"/>
          <w:w w:val="10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b/>
          <w:w w:val="105"/>
          <w:sz w:val="24"/>
          <w:szCs w:val="24"/>
        </w:rPr>
        <w:t>результаты:</w:t>
      </w:r>
    </w:p>
    <w:p w:rsidR="00525066" w:rsidRPr="00525066" w:rsidRDefault="00525066" w:rsidP="0052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    </w:t>
      </w:r>
      <w:r w:rsidRPr="00525066">
        <w:rPr>
          <w:rFonts w:ascii="Times New Roman" w:hAnsi="Times New Roman" w:cs="Times New Roman"/>
          <w:b/>
          <w:w w:val="105"/>
          <w:sz w:val="24"/>
          <w:szCs w:val="24"/>
        </w:rPr>
        <w:t xml:space="preserve">В сфере овладения универсальными учебными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познавательными дей</w:t>
      </w:r>
      <w:r w:rsidRPr="00525066">
        <w:rPr>
          <w:rFonts w:ascii="Times New Roman" w:hAnsi="Times New Roman" w:cs="Times New Roman"/>
          <w:b/>
          <w:w w:val="110"/>
          <w:sz w:val="24"/>
          <w:szCs w:val="24"/>
        </w:rPr>
        <w:t xml:space="preserve">ствиями: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использовать вопросы как исс</w:t>
      </w:r>
      <w:r>
        <w:rPr>
          <w:rFonts w:ascii="Times New Roman" w:hAnsi="Times New Roman" w:cs="Times New Roman"/>
          <w:w w:val="110"/>
          <w:sz w:val="24"/>
          <w:szCs w:val="24"/>
        </w:rPr>
        <w:t>ледовательский инструмент позна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ния;</w:t>
      </w:r>
      <w:r w:rsidRPr="00525066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применять</w:t>
      </w:r>
      <w:r w:rsidRPr="00525066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различные</w:t>
      </w:r>
      <w:r w:rsidRPr="00525066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методы,</w:t>
      </w:r>
      <w:r w:rsidRPr="00525066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инструменты</w:t>
      </w:r>
      <w:r w:rsidRPr="00525066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25066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запросы</w:t>
      </w:r>
      <w:r w:rsidRPr="00525066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при</w:t>
      </w:r>
      <w:r w:rsidRPr="00525066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поиске</w:t>
      </w:r>
      <w:r w:rsidRPr="00525066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и отборе информации или данных из источников с учётом предложенной</w:t>
      </w:r>
      <w:r w:rsidRPr="0052506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учебной задачи и заданных критериев; в</w:t>
      </w:r>
      <w:r>
        <w:rPr>
          <w:rFonts w:ascii="Times New Roman" w:hAnsi="Times New Roman" w:cs="Times New Roman"/>
          <w:w w:val="115"/>
          <w:sz w:val="24"/>
          <w:szCs w:val="24"/>
        </w:rPr>
        <w:t>ыбирать, анализировать, система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тизировать</w:t>
      </w:r>
      <w:r w:rsidRPr="0052506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2506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интерпретировать</w:t>
      </w:r>
      <w:r w:rsidRPr="0052506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информацию</w:t>
      </w:r>
      <w:r w:rsidRPr="0052506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различных</w:t>
      </w:r>
      <w:r w:rsidRPr="0052506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видов</w:t>
      </w:r>
      <w:r w:rsidRPr="0052506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2506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форм</w:t>
      </w:r>
      <w:r w:rsidRPr="00525066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представления; находить сходные арг</w:t>
      </w:r>
      <w:r>
        <w:rPr>
          <w:rFonts w:ascii="Times New Roman" w:hAnsi="Times New Roman" w:cs="Times New Roman"/>
          <w:w w:val="115"/>
          <w:sz w:val="24"/>
          <w:szCs w:val="24"/>
        </w:rPr>
        <w:t>ументы (подтверждающие или опро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вергающие одну и ту же идею, версию) в различных информационных</w:t>
      </w:r>
      <w:r w:rsidRPr="0052506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источниках; самостоятельно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выбирать оптимальную форму представления</w:t>
      </w:r>
      <w:r w:rsidRPr="00525066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 xml:space="preserve">информации; оценивать надёжность информации по критериям, </w:t>
      </w:r>
      <w:proofErr w:type="spellStart"/>
      <w:r w:rsidRPr="00525066">
        <w:rPr>
          <w:rFonts w:ascii="Times New Roman" w:hAnsi="Times New Roman" w:cs="Times New Roman"/>
          <w:w w:val="115"/>
          <w:sz w:val="24"/>
          <w:szCs w:val="24"/>
        </w:rPr>
        <w:t>предл</w:t>
      </w:r>
      <w:proofErr w:type="gramStart"/>
      <w:r w:rsidRPr="00525066">
        <w:rPr>
          <w:rFonts w:ascii="Times New Roman" w:hAnsi="Times New Roman" w:cs="Times New Roman"/>
          <w:w w:val="115"/>
          <w:sz w:val="24"/>
          <w:szCs w:val="24"/>
        </w:rPr>
        <w:t>о</w:t>
      </w:r>
      <w:proofErr w:type="spellEnd"/>
      <w:r w:rsidRPr="00525066">
        <w:rPr>
          <w:rFonts w:ascii="Times New Roman" w:hAnsi="Times New Roman" w:cs="Times New Roman"/>
          <w:w w:val="115"/>
          <w:sz w:val="24"/>
          <w:szCs w:val="24"/>
        </w:rPr>
        <w:t>-</w:t>
      </w:r>
      <w:proofErr w:type="gramEnd"/>
      <w:r w:rsidRPr="0052506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Pr="00525066">
        <w:rPr>
          <w:rFonts w:ascii="Times New Roman" w:hAnsi="Times New Roman" w:cs="Times New Roman"/>
          <w:w w:val="115"/>
          <w:sz w:val="24"/>
          <w:szCs w:val="24"/>
        </w:rPr>
        <w:t>женным</w:t>
      </w:r>
      <w:proofErr w:type="spellEnd"/>
      <w:r w:rsidRPr="00525066">
        <w:rPr>
          <w:rFonts w:ascii="Times New Roman" w:hAnsi="Times New Roman" w:cs="Times New Roman"/>
          <w:w w:val="115"/>
          <w:sz w:val="24"/>
          <w:szCs w:val="24"/>
        </w:rPr>
        <w:t xml:space="preserve"> педагогическим работнико</w:t>
      </w:r>
      <w:r>
        <w:rPr>
          <w:rFonts w:ascii="Times New Roman" w:hAnsi="Times New Roman" w:cs="Times New Roman"/>
          <w:w w:val="115"/>
          <w:sz w:val="24"/>
          <w:szCs w:val="24"/>
        </w:rPr>
        <w:t>м или сформулированным самостоя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тельно;</w:t>
      </w:r>
      <w:r w:rsidRPr="00525066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эффективно</w:t>
      </w:r>
      <w:r w:rsidRPr="00525066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систематизировать</w:t>
      </w:r>
      <w:r w:rsidRPr="00525066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5"/>
          <w:sz w:val="24"/>
          <w:szCs w:val="24"/>
        </w:rPr>
        <w:t>информацию.</w:t>
      </w:r>
    </w:p>
    <w:p w:rsidR="008A2077" w:rsidRDefault="00525066" w:rsidP="008A2077">
      <w:pPr>
        <w:spacing w:after="0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    </w:t>
      </w:r>
      <w:r w:rsidRPr="00525066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525066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b/>
          <w:w w:val="105"/>
          <w:sz w:val="24"/>
          <w:szCs w:val="24"/>
        </w:rPr>
        <w:t>сфере</w:t>
      </w:r>
      <w:r w:rsidRPr="00525066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b/>
          <w:w w:val="105"/>
          <w:sz w:val="24"/>
          <w:szCs w:val="24"/>
        </w:rPr>
        <w:t>овладения</w:t>
      </w:r>
      <w:r w:rsidRPr="00525066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b/>
          <w:w w:val="105"/>
          <w:sz w:val="24"/>
          <w:szCs w:val="24"/>
        </w:rPr>
        <w:t>универсальными</w:t>
      </w:r>
      <w:r w:rsidRPr="00525066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b/>
          <w:w w:val="105"/>
          <w:sz w:val="24"/>
          <w:szCs w:val="24"/>
        </w:rPr>
        <w:t>учебными</w:t>
      </w:r>
      <w:r w:rsidRPr="00525066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b/>
          <w:w w:val="105"/>
          <w:sz w:val="24"/>
          <w:szCs w:val="24"/>
        </w:rPr>
        <w:t>коммуникативными</w:t>
      </w:r>
      <w:r w:rsidRPr="00525066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b/>
          <w:w w:val="110"/>
          <w:sz w:val="24"/>
          <w:szCs w:val="24"/>
        </w:rPr>
        <w:t>действиями:</w:t>
      </w:r>
      <w:r w:rsidRPr="00525066">
        <w:rPr>
          <w:rFonts w:ascii="Times New Roman" w:hAnsi="Times New Roman" w:cs="Times New Roman"/>
          <w:i/>
          <w:spacing w:val="40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воспринимать</w:t>
      </w:r>
      <w:r w:rsidRPr="00525066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5066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формулировать</w:t>
      </w:r>
      <w:r w:rsidRPr="00525066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суждения,</w:t>
      </w:r>
      <w:r w:rsidRPr="00525066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выражать</w:t>
      </w:r>
      <w:r w:rsidRPr="00525066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эмоции</w:t>
      </w:r>
      <w:r w:rsidRPr="00525066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5066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525066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25066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целями</w:t>
      </w:r>
      <w:r w:rsidRPr="00525066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5066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условиями</w:t>
      </w:r>
      <w:r w:rsidRPr="00525066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общения;</w:t>
      </w:r>
      <w:r w:rsidRPr="00525066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выражать</w:t>
      </w:r>
      <w:r w:rsidRPr="00525066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525066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точку</w:t>
      </w:r>
      <w:r w:rsidRPr="00525066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="004960C3">
        <w:rPr>
          <w:rFonts w:ascii="Times New Roman" w:hAnsi="Times New Roman" w:cs="Times New Roman"/>
          <w:w w:val="110"/>
          <w:sz w:val="24"/>
          <w:szCs w:val="24"/>
        </w:rPr>
        <w:t>зре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ния в устных и письменных текстах; понимать намерения других, проявлять</w:t>
      </w:r>
      <w:r w:rsidRPr="00525066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уважительное отношение к собеседнику</w:t>
      </w:r>
      <w:r w:rsidR="004960C3">
        <w:rPr>
          <w:rFonts w:ascii="Times New Roman" w:hAnsi="Times New Roman" w:cs="Times New Roman"/>
          <w:w w:val="110"/>
          <w:sz w:val="24"/>
          <w:szCs w:val="24"/>
        </w:rPr>
        <w:t xml:space="preserve"> и в корректной форме формулиро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вать</w:t>
      </w:r>
      <w:r w:rsidRPr="00525066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525066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возражения;</w:t>
      </w:r>
      <w:r w:rsidRPr="00525066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proofErr w:type="gramStart"/>
      <w:r w:rsidRPr="00525066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5066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ходе</w:t>
      </w:r>
      <w:r w:rsidRPr="00525066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диалога</w:t>
      </w:r>
      <w:r w:rsidRPr="00525066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5066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(или)</w:t>
      </w:r>
      <w:r w:rsidRPr="00525066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дискуссии</w:t>
      </w:r>
      <w:r w:rsidRPr="00525066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задавать</w:t>
      </w:r>
      <w:r w:rsidRPr="00525066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вопросы</w:t>
      </w:r>
      <w:r w:rsidRPr="00525066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25066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существу</w:t>
      </w:r>
      <w:r w:rsidRPr="00525066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обсуждаемой</w:t>
      </w:r>
      <w:r w:rsidRPr="00525066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темы</w:t>
      </w:r>
      <w:r w:rsidRPr="00525066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5066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высказывать</w:t>
      </w:r>
      <w:r w:rsidRPr="00525066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идеи,</w:t>
      </w:r>
      <w:r w:rsidRPr="00525066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нацеленные</w:t>
      </w:r>
      <w:r w:rsidRPr="00525066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25066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="004960C3">
        <w:rPr>
          <w:rFonts w:ascii="Times New Roman" w:hAnsi="Times New Roman" w:cs="Times New Roman"/>
          <w:w w:val="110"/>
          <w:sz w:val="24"/>
          <w:szCs w:val="24"/>
        </w:rPr>
        <w:t>реше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ние</w:t>
      </w:r>
      <w:r w:rsidRPr="00525066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525066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5066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поддержание</w:t>
      </w:r>
      <w:r w:rsidRPr="00525066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благожелательности</w:t>
      </w:r>
      <w:r w:rsidRPr="00525066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общения;</w:t>
      </w:r>
      <w:r w:rsidRPr="00525066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25066">
        <w:rPr>
          <w:rFonts w:ascii="Times New Roman" w:hAnsi="Times New Roman" w:cs="Times New Roman"/>
          <w:w w:val="110"/>
          <w:sz w:val="24"/>
          <w:szCs w:val="24"/>
        </w:rPr>
        <w:t>сопоставлять</w:t>
      </w:r>
      <w:r w:rsidRPr="00525066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proofErr w:type="spellStart"/>
      <w:r w:rsidRPr="00525066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="00DE4312" w:rsidRPr="00DE4312">
        <w:rPr>
          <w:rFonts w:ascii="Times New Roman" w:hAnsi="Times New Roman" w:cs="Times New Roman"/>
          <w:w w:val="110"/>
          <w:sz w:val="24"/>
          <w:szCs w:val="24"/>
        </w:rPr>
        <w:t>суждения</w:t>
      </w:r>
      <w:proofErr w:type="spellEnd"/>
      <w:r w:rsidR="00DE4312" w:rsidRPr="00DE4312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0"/>
          <w:sz w:val="24"/>
          <w:szCs w:val="24"/>
        </w:rPr>
        <w:t>с</w:t>
      </w:r>
      <w:r w:rsidR="00DE4312" w:rsidRPr="00DE4312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0"/>
          <w:sz w:val="24"/>
          <w:szCs w:val="24"/>
        </w:rPr>
        <w:t>суждениями</w:t>
      </w:r>
      <w:r w:rsidR="00DE4312" w:rsidRPr="00DE4312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="00DE4312" w:rsidRPr="00DE4312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0"/>
          <w:sz w:val="24"/>
          <w:szCs w:val="24"/>
        </w:rPr>
        <w:t>участников</w:t>
      </w:r>
      <w:r w:rsidR="00DE4312" w:rsidRPr="00DE4312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0"/>
          <w:sz w:val="24"/>
          <w:szCs w:val="24"/>
        </w:rPr>
        <w:t>диалога,</w:t>
      </w:r>
      <w:r w:rsidR="00DE4312" w:rsidRPr="00DE4312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0"/>
          <w:sz w:val="24"/>
          <w:szCs w:val="24"/>
        </w:rPr>
        <w:t>обнаруживать</w:t>
      </w:r>
      <w:r w:rsidR="00DE4312" w:rsidRPr="00DE4312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0"/>
          <w:sz w:val="24"/>
          <w:szCs w:val="24"/>
        </w:rPr>
        <w:t>различие</w:t>
      </w:r>
      <w:r w:rsidR="00DE4312" w:rsidRPr="00DE4312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="00DE4312" w:rsidRPr="00DE4312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сходство</w:t>
      </w:r>
      <w:r w:rsidR="00DE4312" w:rsidRPr="00DE4312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позиций;</w:t>
      </w:r>
      <w:r w:rsidR="00DE4312" w:rsidRPr="00DE4312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понимать</w:t>
      </w:r>
      <w:r w:rsidR="00DE4312" w:rsidRPr="00DE4312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="00DE4312" w:rsidRPr="00DE4312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использовать</w:t>
      </w:r>
      <w:r w:rsidR="00DE4312" w:rsidRPr="00DE4312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преимущества</w:t>
      </w:r>
      <w:r w:rsidR="00DE4312" w:rsidRPr="00DE4312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командной</w:t>
      </w:r>
      <w:r w:rsidR="00DE4312" w:rsidRPr="00DE431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и индивидуальной работы при решени</w:t>
      </w:r>
      <w:r w:rsidR="00DE4312">
        <w:rPr>
          <w:rFonts w:ascii="Times New Roman" w:hAnsi="Times New Roman" w:cs="Times New Roman"/>
          <w:w w:val="115"/>
          <w:sz w:val="24"/>
          <w:szCs w:val="24"/>
        </w:rPr>
        <w:t>и конкретной проблемы, обосновы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вать необходимость применения групп</w:t>
      </w:r>
      <w:r w:rsidR="00DE4312">
        <w:rPr>
          <w:rFonts w:ascii="Times New Roman" w:hAnsi="Times New Roman" w:cs="Times New Roman"/>
          <w:w w:val="115"/>
          <w:sz w:val="24"/>
          <w:szCs w:val="24"/>
        </w:rPr>
        <w:t>овых форм взаимодействия при ре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 xml:space="preserve">шении </w:t>
      </w:r>
      <w:proofErr w:type="gramEnd"/>
    </w:p>
    <w:p w:rsidR="00DE4312" w:rsidRPr="00DE4312" w:rsidRDefault="00DE4312" w:rsidP="00DE4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312">
        <w:rPr>
          <w:rFonts w:ascii="Times New Roman" w:hAnsi="Times New Roman" w:cs="Times New Roman"/>
          <w:w w:val="115"/>
          <w:sz w:val="24"/>
          <w:szCs w:val="24"/>
        </w:rPr>
        <w:t>поставленной задачи; принимать цель совместной деятельности,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коллективно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строить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действия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её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достижению: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распределять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роли,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дого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 xml:space="preserve">вариваться, обсуждать процесс и результат совместной </w:t>
      </w:r>
      <w:r>
        <w:rPr>
          <w:rFonts w:ascii="Times New Roman" w:hAnsi="Times New Roman" w:cs="Times New Roman"/>
          <w:w w:val="110"/>
          <w:sz w:val="24"/>
          <w:szCs w:val="24"/>
        </w:rPr>
        <w:t>работы; уметь обоб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 xml:space="preserve">щать мнения </w:t>
      </w:r>
      <w:proofErr w:type="gramStart"/>
      <w:r w:rsidRPr="00DE4312">
        <w:rPr>
          <w:rFonts w:ascii="Times New Roman" w:hAnsi="Times New Roman" w:cs="Times New Roman"/>
          <w:w w:val="115"/>
          <w:sz w:val="24"/>
          <w:szCs w:val="24"/>
        </w:rPr>
        <w:t>нескольких</w:t>
      </w:r>
      <w:proofErr w:type="gramEnd"/>
      <w:r w:rsidRPr="00DE4312">
        <w:rPr>
          <w:rFonts w:ascii="Times New Roman" w:hAnsi="Times New Roman" w:cs="Times New Roman"/>
          <w:w w:val="115"/>
          <w:sz w:val="24"/>
          <w:szCs w:val="24"/>
        </w:rPr>
        <w:t xml:space="preserve"> людей, проявля</w:t>
      </w:r>
      <w:r>
        <w:rPr>
          <w:rFonts w:ascii="Times New Roman" w:hAnsi="Times New Roman" w:cs="Times New Roman"/>
          <w:w w:val="115"/>
          <w:sz w:val="24"/>
          <w:szCs w:val="24"/>
        </w:rPr>
        <w:t>ть готовность руководить, выпол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нять поручения, подчиняться; планиров</w:t>
      </w:r>
      <w:r>
        <w:rPr>
          <w:rFonts w:ascii="Times New Roman" w:hAnsi="Times New Roman" w:cs="Times New Roman"/>
          <w:w w:val="115"/>
          <w:sz w:val="24"/>
          <w:szCs w:val="24"/>
        </w:rPr>
        <w:t>ать организацию совместной рабо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ты, определять свою роль (с учётом предпочтений и возможностей всех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участников взаимодействия), распределять задачи между членами команды,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участвовать в групповых формах работы (обсуждения, обмен мнениями,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мозговые штурмы и иные); выполнять св</w:t>
      </w:r>
      <w:r>
        <w:rPr>
          <w:rFonts w:ascii="Times New Roman" w:hAnsi="Times New Roman" w:cs="Times New Roman"/>
          <w:w w:val="115"/>
          <w:sz w:val="24"/>
          <w:szCs w:val="24"/>
        </w:rPr>
        <w:t>ою часть работы, достигать каче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ственного результата по своему направ</w:t>
      </w:r>
      <w:r>
        <w:rPr>
          <w:rFonts w:ascii="Times New Roman" w:hAnsi="Times New Roman" w:cs="Times New Roman"/>
          <w:w w:val="115"/>
          <w:sz w:val="24"/>
          <w:szCs w:val="24"/>
        </w:rPr>
        <w:t>лению и координировать свои дей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ствия</w:t>
      </w:r>
      <w:r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другими</w:t>
      </w:r>
      <w:r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членами</w:t>
      </w:r>
      <w:r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команды;</w:t>
      </w:r>
      <w:r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оценивать</w:t>
      </w:r>
      <w:r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качество</w:t>
      </w:r>
      <w:r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своего</w:t>
      </w:r>
      <w:r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вклада</w:t>
      </w:r>
      <w:r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об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щий продукт по критериям, самостоя</w:t>
      </w:r>
      <w:r>
        <w:rPr>
          <w:rFonts w:ascii="Times New Roman" w:hAnsi="Times New Roman" w:cs="Times New Roman"/>
          <w:w w:val="115"/>
          <w:sz w:val="24"/>
          <w:szCs w:val="24"/>
        </w:rPr>
        <w:t>тельно сформулированным участни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ками взаимодействия; сравнивать результаты с исходной задачей и вклад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 xml:space="preserve">каждого члена команды в достижение результатов,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разделять сферу </w:t>
      </w:r>
      <w:proofErr w:type="gramStart"/>
      <w:r>
        <w:rPr>
          <w:rFonts w:ascii="Times New Roman" w:hAnsi="Times New Roman" w:cs="Times New Roman"/>
          <w:w w:val="115"/>
          <w:sz w:val="24"/>
          <w:szCs w:val="24"/>
        </w:rPr>
        <w:t>ответ</w:t>
      </w:r>
      <w:r w:rsidRPr="00DE431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proofErr w:type="spellStart"/>
      <w:r w:rsidRPr="00DE4312">
        <w:rPr>
          <w:rFonts w:ascii="Times New Roman" w:hAnsi="Times New Roman" w:cs="Times New Roman"/>
          <w:w w:val="115"/>
          <w:sz w:val="24"/>
          <w:szCs w:val="24"/>
        </w:rPr>
        <w:t>ственности</w:t>
      </w:r>
      <w:proofErr w:type="spellEnd"/>
      <w:proofErr w:type="gramEnd"/>
      <w:r w:rsidRPr="00DE4312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DE4312" w:rsidRPr="00DE4312" w:rsidRDefault="00DE4312" w:rsidP="00DE4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    </w:t>
      </w:r>
      <w:r w:rsidRPr="00DE4312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DE4312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b/>
          <w:w w:val="105"/>
          <w:sz w:val="24"/>
          <w:szCs w:val="24"/>
        </w:rPr>
        <w:t>сфере</w:t>
      </w:r>
      <w:r w:rsidRPr="00DE4312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b/>
          <w:w w:val="105"/>
          <w:sz w:val="24"/>
          <w:szCs w:val="24"/>
        </w:rPr>
        <w:t>овладения</w:t>
      </w:r>
      <w:r w:rsidRPr="00DE4312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b/>
          <w:w w:val="105"/>
          <w:sz w:val="24"/>
          <w:szCs w:val="24"/>
        </w:rPr>
        <w:t>универсальными</w:t>
      </w:r>
      <w:r w:rsidRPr="00DE4312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b/>
          <w:w w:val="105"/>
          <w:sz w:val="24"/>
          <w:szCs w:val="24"/>
        </w:rPr>
        <w:t>учебными</w:t>
      </w:r>
      <w:r w:rsidRPr="00DE4312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регулятивными дей</w:t>
      </w:r>
      <w:r w:rsidRPr="00DE4312">
        <w:rPr>
          <w:rFonts w:ascii="Times New Roman" w:hAnsi="Times New Roman" w:cs="Times New Roman"/>
          <w:b/>
          <w:spacing w:val="-1"/>
          <w:w w:val="115"/>
          <w:sz w:val="24"/>
          <w:szCs w:val="24"/>
        </w:rPr>
        <w:t>ствиями:</w:t>
      </w:r>
      <w:r w:rsidRPr="00DE4312">
        <w:rPr>
          <w:rFonts w:ascii="Times New Roman" w:hAnsi="Times New Roman" w:cs="Times New Roman"/>
          <w:i/>
          <w:spacing w:val="-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ориентироваться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различных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подходах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принятия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решений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(ин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дивидуальное, принятие решения в группе, принятие решений группой);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делать</w:t>
      </w:r>
      <w:r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выбор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брать</w:t>
      </w:r>
      <w:r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ответственность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решение;</w:t>
      </w:r>
      <w:r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владеть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способами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сам</w:t>
      </w:r>
      <w:proofErr w:type="gramStart"/>
      <w:r w:rsidRPr="00DE4312">
        <w:rPr>
          <w:rFonts w:ascii="Times New Roman" w:hAnsi="Times New Roman" w:cs="Times New Roman"/>
          <w:w w:val="115"/>
          <w:sz w:val="24"/>
          <w:szCs w:val="24"/>
        </w:rPr>
        <w:t>о-</w:t>
      </w:r>
      <w:proofErr w:type="gramEnd"/>
      <w:r w:rsidRPr="00DE431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 xml:space="preserve">контроля, </w:t>
      </w:r>
      <w:proofErr w:type="spellStart"/>
      <w:r w:rsidRPr="00DE4312">
        <w:rPr>
          <w:rFonts w:ascii="Times New Roman" w:hAnsi="Times New Roman" w:cs="Times New Roman"/>
          <w:w w:val="115"/>
          <w:sz w:val="24"/>
          <w:szCs w:val="24"/>
        </w:rPr>
        <w:t>самомотивации</w:t>
      </w:r>
      <w:proofErr w:type="spellEnd"/>
      <w:r w:rsidRPr="00DE4312">
        <w:rPr>
          <w:rFonts w:ascii="Times New Roman" w:hAnsi="Times New Roman" w:cs="Times New Roman"/>
          <w:w w:val="115"/>
          <w:sz w:val="24"/>
          <w:szCs w:val="24"/>
        </w:rPr>
        <w:t xml:space="preserve"> и рефлексии; объяснять причины достижения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(не достижения)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результатов деятельности, давать оценку приобретённому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опыту, уметь находить позитивное в произошедшей ситуации; оценивать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соответствие</w:t>
      </w:r>
      <w:r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результата</w:t>
      </w:r>
      <w:r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цели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условиям;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выявлять</w:t>
      </w:r>
      <w:r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анализировать</w:t>
      </w:r>
      <w:r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proofErr w:type="spellStart"/>
      <w:r w:rsidRPr="00DE4312">
        <w:rPr>
          <w:rFonts w:ascii="Times New Roman" w:hAnsi="Times New Roman" w:cs="Times New Roman"/>
          <w:w w:val="115"/>
          <w:sz w:val="24"/>
          <w:szCs w:val="24"/>
        </w:rPr>
        <w:t>прич</w:t>
      </w:r>
      <w:proofErr w:type="gramStart"/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proofErr w:type="spellEnd"/>
      <w:r w:rsidRPr="00DE4312">
        <w:rPr>
          <w:rFonts w:ascii="Times New Roman" w:hAnsi="Times New Roman" w:cs="Times New Roman"/>
          <w:w w:val="115"/>
          <w:sz w:val="24"/>
          <w:szCs w:val="24"/>
        </w:rPr>
        <w:t>-</w:t>
      </w:r>
      <w:proofErr w:type="gramEnd"/>
      <w:r w:rsidRPr="00DE431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proofErr w:type="spellStart"/>
      <w:r w:rsidRPr="00DE4312">
        <w:rPr>
          <w:rFonts w:ascii="Times New Roman" w:hAnsi="Times New Roman" w:cs="Times New Roman"/>
          <w:w w:val="115"/>
          <w:sz w:val="24"/>
          <w:szCs w:val="24"/>
        </w:rPr>
        <w:t>ны</w:t>
      </w:r>
      <w:proofErr w:type="spellEnd"/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эмоций;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ставить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себя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место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другого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человека,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понимать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мотивы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мерения</w:t>
      </w:r>
      <w:r w:rsidRPr="00DE4312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другого;</w:t>
      </w:r>
      <w:r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регулировать</w:t>
      </w:r>
      <w:r w:rsidRPr="00DE4312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способ</w:t>
      </w:r>
      <w:r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выражения</w:t>
      </w:r>
      <w:r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эмоций;</w:t>
      </w:r>
      <w:r w:rsidRPr="00DE4312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осознанно</w:t>
      </w:r>
      <w:r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отно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ситься к другому человеку, его мнению; признавать свое право на ошибку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такое</w:t>
      </w:r>
      <w:r w:rsidRPr="00DE4312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же</w:t>
      </w:r>
      <w:r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право</w:t>
      </w:r>
      <w:r w:rsidRPr="00DE4312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другого;</w:t>
      </w:r>
      <w:r w:rsidRPr="00DE4312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lastRenderedPageBreak/>
        <w:t>принимать</w:t>
      </w:r>
      <w:r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себя</w:t>
      </w:r>
      <w:r w:rsidRPr="00DE4312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других,</w:t>
      </w:r>
      <w:r w:rsidRPr="00DE4312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не</w:t>
      </w:r>
      <w:r w:rsidRPr="00DE4312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осуждая;</w:t>
      </w:r>
      <w:r w:rsidRPr="00DE4312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открытость</w:t>
      </w:r>
      <w:r w:rsidRPr="00DE431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себе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другим;</w:t>
      </w:r>
      <w:r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осознавать</w:t>
      </w:r>
      <w:r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невозможность</w:t>
      </w:r>
      <w:r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контролировать</w:t>
      </w:r>
      <w:r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всё</w:t>
      </w:r>
      <w:r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вокруг.</w:t>
      </w:r>
    </w:p>
    <w:p w:rsidR="00DE4312" w:rsidRPr="00DE4312" w:rsidRDefault="00DE4312" w:rsidP="00DE4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    </w:t>
      </w:r>
      <w:r w:rsidRPr="00DE4312">
        <w:rPr>
          <w:rFonts w:ascii="Times New Roman" w:hAnsi="Times New Roman" w:cs="Times New Roman"/>
          <w:b/>
          <w:w w:val="110"/>
          <w:sz w:val="24"/>
          <w:szCs w:val="24"/>
        </w:rPr>
        <w:t>Предметные</w:t>
      </w:r>
      <w:r w:rsidRPr="00DE4312">
        <w:rPr>
          <w:rFonts w:ascii="Times New Roman" w:hAnsi="Times New Roman" w:cs="Times New Roman"/>
          <w:b/>
          <w:spacing w:val="12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b/>
          <w:w w:val="110"/>
          <w:sz w:val="24"/>
          <w:szCs w:val="24"/>
        </w:rPr>
        <w:t>результаты</w:t>
      </w:r>
      <w:r w:rsidRPr="00DE4312">
        <w:rPr>
          <w:rFonts w:ascii="Times New Roman" w:hAnsi="Times New Roman" w:cs="Times New Roman"/>
          <w:b/>
          <w:i/>
          <w:spacing w:val="45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освоения</w:t>
      </w:r>
      <w:r w:rsidRPr="00DE4312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DE4312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внеурочной</w:t>
      </w:r>
      <w:r w:rsidRPr="00DE4312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деятель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 xml:space="preserve">ности «Разговоры о </w:t>
      </w:r>
      <w:proofErr w:type="gramStart"/>
      <w:r w:rsidRPr="00DE4312">
        <w:rPr>
          <w:rFonts w:ascii="Times New Roman" w:hAnsi="Times New Roman" w:cs="Times New Roman"/>
          <w:w w:val="110"/>
          <w:sz w:val="24"/>
          <w:szCs w:val="24"/>
        </w:rPr>
        <w:t>важном</w:t>
      </w:r>
      <w:proofErr w:type="gramEnd"/>
      <w:r w:rsidRPr="00DE4312">
        <w:rPr>
          <w:rFonts w:ascii="Times New Roman" w:hAnsi="Times New Roman" w:cs="Times New Roman"/>
          <w:w w:val="110"/>
          <w:sz w:val="24"/>
          <w:szCs w:val="24"/>
        </w:rPr>
        <w:t>» представлены с учётом специфики содержания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 xml:space="preserve">предметных областей, к которым имеет </w:t>
      </w:r>
      <w:r>
        <w:rPr>
          <w:rFonts w:ascii="Times New Roman" w:hAnsi="Times New Roman" w:cs="Times New Roman"/>
          <w:w w:val="110"/>
          <w:sz w:val="24"/>
          <w:szCs w:val="24"/>
        </w:rPr>
        <w:t>отношение содержание курса внеу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рочной</w:t>
      </w:r>
      <w:r w:rsidRPr="00DE4312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деятельности:</w:t>
      </w:r>
    </w:p>
    <w:p w:rsidR="00DE4312" w:rsidRDefault="00DE4312" w:rsidP="00DE4312">
      <w:pPr>
        <w:spacing w:after="0"/>
        <w:jc w:val="both"/>
        <w:rPr>
          <w:rFonts w:ascii="Times New Roman" w:hAnsi="Times New Roman" w:cs="Times New Roman"/>
          <w:spacing w:val="10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w w:val="115"/>
          <w:sz w:val="24"/>
          <w:szCs w:val="24"/>
        </w:rPr>
        <w:t xml:space="preserve">     </w:t>
      </w:r>
      <w:r w:rsidRPr="00DE4312">
        <w:rPr>
          <w:rFonts w:ascii="Times New Roman" w:hAnsi="Times New Roman" w:cs="Times New Roman"/>
          <w:b/>
          <w:spacing w:val="-1"/>
          <w:w w:val="115"/>
          <w:sz w:val="24"/>
          <w:szCs w:val="24"/>
        </w:rPr>
        <w:t>Русский</w:t>
      </w:r>
      <w:r w:rsidRPr="00DE4312">
        <w:rPr>
          <w:rFonts w:ascii="Times New Roman" w:hAnsi="Times New Roman" w:cs="Times New Roman"/>
          <w:b/>
          <w:spacing w:val="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b/>
          <w:spacing w:val="-1"/>
          <w:w w:val="115"/>
          <w:sz w:val="24"/>
          <w:szCs w:val="24"/>
        </w:rPr>
        <w:t>язык:</w:t>
      </w:r>
      <w:r w:rsidRPr="00DE4312">
        <w:rPr>
          <w:rFonts w:ascii="Times New Roman" w:hAnsi="Times New Roman" w:cs="Times New Roman"/>
          <w:i/>
          <w:spacing w:val="-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совершенствование</w:t>
      </w:r>
      <w:r w:rsidRPr="00DE431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различных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видов</w:t>
      </w:r>
      <w:r w:rsidRPr="00DE431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устной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письмен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ной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речевой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деятельности;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формирование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умений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речевого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взаимодей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ствия: создание устных монологически</w:t>
      </w:r>
      <w:r>
        <w:rPr>
          <w:rFonts w:ascii="Times New Roman" w:hAnsi="Times New Roman" w:cs="Times New Roman"/>
          <w:w w:val="115"/>
          <w:sz w:val="24"/>
          <w:szCs w:val="24"/>
        </w:rPr>
        <w:t>х высказываний на основе жизнен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ных наблюдений, личных впечатлений</w:t>
      </w:r>
      <w:r>
        <w:rPr>
          <w:rFonts w:ascii="Times New Roman" w:hAnsi="Times New Roman" w:cs="Times New Roman"/>
          <w:w w:val="115"/>
          <w:sz w:val="24"/>
          <w:szCs w:val="24"/>
        </w:rPr>
        <w:t>, чтения учебно-научной, художе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ственной</w:t>
      </w:r>
      <w:r w:rsidRPr="00DE4312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научно-популярной</w:t>
      </w:r>
      <w:r w:rsidRPr="00DE4312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литературы;</w:t>
      </w:r>
      <w:r w:rsidRPr="00DE4312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</w:p>
    <w:p w:rsidR="00DE4312" w:rsidRPr="00DE4312" w:rsidRDefault="00DE4312" w:rsidP="00DE4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312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DE4312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DE4312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диалоге</w:t>
      </w:r>
      <w:r w:rsidRPr="00DE4312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разных</w:t>
      </w:r>
      <w:r w:rsidRPr="00DE4312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видов: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побуждение</w:t>
      </w:r>
      <w:r w:rsidRPr="00DE4312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DE431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действию,</w:t>
      </w:r>
      <w:r w:rsidRPr="00DE431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обмен</w:t>
      </w:r>
      <w:r w:rsidRPr="00DE431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мнениями,</w:t>
      </w:r>
      <w:r w:rsidRPr="00DE431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запрос</w:t>
      </w:r>
      <w:r w:rsidRPr="00DE431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информации,</w:t>
      </w:r>
      <w:r w:rsidRPr="00DE4312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сообщение</w:t>
      </w:r>
      <w:r w:rsidRPr="00DE431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информации; овладение различными ви</w:t>
      </w:r>
      <w:r>
        <w:rPr>
          <w:rFonts w:ascii="Times New Roman" w:hAnsi="Times New Roman" w:cs="Times New Roman"/>
          <w:w w:val="115"/>
          <w:sz w:val="24"/>
          <w:szCs w:val="24"/>
        </w:rPr>
        <w:t>дами чтения (просмотровым, озна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комительным, изучающим, поисковым)</w:t>
      </w:r>
      <w:r>
        <w:rPr>
          <w:rFonts w:ascii="Times New Roman" w:hAnsi="Times New Roman" w:cs="Times New Roman"/>
          <w:w w:val="115"/>
          <w:sz w:val="24"/>
          <w:szCs w:val="24"/>
        </w:rPr>
        <w:t>; формулирование вопросов по со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держанию текста и ответов на них; подробная, сжатая и выборочна</w:t>
      </w:r>
      <w:r>
        <w:rPr>
          <w:rFonts w:ascii="Times New Roman" w:hAnsi="Times New Roman" w:cs="Times New Roman"/>
          <w:w w:val="115"/>
          <w:sz w:val="24"/>
          <w:szCs w:val="24"/>
        </w:rPr>
        <w:t>я пере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дача в устной и письменной форме содержания текста; выделение главной</w:t>
      </w:r>
      <w:r w:rsidRPr="00DE431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 xml:space="preserve">и второстепенной информации, явной и </w:t>
      </w:r>
      <w:r>
        <w:rPr>
          <w:rFonts w:ascii="Times New Roman" w:hAnsi="Times New Roman" w:cs="Times New Roman"/>
          <w:w w:val="115"/>
          <w:sz w:val="24"/>
          <w:szCs w:val="24"/>
        </w:rPr>
        <w:t>скрытой информации в тексте;</w:t>
      </w:r>
      <w:proofErr w:type="gramEnd"/>
      <w:r>
        <w:rPr>
          <w:rFonts w:ascii="Times New Roman" w:hAnsi="Times New Roman" w:cs="Times New Roman"/>
          <w:w w:val="115"/>
          <w:sz w:val="24"/>
          <w:szCs w:val="24"/>
        </w:rPr>
        <w:t xml:space="preserve"> из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влечение информации из различных ис</w:t>
      </w:r>
      <w:r>
        <w:rPr>
          <w:rFonts w:ascii="Times New Roman" w:hAnsi="Times New Roman" w:cs="Times New Roman"/>
          <w:w w:val="115"/>
          <w:sz w:val="24"/>
          <w:szCs w:val="24"/>
        </w:rPr>
        <w:t>точников, её осмысление и опери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рование</w:t>
      </w:r>
      <w:r w:rsidRPr="00DE4312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ею.</w:t>
      </w:r>
    </w:p>
    <w:p w:rsidR="00DE4312" w:rsidRDefault="00DE4312" w:rsidP="00DE4312">
      <w:pPr>
        <w:spacing w:after="0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  </w:t>
      </w:r>
      <w:r w:rsidRPr="00DE4312">
        <w:rPr>
          <w:rFonts w:ascii="Times New Roman" w:hAnsi="Times New Roman" w:cs="Times New Roman"/>
          <w:b/>
          <w:w w:val="110"/>
          <w:sz w:val="24"/>
          <w:szCs w:val="24"/>
        </w:rPr>
        <w:t>Литература:</w:t>
      </w:r>
      <w:r w:rsidRPr="00DE4312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понимание духовно-нравственной и культурной ценности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литературы и её роли в формировании гражданственности и патриотизма,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укреплении единства многонационального народа Российской Федерации;</w:t>
      </w:r>
      <w:r w:rsidRPr="00DE431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понимание специфики литературы как вида искусства, принципиальных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отличий художественного текста от текста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научного, делового, публицисти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ческого; овладение умениями восприни</w:t>
      </w:r>
      <w:r>
        <w:rPr>
          <w:rFonts w:ascii="Times New Roman" w:hAnsi="Times New Roman" w:cs="Times New Roman"/>
          <w:w w:val="115"/>
          <w:sz w:val="24"/>
          <w:szCs w:val="24"/>
        </w:rPr>
        <w:t>мать, анализировать, интерпрети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ровать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оценивать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прочитанное,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понимать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художественную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картину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мира,</w:t>
      </w:r>
      <w:r w:rsidRPr="00DE431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отражённую</w:t>
      </w:r>
      <w:r w:rsidRPr="00DE431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литературных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произведениях,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учётом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неоднозначности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ложенных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них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художественных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смыслов;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овладение</w:t>
      </w:r>
      <w:r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умением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пересказы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 xml:space="preserve">вать </w:t>
      </w:r>
    </w:p>
    <w:p w:rsidR="00DE4312" w:rsidRPr="00DE4312" w:rsidRDefault="00DE4312" w:rsidP="00DE4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312">
        <w:rPr>
          <w:rFonts w:ascii="Times New Roman" w:hAnsi="Times New Roman" w:cs="Times New Roman"/>
          <w:w w:val="115"/>
          <w:sz w:val="24"/>
          <w:szCs w:val="24"/>
        </w:rPr>
        <w:t>прочитанное произведение, испол</w:t>
      </w:r>
      <w:r>
        <w:rPr>
          <w:rFonts w:ascii="Times New Roman" w:hAnsi="Times New Roman" w:cs="Times New Roman"/>
          <w:w w:val="115"/>
          <w:sz w:val="24"/>
          <w:szCs w:val="24"/>
        </w:rPr>
        <w:t>ьзуя подробный, сжатый, выбороч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 xml:space="preserve">ный, творческий пересказ, отвечать на </w:t>
      </w:r>
      <w:r>
        <w:rPr>
          <w:rFonts w:ascii="Times New Roman" w:hAnsi="Times New Roman" w:cs="Times New Roman"/>
          <w:w w:val="115"/>
          <w:sz w:val="24"/>
          <w:szCs w:val="24"/>
        </w:rPr>
        <w:t>вопросы по прочитанному произве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дению</w:t>
      </w:r>
      <w:r w:rsidRPr="00DE4312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формулировать</w:t>
      </w:r>
      <w:r w:rsidRPr="00DE4312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вопросы</w:t>
      </w:r>
      <w:r w:rsidRPr="00DE4312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DE4312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тексту;</w:t>
      </w:r>
      <w:r w:rsidRPr="00DE4312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развитие</w:t>
      </w:r>
      <w:r w:rsidRPr="00DE4312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умения</w:t>
      </w:r>
      <w:r w:rsidRPr="00DE4312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участвовать</w:t>
      </w:r>
      <w:r w:rsidRPr="00DE431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в диалоге о прочитанном произведении, в дискуссии на литературные темы,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соотносить собственную позицию с поз</w:t>
      </w:r>
      <w:r>
        <w:rPr>
          <w:rFonts w:ascii="Times New Roman" w:hAnsi="Times New Roman" w:cs="Times New Roman"/>
          <w:w w:val="115"/>
          <w:sz w:val="24"/>
          <w:szCs w:val="24"/>
        </w:rPr>
        <w:t>ицией автора и мнениями участни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ков дискуссии;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давать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аргументированную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оценку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прочитанному.</w:t>
      </w:r>
    </w:p>
    <w:p w:rsidR="00DE4312" w:rsidRPr="00DE4312" w:rsidRDefault="00DE4312" w:rsidP="00DE4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     </w:t>
      </w:r>
      <w:r w:rsidRPr="00DE4312">
        <w:rPr>
          <w:rFonts w:ascii="Times New Roman" w:hAnsi="Times New Roman" w:cs="Times New Roman"/>
          <w:b/>
          <w:w w:val="110"/>
          <w:sz w:val="24"/>
          <w:szCs w:val="24"/>
        </w:rPr>
        <w:t>Иностранный язык:</w:t>
      </w:r>
      <w:r w:rsidRPr="00DE4312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умение сравнивать</w:t>
      </w:r>
      <w:r>
        <w:rPr>
          <w:rFonts w:ascii="Times New Roman" w:hAnsi="Times New Roman" w:cs="Times New Roman"/>
          <w:w w:val="110"/>
          <w:sz w:val="24"/>
          <w:szCs w:val="24"/>
        </w:rPr>
        <w:t>, находить черты сходства и раз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личия</w:t>
      </w:r>
      <w:r w:rsidRPr="00DE4312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DE4312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культуре</w:t>
      </w:r>
      <w:r w:rsidRPr="00DE4312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традициях</w:t>
      </w:r>
      <w:r w:rsidRPr="00DE4312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DE4312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DE4312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DE4312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стран.</w:t>
      </w:r>
    </w:p>
    <w:p w:rsidR="00DE4312" w:rsidRPr="00DE4312" w:rsidRDefault="00DE4312" w:rsidP="00DE4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    </w:t>
      </w:r>
      <w:r w:rsidRPr="00DE4312">
        <w:rPr>
          <w:rFonts w:ascii="Times New Roman" w:hAnsi="Times New Roman" w:cs="Times New Roman"/>
          <w:b/>
          <w:w w:val="110"/>
          <w:sz w:val="24"/>
          <w:szCs w:val="24"/>
        </w:rPr>
        <w:t>Информатика:</w:t>
      </w:r>
      <w:r w:rsidRPr="00DE4312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освоение и соблюден</w:t>
      </w:r>
      <w:r>
        <w:rPr>
          <w:rFonts w:ascii="Times New Roman" w:hAnsi="Times New Roman" w:cs="Times New Roman"/>
          <w:w w:val="110"/>
          <w:sz w:val="24"/>
          <w:szCs w:val="24"/>
        </w:rPr>
        <w:t>ие требований безопасной эксплу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атации</w:t>
      </w:r>
      <w:r w:rsidRPr="00DE4312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технических</w:t>
      </w:r>
      <w:r w:rsidRPr="00DE431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средств</w:t>
      </w:r>
      <w:r w:rsidRPr="00DE431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информационно-коммуникационных</w:t>
      </w:r>
      <w:r w:rsidRPr="00DE431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техно</w:t>
      </w:r>
      <w:r>
        <w:rPr>
          <w:rFonts w:ascii="Times New Roman" w:hAnsi="Times New Roman" w:cs="Times New Roman"/>
          <w:w w:val="115"/>
          <w:sz w:val="24"/>
          <w:szCs w:val="24"/>
        </w:rPr>
        <w:t>ло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гий; умение соблюдать сетевой этикет, базовые нормы информационной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этики и права при работе с приложени</w:t>
      </w:r>
      <w:r>
        <w:rPr>
          <w:rFonts w:ascii="Times New Roman" w:hAnsi="Times New Roman" w:cs="Times New Roman"/>
          <w:w w:val="115"/>
          <w:sz w:val="24"/>
          <w:szCs w:val="24"/>
        </w:rPr>
        <w:t>ями на любых устройствах и в Ин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тернете,</w:t>
      </w:r>
      <w:r w:rsidRPr="00DE4312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выбирать</w:t>
      </w:r>
      <w:r w:rsidRPr="00DE4312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безопасные</w:t>
      </w:r>
      <w:r w:rsidRPr="00DE4312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стратегии</w:t>
      </w:r>
      <w:r w:rsidRPr="00DE4312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поведения</w:t>
      </w:r>
      <w:r w:rsidRPr="00DE4312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DE4312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Сети.</w:t>
      </w:r>
    </w:p>
    <w:p w:rsidR="00DE4312" w:rsidRPr="00DE4312" w:rsidRDefault="00DE4312" w:rsidP="00DE4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w w:val="115"/>
          <w:sz w:val="24"/>
          <w:szCs w:val="24"/>
        </w:rPr>
        <w:t xml:space="preserve">     </w:t>
      </w:r>
      <w:r w:rsidRPr="00DE4312">
        <w:rPr>
          <w:rFonts w:ascii="Times New Roman" w:hAnsi="Times New Roman" w:cs="Times New Roman"/>
          <w:b/>
          <w:w w:val="115"/>
          <w:sz w:val="24"/>
          <w:szCs w:val="24"/>
        </w:rPr>
        <w:t>История:</w:t>
      </w:r>
      <w:r w:rsidRPr="00DE4312">
        <w:rPr>
          <w:rFonts w:ascii="Times New Roman" w:hAnsi="Times New Roman" w:cs="Times New Roman"/>
          <w:i/>
          <w:spacing w:val="-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соотносить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события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разных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стран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народов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исто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рическими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периодами,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событиями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региональной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мировой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истории,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собы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тия истории родного края и истории России; определять современников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исторических событий, явлений, процессов; умение выявлять особенности</w:t>
      </w:r>
      <w:r w:rsidRPr="00DE431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 xml:space="preserve">развития культуры, быта и нравов народов </w:t>
      </w:r>
      <w:r>
        <w:rPr>
          <w:rFonts w:ascii="Times New Roman" w:hAnsi="Times New Roman" w:cs="Times New Roman"/>
          <w:w w:val="115"/>
          <w:sz w:val="24"/>
          <w:szCs w:val="24"/>
        </w:rPr>
        <w:t>в различные исторические эпо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хи; умение рассказывать об исторических событиях, явлениях, процессах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родного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края,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России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мировой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участниках,</w:t>
      </w:r>
      <w:r w:rsidRPr="00DE431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демонстрируя</w:t>
      </w:r>
      <w:r w:rsidRPr="00DE431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понимание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исторических</w:t>
      </w:r>
      <w:r w:rsidRPr="00DE431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явлений,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процессов</w:t>
      </w:r>
      <w:r w:rsidRPr="00DE431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знание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proofErr w:type="spellStart"/>
      <w:r w:rsidRPr="00DE4312">
        <w:rPr>
          <w:rFonts w:ascii="Times New Roman" w:hAnsi="Times New Roman" w:cs="Times New Roman"/>
          <w:w w:val="115"/>
          <w:sz w:val="24"/>
          <w:szCs w:val="24"/>
        </w:rPr>
        <w:t>нео</w:t>
      </w:r>
      <w:proofErr w:type="gramStart"/>
      <w:r w:rsidRPr="00DE4312">
        <w:rPr>
          <w:rFonts w:ascii="Times New Roman" w:hAnsi="Times New Roman" w:cs="Times New Roman"/>
          <w:w w:val="115"/>
          <w:sz w:val="24"/>
          <w:szCs w:val="24"/>
        </w:rPr>
        <w:t>б</w:t>
      </w:r>
      <w:proofErr w:type="spellEnd"/>
      <w:r w:rsidRPr="00DE4312">
        <w:rPr>
          <w:rFonts w:ascii="Times New Roman" w:hAnsi="Times New Roman" w:cs="Times New Roman"/>
          <w:w w:val="115"/>
          <w:sz w:val="24"/>
          <w:szCs w:val="24"/>
        </w:rPr>
        <w:t>-</w:t>
      </w:r>
      <w:proofErr w:type="gramEnd"/>
      <w:r w:rsidRPr="00DE431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proofErr w:type="spellStart"/>
      <w:r w:rsidRPr="00DE4312">
        <w:rPr>
          <w:rFonts w:ascii="Times New Roman" w:hAnsi="Times New Roman" w:cs="Times New Roman"/>
          <w:w w:val="115"/>
          <w:sz w:val="24"/>
          <w:szCs w:val="24"/>
        </w:rPr>
        <w:t>ходимых</w:t>
      </w:r>
      <w:proofErr w:type="spellEnd"/>
      <w:r w:rsidRPr="00DE4312">
        <w:rPr>
          <w:rFonts w:ascii="Times New Roman" w:hAnsi="Times New Roman" w:cs="Times New Roman"/>
          <w:w w:val="115"/>
          <w:sz w:val="24"/>
          <w:szCs w:val="24"/>
        </w:rPr>
        <w:t xml:space="preserve"> фактов, дат, исторических пон</w:t>
      </w:r>
      <w:r>
        <w:rPr>
          <w:rFonts w:ascii="Times New Roman" w:hAnsi="Times New Roman" w:cs="Times New Roman"/>
          <w:w w:val="115"/>
          <w:sz w:val="24"/>
          <w:szCs w:val="24"/>
        </w:rPr>
        <w:t>ятий; умение выявлять существен</w:t>
      </w:r>
      <w:r w:rsidRPr="00DE431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proofErr w:type="spellStart"/>
      <w:r w:rsidRPr="00DE4312">
        <w:rPr>
          <w:rFonts w:ascii="Times New Roman" w:hAnsi="Times New Roman" w:cs="Times New Roman"/>
          <w:w w:val="115"/>
          <w:sz w:val="24"/>
          <w:szCs w:val="24"/>
        </w:rPr>
        <w:t>ные</w:t>
      </w:r>
      <w:proofErr w:type="spellEnd"/>
      <w:r w:rsidRPr="00DE4312">
        <w:rPr>
          <w:rFonts w:ascii="Times New Roman" w:hAnsi="Times New Roman" w:cs="Times New Roman"/>
          <w:w w:val="115"/>
          <w:sz w:val="24"/>
          <w:szCs w:val="24"/>
        </w:rPr>
        <w:t xml:space="preserve"> черты и характерные признаки ист</w:t>
      </w:r>
      <w:r>
        <w:rPr>
          <w:rFonts w:ascii="Times New Roman" w:hAnsi="Times New Roman" w:cs="Times New Roman"/>
          <w:w w:val="115"/>
          <w:sz w:val="24"/>
          <w:szCs w:val="24"/>
        </w:rPr>
        <w:t>орических событий, явлений, про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цессов;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устанавливать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причинно-следственные,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пространственные,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временные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связи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исторических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событий,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явлений,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процессов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изучаемого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периода,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взаимосвязь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(при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наличии)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важнейшими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событиями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XX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DE4312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начала XXI в.; умение определять и аргум</w:t>
      </w:r>
      <w:r>
        <w:rPr>
          <w:rFonts w:ascii="Times New Roman" w:hAnsi="Times New Roman" w:cs="Times New Roman"/>
          <w:w w:val="110"/>
          <w:sz w:val="24"/>
          <w:szCs w:val="24"/>
        </w:rPr>
        <w:t>ентировать собственную или пред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ложенную точку зрения с опорой на факти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ческий </w:t>
      </w:r>
      <w:r>
        <w:rPr>
          <w:rFonts w:ascii="Times New Roman" w:hAnsi="Times New Roman" w:cs="Times New Roman"/>
          <w:w w:val="110"/>
          <w:sz w:val="24"/>
          <w:szCs w:val="24"/>
        </w:rPr>
        <w:lastRenderedPageBreak/>
        <w:t>материал, в том числе ис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 xml:space="preserve">пользуя 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источники   разных   типов;   приобретение   опыта   взаимодействия</w:t>
      </w:r>
      <w:r w:rsidRPr="00DE4312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DE4312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людьми</w:t>
      </w:r>
      <w:r w:rsidRPr="00DE4312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другой</w:t>
      </w:r>
      <w:r w:rsidRPr="00DE4312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культуры,</w:t>
      </w:r>
      <w:r w:rsidRPr="00DE4312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национальной</w:t>
      </w:r>
      <w:r w:rsidRPr="00DE4312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религиозной</w:t>
      </w:r>
      <w:r w:rsidRPr="00DE4312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принадлежности</w:t>
      </w:r>
      <w:r w:rsidRPr="00DE4312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национальных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современного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общества: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гуманистических и демократических ценностей, идей ми</w:t>
      </w:r>
      <w:r>
        <w:rPr>
          <w:rFonts w:ascii="Times New Roman" w:hAnsi="Times New Roman" w:cs="Times New Roman"/>
          <w:w w:val="110"/>
          <w:sz w:val="24"/>
          <w:szCs w:val="24"/>
        </w:rPr>
        <w:t>ра и взаимопони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мания между народами, людьми разных культур; уважения к историческому</w:t>
      </w:r>
      <w:r w:rsidRPr="00DE431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наследию</w:t>
      </w:r>
      <w:r w:rsidRPr="00DE4312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DE4312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России.</w:t>
      </w:r>
    </w:p>
    <w:p w:rsidR="00DE4312" w:rsidRDefault="00DE4312" w:rsidP="00DE4312">
      <w:pPr>
        <w:spacing w:after="0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DE4312">
        <w:rPr>
          <w:rFonts w:ascii="Times New Roman" w:hAnsi="Times New Roman" w:cs="Times New Roman"/>
          <w:b/>
          <w:w w:val="110"/>
          <w:sz w:val="24"/>
          <w:szCs w:val="24"/>
        </w:rPr>
        <w:t xml:space="preserve">     Обществознание:</w:t>
      </w:r>
      <w:r w:rsidRPr="00DE4312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освоение и приме</w:t>
      </w:r>
      <w:r>
        <w:rPr>
          <w:rFonts w:ascii="Times New Roman" w:hAnsi="Times New Roman" w:cs="Times New Roman"/>
          <w:w w:val="110"/>
          <w:sz w:val="24"/>
          <w:szCs w:val="24"/>
        </w:rPr>
        <w:t>нение системы знаний: о социаль</w:t>
      </w:r>
      <w:r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ных</w:t>
      </w:r>
      <w:r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свойствах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человека,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особенностях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его</w:t>
      </w:r>
      <w:r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взаимодействия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другими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людь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ми, важности семьи как базового социального института; о характерных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чертах общества; о содержании и знач</w:t>
      </w:r>
      <w:r>
        <w:rPr>
          <w:rFonts w:ascii="Times New Roman" w:hAnsi="Times New Roman" w:cs="Times New Roman"/>
          <w:w w:val="115"/>
          <w:sz w:val="24"/>
          <w:szCs w:val="24"/>
        </w:rPr>
        <w:t>ении социальных норм, регулирую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щих общественные отношения; о процессах и явлениях в экономической,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социальной,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духовной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политической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сферах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жизни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общества;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proofErr w:type="gramStart"/>
      <w:r w:rsidRPr="00DE4312">
        <w:rPr>
          <w:rFonts w:ascii="Times New Roman" w:hAnsi="Times New Roman" w:cs="Times New Roman"/>
          <w:w w:val="115"/>
          <w:sz w:val="24"/>
          <w:szCs w:val="24"/>
        </w:rPr>
        <w:t>об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основах</w:t>
      </w:r>
      <w:r w:rsidRPr="00DE431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 xml:space="preserve">конституционного строя и организации </w:t>
      </w:r>
      <w:r>
        <w:rPr>
          <w:rFonts w:ascii="Times New Roman" w:hAnsi="Times New Roman" w:cs="Times New Roman"/>
          <w:w w:val="115"/>
          <w:sz w:val="24"/>
          <w:szCs w:val="24"/>
        </w:rPr>
        <w:t>государственной власти в Россий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ской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Федерации,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правовом  статусе  гражданина  Российской  Федерации</w:t>
      </w:r>
      <w:r w:rsidRPr="00DE431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(в том числе несовершеннолетнего); о системе образования в Российской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Федерации;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об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основах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государственной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бюджетной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денежно-кредитной,</w:t>
      </w:r>
      <w:r w:rsidRPr="00DE431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социальной</w:t>
      </w:r>
      <w:r w:rsidRPr="00DE4312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политики,</w:t>
      </w:r>
      <w:r w:rsidRPr="00DE4312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политики</w:t>
      </w:r>
      <w:r w:rsidRPr="00DE4312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DE4312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сфере</w:t>
      </w:r>
      <w:r w:rsidRPr="00DE4312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культуры</w:t>
      </w:r>
      <w:r w:rsidRPr="00DE4312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образования,</w:t>
      </w:r>
      <w:r w:rsidRPr="00DE4312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противо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действии коррупции в Российской Федерации, обеспечении безопасности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личности,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общества</w:t>
      </w:r>
      <w:r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государства,</w:t>
      </w:r>
      <w:r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том</w:t>
      </w:r>
      <w:r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числе</w:t>
      </w:r>
      <w:r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от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терроризма</w:t>
      </w:r>
      <w:r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экстремиз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ма;</w:t>
      </w:r>
      <w:proofErr w:type="gramEnd"/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proofErr w:type="gramStart"/>
      <w:r w:rsidRPr="00DE4312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характеризовать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традиционные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российские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духовно-нравствен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ные ценности (в том числе защита челов</w:t>
      </w:r>
      <w:r>
        <w:rPr>
          <w:rFonts w:ascii="Times New Roman" w:hAnsi="Times New Roman" w:cs="Times New Roman"/>
          <w:w w:val="115"/>
          <w:sz w:val="24"/>
          <w:szCs w:val="24"/>
        </w:rPr>
        <w:t>еческой жизни, прав и свобод че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ловека,</w:t>
      </w:r>
      <w:r w:rsidRPr="00DE4312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семья,</w:t>
      </w:r>
      <w:r w:rsidRPr="00DE4312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созидательный</w:t>
      </w:r>
      <w:r w:rsidRPr="00DE4312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труд,</w:t>
      </w:r>
      <w:r w:rsidRPr="00DE4312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служение</w:t>
      </w:r>
      <w:r w:rsidRPr="00DE4312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Отечеству,</w:t>
      </w:r>
      <w:r w:rsidRPr="00DE4312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нормы</w:t>
      </w:r>
      <w:r w:rsidRPr="00DE4312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морали</w:t>
      </w:r>
      <w:r w:rsidRPr="00DE431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 нравственности, гуманизм, милосердие, справедливость, взаимопомощь,</w:t>
      </w:r>
      <w:r w:rsidRPr="00DE431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коллективизм, историческое единство народов России, преемственность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нашей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Родины);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сравнивать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(в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том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числе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устанавливать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ос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 xml:space="preserve">нования для сравнения) деятельность </w:t>
      </w:r>
      <w:proofErr w:type="gramEnd"/>
    </w:p>
    <w:p w:rsidR="00DE4312" w:rsidRPr="00DE4312" w:rsidRDefault="00DE4312" w:rsidP="00DE4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115"/>
          <w:sz w:val="24"/>
          <w:szCs w:val="24"/>
        </w:rPr>
        <w:t>людей, социальные объекты, явле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ния,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процессы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различных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сферах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общественной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жизни,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элементы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ос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 xml:space="preserve">новные функции; умение устанавливать </w:t>
      </w:r>
      <w:r w:rsidR="00E447E0">
        <w:rPr>
          <w:rFonts w:ascii="Times New Roman" w:hAnsi="Times New Roman" w:cs="Times New Roman"/>
          <w:w w:val="115"/>
          <w:sz w:val="24"/>
          <w:szCs w:val="24"/>
        </w:rPr>
        <w:t>и объяснять взаимосвязи социаль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ных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объектов,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явлений,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процессов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различных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сферах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общественной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 xml:space="preserve">жизни, их элементов и основных функций, включая взаимодействия общества и природы, человека и общества, </w:t>
      </w:r>
      <w:r w:rsidR="00E447E0">
        <w:rPr>
          <w:rFonts w:ascii="Times New Roman" w:hAnsi="Times New Roman" w:cs="Times New Roman"/>
          <w:w w:val="115"/>
          <w:sz w:val="24"/>
          <w:szCs w:val="24"/>
        </w:rPr>
        <w:t>сфер общественной жизни, гражда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нина</w:t>
      </w:r>
      <w:r w:rsidRPr="00DE431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государства;</w:t>
      </w:r>
      <w:r w:rsidRPr="00DE431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связи</w:t>
      </w:r>
      <w:r w:rsidRPr="00DE431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политических</w:t>
      </w:r>
      <w:r w:rsidRPr="00DE431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потрясений</w:t>
      </w:r>
      <w:r w:rsidRPr="00DE431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E447E0">
        <w:rPr>
          <w:rFonts w:ascii="Times New Roman" w:hAnsi="Times New Roman" w:cs="Times New Roman"/>
          <w:w w:val="115"/>
          <w:sz w:val="24"/>
          <w:szCs w:val="24"/>
        </w:rPr>
        <w:t>социально-экономи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ческих кризисов в государстве;</w:t>
      </w:r>
      <w:proofErr w:type="gramEnd"/>
      <w:r w:rsidRPr="00DE4312">
        <w:rPr>
          <w:rFonts w:ascii="Times New Roman" w:hAnsi="Times New Roman" w:cs="Times New Roman"/>
          <w:w w:val="115"/>
          <w:sz w:val="24"/>
          <w:szCs w:val="24"/>
        </w:rPr>
        <w:t xml:space="preserve"> умение использовать полученные знания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для объяснения (устного и письменного) сущности, взаимосвязей явлений,</w:t>
      </w:r>
      <w:r w:rsidRPr="00DE4312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процессов</w:t>
      </w:r>
      <w:r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социальной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действительности;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опорой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E447E0">
        <w:rPr>
          <w:rFonts w:ascii="Times New Roman" w:hAnsi="Times New Roman" w:cs="Times New Roman"/>
          <w:w w:val="115"/>
          <w:sz w:val="24"/>
          <w:szCs w:val="24"/>
        </w:rPr>
        <w:t>обществовед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ческие знания, факты общественной жизни и личный социальный опыт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определять</w:t>
      </w:r>
      <w:r w:rsidRPr="00DE4312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аргументировать</w:t>
      </w:r>
      <w:r w:rsidRPr="00DE4312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DE4312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точки</w:t>
      </w:r>
      <w:r w:rsidRPr="00DE4312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зрения</w:t>
      </w:r>
      <w:r w:rsidRPr="00DE4312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DE4312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DE4312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0"/>
          <w:sz w:val="24"/>
          <w:szCs w:val="24"/>
        </w:rPr>
        <w:t>норм</w:t>
      </w:r>
      <w:r w:rsidR="00E447E0">
        <w:rPr>
          <w:rFonts w:ascii="Times New Roman" w:hAnsi="Times New Roman" w:cs="Times New Roman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своё</w:t>
      </w:r>
      <w:r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отношение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явлениям,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процессам</w:t>
      </w:r>
      <w:r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социальной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действительности;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proofErr w:type="gramStart"/>
      <w:r w:rsidR="00E447E0">
        <w:rPr>
          <w:rFonts w:ascii="Times New Roman" w:hAnsi="Times New Roman" w:cs="Times New Roman"/>
          <w:w w:val="115"/>
          <w:sz w:val="24"/>
          <w:szCs w:val="24"/>
        </w:rPr>
        <w:t>уме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ние</w:t>
      </w:r>
      <w:r w:rsidRPr="00DE4312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анализировать,</w:t>
      </w:r>
      <w:r w:rsidRPr="00DE4312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обобщать,</w:t>
      </w:r>
      <w:r w:rsidRPr="00DE4312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систематизировать,</w:t>
      </w:r>
      <w:r w:rsidRPr="00DE4312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конкретизировать</w:t>
      </w:r>
      <w:r w:rsidRPr="00DE4312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E447E0">
        <w:rPr>
          <w:rFonts w:ascii="Times New Roman" w:hAnsi="Times New Roman" w:cs="Times New Roman"/>
          <w:w w:val="115"/>
          <w:sz w:val="24"/>
          <w:szCs w:val="24"/>
        </w:rPr>
        <w:t>кри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тически оценивать социальную информа</w:t>
      </w:r>
      <w:r w:rsidR="00E447E0">
        <w:rPr>
          <w:rFonts w:ascii="Times New Roman" w:hAnsi="Times New Roman" w:cs="Times New Roman"/>
          <w:w w:val="115"/>
          <w:sz w:val="24"/>
          <w:szCs w:val="24"/>
        </w:rPr>
        <w:t>цию, соотносить её с собственны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ми знаниями о моральном и правовом регулировании поведения человека,</w:t>
      </w:r>
      <w:r w:rsidRPr="00DE431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личным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социальным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опытом;  умение  оценивать  собственные  поступки</w:t>
      </w:r>
      <w:r w:rsidRPr="00DE431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поведение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других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людей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точки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зрения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DE4312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соответствия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моральным,</w:t>
      </w:r>
      <w:r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E447E0">
        <w:rPr>
          <w:rFonts w:ascii="Times New Roman" w:hAnsi="Times New Roman" w:cs="Times New Roman"/>
          <w:w w:val="115"/>
          <w:sz w:val="24"/>
          <w:szCs w:val="24"/>
        </w:rPr>
        <w:t>пра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вовым и иным видам социальных норм, экономической рациональности;</w:t>
      </w:r>
      <w:r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осознание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неприемлемости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всех</w:t>
      </w:r>
      <w:r w:rsidRPr="00DE4312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форм</w:t>
      </w:r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антиобщественного</w:t>
      </w:r>
      <w:r w:rsidRPr="00DE4312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поведения;</w:t>
      </w:r>
      <w:proofErr w:type="gramEnd"/>
      <w:r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E447E0">
        <w:rPr>
          <w:rFonts w:ascii="Times New Roman" w:hAnsi="Times New Roman" w:cs="Times New Roman"/>
          <w:w w:val="115"/>
          <w:sz w:val="24"/>
          <w:szCs w:val="24"/>
        </w:rPr>
        <w:t>осоз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нание</w:t>
      </w:r>
      <w:r w:rsidRPr="00DE4312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ценности</w:t>
      </w:r>
      <w:r w:rsidRPr="00DE4312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культуры</w:t>
      </w:r>
      <w:r w:rsidRPr="00DE4312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E4312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традиций</w:t>
      </w:r>
      <w:r w:rsidRPr="00DE4312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народов</w:t>
      </w:r>
      <w:r w:rsidRPr="00DE4312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DE4312">
        <w:rPr>
          <w:rFonts w:ascii="Times New Roman" w:hAnsi="Times New Roman" w:cs="Times New Roman"/>
          <w:w w:val="115"/>
          <w:sz w:val="24"/>
          <w:szCs w:val="24"/>
        </w:rPr>
        <w:t>России.</w:t>
      </w:r>
    </w:p>
    <w:p w:rsidR="001A0AAC" w:rsidRDefault="00E447E0" w:rsidP="00667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w w:val="115"/>
          <w:sz w:val="24"/>
          <w:szCs w:val="24"/>
        </w:rPr>
        <w:t xml:space="preserve">     </w:t>
      </w:r>
      <w:r w:rsidR="00DE4312" w:rsidRPr="00E447E0">
        <w:rPr>
          <w:rFonts w:ascii="Times New Roman" w:hAnsi="Times New Roman" w:cs="Times New Roman"/>
          <w:b/>
          <w:spacing w:val="-1"/>
          <w:w w:val="115"/>
          <w:sz w:val="24"/>
          <w:szCs w:val="24"/>
        </w:rPr>
        <w:t>География:</w:t>
      </w:r>
      <w:r w:rsidR="00DE4312" w:rsidRPr="00DE4312">
        <w:rPr>
          <w:rFonts w:ascii="Times New Roman" w:hAnsi="Times New Roman" w:cs="Times New Roman"/>
          <w:i/>
          <w:spacing w:val="-8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освоение</w:t>
      </w:r>
      <w:r w:rsidR="00DE4312"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и</w:t>
      </w:r>
      <w:r w:rsidR="00DE4312"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применение</w:t>
      </w:r>
      <w:r w:rsidR="00DE4312" w:rsidRPr="00DE4312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системы</w:t>
      </w:r>
      <w:r w:rsidR="00DE4312"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знаний</w:t>
      </w:r>
      <w:r w:rsidR="00DE4312"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о</w:t>
      </w:r>
      <w:r w:rsidR="00DE4312" w:rsidRPr="00DE4312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размещении</w:t>
      </w:r>
      <w:r w:rsidR="00DE4312"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="00DE4312" w:rsidRPr="00DE431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922A92">
        <w:rPr>
          <w:rFonts w:ascii="Times New Roman" w:hAnsi="Times New Roman" w:cs="Times New Roman"/>
          <w:w w:val="115"/>
          <w:sz w:val="24"/>
          <w:szCs w:val="24"/>
        </w:rPr>
        <w:t>ос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новных</w:t>
      </w:r>
      <w:r w:rsidR="00DE4312" w:rsidRPr="00DE4312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свойствах</w:t>
      </w:r>
      <w:r w:rsidR="00DE4312" w:rsidRPr="00DE4312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географических</w:t>
      </w:r>
      <w:r w:rsidR="00DE4312" w:rsidRPr="00DE4312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объектов,</w:t>
      </w:r>
      <w:r w:rsidR="00DE4312" w:rsidRPr="00DE4312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понимание</w:t>
      </w:r>
      <w:r w:rsidR="00DE4312" w:rsidRPr="00DE4312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роли</w:t>
      </w:r>
      <w:r w:rsidR="00DE4312" w:rsidRPr="00DE4312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географии</w:t>
      </w:r>
      <w:r w:rsidR="00DE4312" w:rsidRPr="00DE431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в</w:t>
      </w:r>
      <w:r w:rsidR="00DE4312"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формировании</w:t>
      </w:r>
      <w:r w:rsidR="00DE4312"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качества</w:t>
      </w:r>
      <w:r w:rsidR="00DE4312"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жизни</w:t>
      </w:r>
      <w:r w:rsidR="00DE4312"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человека</w:t>
      </w:r>
      <w:r w:rsidR="00DE4312"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и</w:t>
      </w:r>
      <w:r w:rsidR="00DE4312"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окружающей</w:t>
      </w:r>
      <w:r w:rsidR="00DE4312"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его</w:t>
      </w:r>
      <w:r w:rsidR="00DE4312"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среды</w:t>
      </w:r>
      <w:r w:rsidR="00DE4312"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на</w:t>
      </w:r>
      <w:r w:rsidR="00DE4312"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922A92">
        <w:rPr>
          <w:rFonts w:ascii="Times New Roman" w:hAnsi="Times New Roman" w:cs="Times New Roman"/>
          <w:w w:val="115"/>
          <w:sz w:val="24"/>
          <w:szCs w:val="24"/>
        </w:rPr>
        <w:t>пла</w:t>
      </w:r>
      <w:r w:rsidR="00DE4312"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>нете</w:t>
      </w:r>
      <w:r w:rsidR="00DE4312"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>Земля,</w:t>
      </w:r>
      <w:r w:rsidR="00DE4312"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>в</w:t>
      </w:r>
      <w:r w:rsidR="00DE4312"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>решении</w:t>
      </w:r>
      <w:r w:rsidR="00DE4312"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>современных</w:t>
      </w:r>
      <w:r w:rsidR="00DE4312"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>практических</w:t>
      </w:r>
      <w:r w:rsidR="00DE4312"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задач</w:t>
      </w:r>
      <w:r w:rsidR="00DE4312"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своего</w:t>
      </w:r>
      <w:r w:rsidR="00DE4312" w:rsidRPr="00DE4312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населённого</w:t>
      </w:r>
      <w:r w:rsidR="00DE4312" w:rsidRPr="00DE4312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пункта, Российской Федерации, мирового сообщества, в том числе задачи</w:t>
      </w:r>
      <w:r w:rsidR="00DE4312"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>устойчивого</w:t>
      </w:r>
      <w:r w:rsidR="00DE4312" w:rsidRPr="00DE4312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>развития;</w:t>
      </w:r>
      <w:r w:rsidR="00DE4312"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>умение</w:t>
      </w:r>
      <w:r w:rsidR="00DE4312"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>устанавливать</w:t>
      </w:r>
      <w:r w:rsidR="00DE4312"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взаимосвязи</w:t>
      </w:r>
      <w:r w:rsidR="00DE4312" w:rsidRPr="00DE4312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между</w:t>
      </w:r>
      <w:r w:rsidR="00DE4312"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922A92">
        <w:rPr>
          <w:rFonts w:ascii="Times New Roman" w:hAnsi="Times New Roman" w:cs="Times New Roman"/>
          <w:spacing w:val="-1"/>
          <w:w w:val="115"/>
          <w:sz w:val="24"/>
          <w:szCs w:val="24"/>
        </w:rPr>
        <w:t>изученны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ми природными, социальными и экон</w:t>
      </w:r>
      <w:r w:rsidR="00922A92">
        <w:rPr>
          <w:rFonts w:ascii="Times New Roman" w:hAnsi="Times New Roman" w:cs="Times New Roman"/>
          <w:w w:val="115"/>
          <w:sz w:val="24"/>
          <w:szCs w:val="24"/>
        </w:rPr>
        <w:t>омическими явлениями и процесса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ми, реально наблюдаемыми географическими явлениями и процессами;</w:t>
      </w:r>
      <w:r w:rsidR="00DE4312" w:rsidRPr="00DE431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>умение</w:t>
      </w:r>
      <w:r w:rsidR="00DE4312"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>оценивать</w:t>
      </w:r>
      <w:r w:rsidR="00DE4312"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>характер</w:t>
      </w:r>
      <w:r w:rsidR="00DE4312"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>взаимодействия</w:t>
      </w:r>
      <w:r w:rsidR="00DE4312"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>деятельности</w:t>
      </w:r>
      <w:r w:rsidR="00DE4312"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2"/>
          <w:w w:val="115"/>
          <w:sz w:val="24"/>
          <w:szCs w:val="24"/>
        </w:rPr>
        <w:t>человека</w:t>
      </w:r>
      <w:r w:rsidR="00DE4312"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spacing w:val="-1"/>
          <w:w w:val="115"/>
          <w:sz w:val="24"/>
          <w:szCs w:val="24"/>
        </w:rPr>
        <w:t>и</w:t>
      </w:r>
      <w:r w:rsidR="00DE4312" w:rsidRPr="00DE431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922A92">
        <w:rPr>
          <w:rFonts w:ascii="Times New Roman" w:hAnsi="Times New Roman" w:cs="Times New Roman"/>
          <w:spacing w:val="-1"/>
          <w:w w:val="115"/>
          <w:sz w:val="24"/>
          <w:szCs w:val="24"/>
        </w:rPr>
        <w:lastRenderedPageBreak/>
        <w:t>компо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нентов</w:t>
      </w:r>
      <w:r w:rsidR="00DE4312"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природы</w:t>
      </w:r>
      <w:r w:rsidR="00DE4312"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в</w:t>
      </w:r>
      <w:r w:rsidR="00DE4312"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разных</w:t>
      </w:r>
      <w:r w:rsidR="00DE4312"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географических</w:t>
      </w:r>
      <w:r w:rsidR="00DE4312"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условиях</w:t>
      </w:r>
      <w:r w:rsidR="00DE4312" w:rsidRPr="00DE431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с</w:t>
      </w:r>
      <w:r w:rsidR="00DE4312"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точки</w:t>
      </w:r>
      <w:r w:rsidR="00DE4312"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зрения</w:t>
      </w:r>
      <w:r w:rsidR="00DE4312" w:rsidRPr="00DE4312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922A92">
        <w:rPr>
          <w:rFonts w:ascii="Times New Roman" w:hAnsi="Times New Roman" w:cs="Times New Roman"/>
          <w:w w:val="115"/>
          <w:sz w:val="24"/>
          <w:szCs w:val="24"/>
        </w:rPr>
        <w:t>концеп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ции</w:t>
      </w:r>
      <w:r w:rsidR="00DE4312" w:rsidRPr="00DE4312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устойчивого</w:t>
      </w:r>
      <w:r w:rsidR="00DE4312" w:rsidRPr="00DE4312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="00DE4312" w:rsidRPr="00DE4312">
        <w:rPr>
          <w:rFonts w:ascii="Times New Roman" w:hAnsi="Times New Roman" w:cs="Times New Roman"/>
          <w:w w:val="115"/>
          <w:sz w:val="24"/>
          <w:szCs w:val="24"/>
        </w:rPr>
        <w:t>развития.</w:t>
      </w:r>
    </w:p>
    <w:p w:rsidR="001A0AAC" w:rsidRPr="00AD1A82" w:rsidRDefault="001A0AAC" w:rsidP="00667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BA4" w:rsidRDefault="00FC1BA4" w:rsidP="00FC1BA4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6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одержание рабочей программы</w:t>
      </w:r>
    </w:p>
    <w:p w:rsidR="00FC1BA4" w:rsidRDefault="00B86EC9" w:rsidP="00FC1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 w:rsidRPr="00B86EC9">
        <w:rPr>
          <w:rFonts w:ascii="Times New Roman" w:hAnsi="Times New Roman" w:cs="Times New Roman"/>
          <w:b/>
          <w:sz w:val="28"/>
          <w:szCs w:val="28"/>
        </w:rPr>
        <w:t>«</w:t>
      </w:r>
      <w:r w:rsidR="00671D76">
        <w:rPr>
          <w:rFonts w:ascii="Times New Roman" w:hAnsi="Times New Roman" w:cs="Times New Roman"/>
          <w:b/>
          <w:sz w:val="28"/>
          <w:szCs w:val="28"/>
        </w:rPr>
        <w:t xml:space="preserve">Разговоры о </w:t>
      </w:r>
      <w:proofErr w:type="gramStart"/>
      <w:r w:rsidR="00671D76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Pr="00B86EC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FAE" w:rsidRDefault="00662FAE" w:rsidP="00FC1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FAE" w:rsidRPr="00662FAE" w:rsidRDefault="00662FAE" w:rsidP="00662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Знакомство с платформой «Россия —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страна возможностей». Возможно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сти,</w:t>
      </w:r>
      <w:r w:rsidRPr="00662FAE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которые</w:t>
      </w:r>
      <w:r w:rsidRPr="00662FAE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предоставляет</w:t>
      </w:r>
      <w:r w:rsidRPr="00662FAE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платформа</w:t>
      </w:r>
      <w:r w:rsidRPr="00662FAE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«Россия</w:t>
      </w:r>
      <w:r w:rsidRPr="00662FAE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662FAE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страна</w:t>
      </w:r>
      <w:r w:rsidRPr="00662FAE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возможностей».</w:t>
      </w:r>
    </w:p>
    <w:p w:rsidR="00662FAE" w:rsidRPr="00662FAE" w:rsidRDefault="00662FAE" w:rsidP="00662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Родина — не только место рождения. И</w:t>
      </w:r>
      <w:r>
        <w:rPr>
          <w:rFonts w:ascii="Times New Roman" w:hAnsi="Times New Roman" w:cs="Times New Roman"/>
          <w:w w:val="110"/>
          <w:sz w:val="24"/>
          <w:szCs w:val="24"/>
        </w:rPr>
        <w:t>стория, культура, научные дости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жения:</w:t>
      </w:r>
      <w:r w:rsidRPr="00662FA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чем</w:t>
      </w:r>
      <w:r w:rsidRPr="00662FA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мы</w:t>
      </w:r>
      <w:r w:rsidRPr="00662FA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можем</w:t>
      </w:r>
      <w:r w:rsidRPr="00662FA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гордиться?</w:t>
      </w:r>
    </w:p>
    <w:p w:rsidR="00662FAE" w:rsidRPr="00662FAE" w:rsidRDefault="00662FAE" w:rsidP="00662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Мечты и фантазии человека о кос</w:t>
      </w:r>
      <w:r>
        <w:rPr>
          <w:rFonts w:ascii="Times New Roman" w:hAnsi="Times New Roman" w:cs="Times New Roman"/>
          <w:w w:val="115"/>
          <w:sz w:val="24"/>
          <w:szCs w:val="24"/>
        </w:rPr>
        <w:t>мических полётах. К. Э. Циолков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 xml:space="preserve">ский — основоположник </w:t>
      </w:r>
      <w:proofErr w:type="spellStart"/>
      <w:r w:rsidRPr="00662FAE">
        <w:rPr>
          <w:rFonts w:ascii="Times New Roman" w:hAnsi="Times New Roman" w:cs="Times New Roman"/>
          <w:w w:val="115"/>
          <w:sz w:val="24"/>
          <w:szCs w:val="24"/>
        </w:rPr>
        <w:t>ракетодинамики</w:t>
      </w:r>
      <w:proofErr w:type="spellEnd"/>
      <w:r w:rsidRPr="00662FAE">
        <w:rPr>
          <w:rFonts w:ascii="Times New Roman" w:hAnsi="Times New Roman" w:cs="Times New Roman"/>
          <w:w w:val="115"/>
          <w:sz w:val="24"/>
          <w:szCs w:val="24"/>
        </w:rPr>
        <w:t xml:space="preserve"> и теоретической космонавтики.</w:t>
      </w:r>
      <w:r w:rsidRPr="00662F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Герои</w:t>
      </w:r>
      <w:r w:rsidRPr="00662FA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освоения</w:t>
      </w:r>
      <w:r w:rsidRPr="00662FA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космоса.</w:t>
      </w:r>
    </w:p>
    <w:p w:rsidR="00662FAE" w:rsidRPr="00662FAE" w:rsidRDefault="00662FAE" w:rsidP="00662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1 октября — Международный день пожилых людей. Почитание старшего</w:t>
      </w:r>
      <w:r w:rsidRPr="00662FA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поколения.</w:t>
      </w:r>
      <w:r w:rsidRPr="00662FAE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Возрастные</w:t>
      </w:r>
      <w:r w:rsidRPr="00662FAE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изменения</w:t>
      </w:r>
      <w:r w:rsidRPr="00662FAE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662FAE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662FAE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повод</w:t>
      </w:r>
      <w:r w:rsidRPr="00662FAE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быть</w:t>
      </w:r>
      <w:r w:rsidRPr="00662FAE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исключённым</w:t>
      </w:r>
      <w:r w:rsidRPr="00662FAE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662FAE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w w:val="110"/>
          <w:sz w:val="24"/>
          <w:szCs w:val="24"/>
        </w:rPr>
        <w:t>жиз</w:t>
      </w:r>
      <w:proofErr w:type="spellEnd"/>
      <w:r w:rsidRPr="00662FAE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ни</w:t>
      </w:r>
      <w:proofErr w:type="gramEnd"/>
      <w:r w:rsidRPr="00662FA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семьи</w:t>
      </w:r>
      <w:r w:rsidRPr="00662FA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62FA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общества.</w:t>
      </w:r>
    </w:p>
    <w:p w:rsidR="00662FAE" w:rsidRPr="00662FAE" w:rsidRDefault="00662FAE" w:rsidP="00662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Ценность профессии учителя. Учителя в годы Великой Отечественной</w:t>
      </w:r>
      <w:r w:rsidRPr="00662F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войны.</w:t>
      </w:r>
      <w:r w:rsidRPr="00662FAE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Современный</w:t>
      </w:r>
      <w:r w:rsidRPr="00662FAE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proofErr w:type="gramStart"/>
      <w:r w:rsidRPr="00662FAE">
        <w:rPr>
          <w:rFonts w:ascii="Times New Roman" w:hAnsi="Times New Roman" w:cs="Times New Roman"/>
          <w:w w:val="115"/>
          <w:sz w:val="24"/>
          <w:szCs w:val="24"/>
        </w:rPr>
        <w:t>учитель</w:t>
      </w:r>
      <w:proofErr w:type="gramEnd"/>
      <w:r w:rsidRPr="00662FAE">
        <w:rPr>
          <w:rFonts w:ascii="Times New Roman" w:hAnsi="Times New Roman" w:cs="Times New Roman"/>
          <w:w w:val="115"/>
          <w:sz w:val="24"/>
          <w:szCs w:val="24"/>
        </w:rPr>
        <w:t>:</w:t>
      </w:r>
      <w:r w:rsidRPr="00662FA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какой</w:t>
      </w:r>
      <w:r w:rsidRPr="00662FAE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он?</w:t>
      </w:r>
    </w:p>
    <w:p w:rsidR="00662FAE" w:rsidRPr="00662FAE" w:rsidRDefault="00662FAE" w:rsidP="00662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История формирования понятий «ро</w:t>
      </w:r>
      <w:r>
        <w:rPr>
          <w:rFonts w:ascii="Times New Roman" w:hAnsi="Times New Roman" w:cs="Times New Roman"/>
          <w:w w:val="115"/>
          <w:sz w:val="24"/>
          <w:szCs w:val="24"/>
        </w:rPr>
        <w:t>д» и «отец». Образ отца в отече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ственной</w:t>
      </w:r>
      <w:r w:rsidRPr="00662FAE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литературе.</w:t>
      </w:r>
      <w:r w:rsidRPr="00662FAE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Качества</w:t>
      </w:r>
      <w:r w:rsidRPr="00662FAE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662FAE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отца.</w:t>
      </w:r>
      <w:r w:rsidRPr="00662FAE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Равноправие</w:t>
      </w:r>
      <w:r w:rsidRPr="00662FAE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родителей</w:t>
      </w:r>
      <w:r w:rsidRPr="00662FA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62FA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семье.</w:t>
      </w:r>
    </w:p>
    <w:p w:rsidR="00662FAE" w:rsidRPr="00662FAE" w:rsidRDefault="00662FAE" w:rsidP="00662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Уникальность</w:t>
      </w:r>
      <w:r w:rsidRPr="00662FAE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музыки</w:t>
      </w:r>
      <w:r w:rsidRPr="00662FAE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каждого</w:t>
      </w:r>
      <w:r w:rsidRPr="00662FAE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народа.</w:t>
      </w:r>
      <w:r w:rsidRPr="00662FAE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Музыкальные</w:t>
      </w:r>
      <w:r w:rsidRPr="00662FAE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инструменты.</w:t>
      </w:r>
      <w:r w:rsidRPr="00662FAE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Ви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ды</w:t>
      </w:r>
      <w:r w:rsidRPr="00662FA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искусства,</w:t>
      </w:r>
      <w:r w:rsidRPr="00662FA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где</w:t>
      </w:r>
      <w:r w:rsidRPr="00662FA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музыка</w:t>
      </w:r>
      <w:r w:rsidRPr="00662FA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662FA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неотъемлемая</w:t>
      </w:r>
      <w:r w:rsidRPr="00662FA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часть.</w:t>
      </w:r>
    </w:p>
    <w:p w:rsidR="00662FAE" w:rsidRDefault="00662FAE" w:rsidP="008A2077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</w:p>
    <w:p w:rsidR="00662FAE" w:rsidRPr="00662FAE" w:rsidRDefault="00662FAE" w:rsidP="00662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Дом,</w:t>
      </w:r>
      <w:r w:rsidRPr="00662FA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62FA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котором</w:t>
      </w:r>
      <w:r w:rsidRPr="00662FA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мы</w:t>
      </w:r>
      <w:r w:rsidRPr="00662FA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живём.</w:t>
      </w:r>
      <w:r w:rsidRPr="00662FA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Идеальные</w:t>
      </w:r>
      <w:r w:rsidRPr="00662FA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отношения</w:t>
      </w:r>
      <w:r w:rsidRPr="00662FA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62FA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proofErr w:type="gramStart"/>
      <w:r w:rsidRPr="00662FAE">
        <w:rPr>
          <w:rFonts w:ascii="Times New Roman" w:hAnsi="Times New Roman" w:cs="Times New Roman"/>
          <w:w w:val="115"/>
          <w:sz w:val="24"/>
          <w:szCs w:val="24"/>
        </w:rPr>
        <w:t>семье</w:t>
      </w:r>
      <w:proofErr w:type="gramEnd"/>
      <w:r w:rsidRPr="00662FAE">
        <w:rPr>
          <w:rFonts w:ascii="Times New Roman" w:hAnsi="Times New Roman" w:cs="Times New Roman"/>
          <w:w w:val="115"/>
          <w:sz w:val="24"/>
          <w:szCs w:val="24"/>
        </w:rPr>
        <w:t>:</w:t>
      </w:r>
      <w:r w:rsidRPr="00662FA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какие</w:t>
      </w:r>
      <w:r w:rsidRPr="00662FA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они?</w:t>
      </w:r>
    </w:p>
    <w:p w:rsidR="00662FAE" w:rsidRPr="00662FAE" w:rsidRDefault="00662FAE" w:rsidP="00662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Семейные</w:t>
      </w:r>
      <w:r w:rsidRPr="00662FAE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ценности.</w:t>
      </w:r>
    </w:p>
    <w:p w:rsidR="00662FAE" w:rsidRPr="00662FAE" w:rsidRDefault="00662FAE" w:rsidP="00662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Смутное</w:t>
      </w:r>
      <w:r w:rsidRPr="00662FA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время</w:t>
      </w:r>
      <w:r w:rsidRPr="00662FA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62FA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Pr="00662FAE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нашей</w:t>
      </w:r>
      <w:r w:rsidRPr="00662FA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страны.</w:t>
      </w:r>
      <w:r w:rsidRPr="00662FA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Самозванцы</w:t>
      </w:r>
      <w:r w:rsidRPr="00662FA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662FAE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одна</w:t>
      </w:r>
      <w:r w:rsidRPr="00662FA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из</w:t>
      </w:r>
      <w:r w:rsidRPr="00662FAE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причин</w:t>
      </w:r>
      <w:r w:rsidRPr="00662FAE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продолжавшейся Смуты. Ополчение в</w:t>
      </w:r>
      <w:r>
        <w:rPr>
          <w:rFonts w:ascii="Times New Roman" w:hAnsi="Times New Roman" w:cs="Times New Roman"/>
          <w:w w:val="115"/>
          <w:sz w:val="24"/>
          <w:szCs w:val="24"/>
        </w:rPr>
        <w:t>о главе с князем Дмитрием Пожар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ским и земским старостой Кузьмой Мининым. Примеры единения народа</w:t>
      </w:r>
      <w:r w:rsidRPr="00662F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не</w:t>
      </w:r>
      <w:r w:rsidRPr="00662FA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только</w:t>
      </w:r>
      <w:r w:rsidRPr="00662FA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62FA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войне.</w:t>
      </w:r>
    </w:p>
    <w:p w:rsidR="00662FAE" w:rsidRPr="00662FAE" w:rsidRDefault="00662FAE" w:rsidP="00662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FAE">
        <w:rPr>
          <w:rFonts w:ascii="Times New Roman" w:hAnsi="Times New Roman" w:cs="Times New Roman"/>
          <w:w w:val="115"/>
          <w:sz w:val="24"/>
          <w:szCs w:val="24"/>
        </w:rPr>
        <w:t>Разнообразие</w:t>
      </w:r>
      <w:r w:rsidRPr="00662F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культуры</w:t>
      </w:r>
      <w:r w:rsidRPr="00662F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народов</w:t>
      </w:r>
      <w:r w:rsidRPr="00662F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России.</w:t>
      </w:r>
      <w:r w:rsidRPr="00662F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Традиции</w:t>
      </w:r>
      <w:r w:rsidRPr="00662F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разных</w:t>
      </w:r>
      <w:r w:rsidRPr="00662F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народов.</w:t>
      </w:r>
      <w:r w:rsidRPr="00662F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Уважение между людьми разных наци</w:t>
      </w:r>
      <w:r>
        <w:rPr>
          <w:rFonts w:ascii="Times New Roman" w:hAnsi="Times New Roman" w:cs="Times New Roman"/>
          <w:w w:val="115"/>
          <w:sz w:val="24"/>
          <w:szCs w:val="24"/>
        </w:rPr>
        <w:t>ональностей — основа межкультур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ного общения. Влияние многоязычия на толерантн</w:t>
      </w:r>
      <w:r>
        <w:rPr>
          <w:rFonts w:ascii="Times New Roman" w:hAnsi="Times New Roman" w:cs="Times New Roman"/>
          <w:w w:val="115"/>
          <w:sz w:val="24"/>
          <w:szCs w:val="24"/>
        </w:rPr>
        <w:t>ость. Почему языки ис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чезают?</w:t>
      </w:r>
    </w:p>
    <w:p w:rsidR="00662FAE" w:rsidRPr="00662FAE" w:rsidRDefault="00662FAE" w:rsidP="00662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Мама</w:t>
      </w:r>
      <w:r w:rsidRPr="00662FAE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662FAE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важный</w:t>
      </w:r>
      <w:r w:rsidRPr="00662FAE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человек</w:t>
      </w:r>
      <w:r w:rsidRPr="00662FAE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62FAE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жизни</w:t>
      </w:r>
      <w:r w:rsidRPr="00662FAE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каждого.</w:t>
      </w:r>
      <w:r w:rsidRPr="00662FAE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Материнская</w:t>
      </w:r>
      <w:r w:rsidRPr="00662FAE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любовь</w:t>
      </w:r>
      <w:r w:rsidRPr="00662FAE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662FAE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про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стая</w:t>
      </w:r>
      <w:r w:rsidRPr="00662FAE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62FAE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безоговорочная.</w:t>
      </w:r>
      <w:r w:rsidRPr="00662FAE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Легко</w:t>
      </w:r>
      <w:r w:rsidRPr="00662FAE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ли</w:t>
      </w:r>
      <w:r w:rsidRPr="00662FAE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быть</w:t>
      </w:r>
      <w:r w:rsidRPr="00662FAE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мамой?</w:t>
      </w:r>
    </w:p>
    <w:p w:rsidR="00662FAE" w:rsidRPr="00662FAE" w:rsidRDefault="00662FAE" w:rsidP="00662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Герб — символ государства. У каждой страны свой герб. Значение трик</w:t>
      </w:r>
      <w:proofErr w:type="gramStart"/>
      <w:r w:rsidRPr="00662FAE">
        <w:rPr>
          <w:rFonts w:ascii="Times New Roman" w:hAnsi="Times New Roman" w:cs="Times New Roman"/>
          <w:w w:val="110"/>
          <w:sz w:val="24"/>
          <w:szCs w:val="24"/>
        </w:rPr>
        <w:t>о-</w:t>
      </w:r>
      <w:proofErr w:type="gramEnd"/>
      <w:r w:rsidRPr="00662FA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лора.</w:t>
      </w:r>
      <w:r w:rsidRPr="00662FA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История</w:t>
      </w:r>
      <w:r w:rsidRPr="00662FAE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662FA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0"/>
          <w:sz w:val="24"/>
          <w:szCs w:val="24"/>
        </w:rPr>
        <w:t>флага.</w:t>
      </w:r>
    </w:p>
    <w:p w:rsidR="00662FAE" w:rsidRPr="00662FAE" w:rsidRDefault="00662FAE" w:rsidP="00662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История</w:t>
      </w:r>
      <w:r w:rsidRPr="00662FAE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создания</w:t>
      </w:r>
      <w:r w:rsidRPr="00662FAE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Красного</w:t>
      </w:r>
      <w:r w:rsidRPr="00662FAE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Креста.</w:t>
      </w:r>
      <w:r w:rsidRPr="00662FAE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Особенности</w:t>
      </w:r>
      <w:r w:rsidRPr="00662FAE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волонтёрской</w:t>
      </w:r>
      <w:r w:rsidRPr="00662FAE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деятель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ности.</w:t>
      </w:r>
      <w:r w:rsidRPr="00662FAE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proofErr w:type="spellStart"/>
      <w:r w:rsidRPr="00662FAE">
        <w:rPr>
          <w:rFonts w:ascii="Times New Roman" w:hAnsi="Times New Roman" w:cs="Times New Roman"/>
          <w:w w:val="115"/>
          <w:sz w:val="24"/>
          <w:szCs w:val="24"/>
        </w:rPr>
        <w:t>Волонтёрство</w:t>
      </w:r>
      <w:proofErr w:type="spellEnd"/>
      <w:r w:rsidRPr="00662FA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62FA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662FAE">
        <w:rPr>
          <w:rFonts w:ascii="Times New Roman" w:hAnsi="Times New Roman" w:cs="Times New Roman"/>
          <w:w w:val="115"/>
          <w:sz w:val="24"/>
          <w:szCs w:val="24"/>
        </w:rPr>
        <w:t>России.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Россия — страна с героическим прошлым. Современные герои — кто</w:t>
      </w:r>
      <w:r w:rsidRPr="005D4E4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они?</w:t>
      </w:r>
      <w:r w:rsidRPr="005D4E4B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Россия</w:t>
      </w:r>
      <w:r w:rsidRPr="005D4E4B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начинается</w:t>
      </w:r>
      <w:r w:rsidRPr="005D4E4B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5D4E4B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меня?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Значение Конституции для граждан страны. Знание прав и выполнение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обязанностей.</w:t>
      </w:r>
      <w:r w:rsidRPr="005D4E4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 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Ответственность</w:t>
      </w:r>
      <w:r w:rsidRPr="005D4E4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5D4E4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это</w:t>
      </w:r>
      <w:r w:rsidRPr="005D4E4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осознанное</w:t>
      </w:r>
      <w:r w:rsidRPr="005D4E4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поведение.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 xml:space="preserve">История </w:t>
      </w:r>
      <w:r w:rsidRPr="005D4E4B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 xml:space="preserve">праздника  </w:t>
      </w:r>
      <w:r w:rsidRPr="005D4E4B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 xml:space="preserve">Рождества  </w:t>
      </w:r>
      <w:r w:rsidRPr="005D4E4B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 xml:space="preserve">Христова.  </w:t>
      </w:r>
      <w:r w:rsidRPr="005D4E4B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 xml:space="preserve">Рождественские  </w:t>
      </w:r>
      <w:r w:rsidRPr="005D4E4B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традиции</w:t>
      </w:r>
      <w:r w:rsidRPr="005D4E4B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D4E4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5D4E4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D4E4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D4E4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5D4E4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государствах.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Новый</w:t>
      </w:r>
      <w:r w:rsidRPr="005D4E4B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год</w:t>
      </w:r>
      <w:r w:rsidRPr="005D4E4B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5D4E4B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праздник</w:t>
      </w:r>
      <w:r w:rsidRPr="005D4E4B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всей</w:t>
      </w:r>
      <w:r w:rsidRPr="005D4E4B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семьи.</w:t>
      </w:r>
      <w:r w:rsidRPr="005D4E4B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Новогодние</w:t>
      </w:r>
      <w:r w:rsidRPr="005D4E4B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семейные</w:t>
      </w:r>
      <w:r w:rsidRPr="005D4E4B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традиции.</w:t>
      </w:r>
      <w:r w:rsidRPr="005D4E4B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Но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вогодние</w:t>
      </w:r>
      <w:r w:rsidRPr="005D4E4B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приметы.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Отношение к личной информации. Добавление «друзей» в Сети. Всё, что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попадает</w:t>
      </w:r>
      <w:r w:rsidRPr="005D4E4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D4E4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Сеть,</w:t>
      </w:r>
      <w:r w:rsidRPr="005D4E4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остаётся</w:t>
      </w:r>
      <w:r w:rsidRPr="005D4E4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там</w:t>
      </w:r>
      <w:r w:rsidRPr="005D4E4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навсегда.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Голод, морозы, бомбардировки — тя</w:t>
      </w:r>
      <w:r>
        <w:rPr>
          <w:rFonts w:ascii="Times New Roman" w:hAnsi="Times New Roman" w:cs="Times New Roman"/>
          <w:w w:val="115"/>
          <w:sz w:val="24"/>
          <w:szCs w:val="24"/>
        </w:rPr>
        <w:t>готы блокадного Ленинграда. Бло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кадный</w:t>
      </w:r>
      <w:r w:rsidRPr="005D4E4B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паёк.</w:t>
      </w:r>
      <w:r w:rsidRPr="005D4E4B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Способы</w:t>
      </w:r>
      <w:r w:rsidRPr="005D4E4B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выживания</w:t>
      </w:r>
      <w:r w:rsidRPr="005D4E4B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ленинградцев.</w:t>
      </w:r>
      <w:r w:rsidRPr="005D4E4B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5D4E4B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провале</w:t>
      </w:r>
      <w:r w:rsidRPr="005D4E4B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планов</w:t>
      </w:r>
      <w:r w:rsidRPr="005D4E4B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w w:val="115"/>
          <w:sz w:val="24"/>
          <w:szCs w:val="24"/>
        </w:rPr>
        <w:t>немец</w:t>
      </w:r>
      <w:r w:rsidRPr="005D4E4B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ких</w:t>
      </w:r>
      <w:proofErr w:type="gramEnd"/>
      <w:r w:rsidRPr="005D4E4B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войск.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4B">
        <w:rPr>
          <w:rFonts w:ascii="Times New Roman" w:hAnsi="Times New Roman" w:cs="Times New Roman"/>
          <w:w w:val="115"/>
          <w:sz w:val="24"/>
          <w:szCs w:val="24"/>
        </w:rPr>
        <w:t>Авторитет К. С. Станиславского в обл</w:t>
      </w:r>
      <w:r>
        <w:rPr>
          <w:rFonts w:ascii="Times New Roman" w:hAnsi="Times New Roman" w:cs="Times New Roman"/>
          <w:w w:val="115"/>
          <w:sz w:val="24"/>
          <w:szCs w:val="24"/>
        </w:rPr>
        <w:t>асти сценического искусства. Не</w:t>
      </w:r>
      <w:r w:rsidRPr="005D4E4B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которые</w:t>
      </w:r>
      <w:r w:rsidRPr="005D4E4B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факты</w:t>
      </w:r>
      <w:r w:rsidRPr="005D4E4B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его</w:t>
      </w:r>
      <w:r w:rsidRPr="005D4E4B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биографии.</w:t>
      </w:r>
      <w:r w:rsidRPr="005D4E4B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Основные</w:t>
      </w:r>
      <w:r w:rsidRPr="005D4E4B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идеи</w:t>
      </w:r>
      <w:r w:rsidRPr="005D4E4B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системы</w:t>
      </w:r>
      <w:r w:rsidRPr="005D4E4B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Станиславского.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lastRenderedPageBreak/>
        <w:t xml:space="preserve">   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Цивилизация без научных достижен</w:t>
      </w:r>
      <w:r>
        <w:rPr>
          <w:rFonts w:ascii="Times New Roman" w:hAnsi="Times New Roman" w:cs="Times New Roman"/>
          <w:w w:val="115"/>
          <w:sz w:val="24"/>
          <w:szCs w:val="24"/>
        </w:rPr>
        <w:t>ий. Научные и технические дости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жения</w:t>
      </w:r>
      <w:r w:rsidRPr="005D4E4B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D4E4B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нашей</w:t>
      </w:r>
      <w:r w:rsidRPr="005D4E4B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стране.</w:t>
      </w:r>
      <w:r w:rsidRPr="005D4E4B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Достижения</w:t>
      </w:r>
      <w:r w:rsidRPr="005D4E4B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науки</w:t>
      </w:r>
      <w:r w:rsidRPr="005D4E4B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D4E4B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повседневной</w:t>
      </w:r>
      <w:r w:rsidRPr="005D4E4B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жизни.</w:t>
      </w:r>
      <w:r w:rsidRPr="005D4E4B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Плюсы</w:t>
      </w:r>
      <w:r w:rsidRPr="005D4E4B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D4E4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минусы</w:t>
      </w:r>
      <w:r w:rsidRPr="005D4E4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научно-технического</w:t>
      </w:r>
      <w:r w:rsidRPr="005D4E4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прогресса.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Географические</w:t>
      </w:r>
      <w:r w:rsidRPr="005D4E4B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особенности</w:t>
      </w:r>
      <w:r w:rsidRPr="005D4E4B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D4E4B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природные</w:t>
      </w:r>
      <w:r w:rsidRPr="005D4E4B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богатства</w:t>
      </w:r>
      <w:r w:rsidRPr="005D4E4B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России.</w:t>
      </w:r>
      <w:r w:rsidRPr="005D4E4B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Многочис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ленные народы России. Единый переч</w:t>
      </w:r>
      <w:r>
        <w:rPr>
          <w:rFonts w:ascii="Times New Roman" w:hAnsi="Times New Roman" w:cs="Times New Roman"/>
          <w:w w:val="115"/>
          <w:sz w:val="24"/>
          <w:szCs w:val="24"/>
        </w:rPr>
        <w:t>ень коренных малочисленных наро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дов</w:t>
      </w:r>
      <w:r w:rsidRPr="005D4E4B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(47</w:t>
      </w:r>
      <w:r w:rsidRPr="005D4E4B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этносов).</w:t>
      </w:r>
      <w:r w:rsidRPr="005D4E4B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Российская</w:t>
      </w:r>
      <w:r w:rsidRPr="005D4E4B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культура.</w:t>
      </w:r>
      <w:r w:rsidRPr="005D4E4B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Чем</w:t>
      </w:r>
      <w:r w:rsidRPr="005D4E4B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славится</w:t>
      </w:r>
      <w:r w:rsidRPr="005D4E4B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Россия?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День</w:t>
      </w:r>
      <w:r w:rsidRPr="005D4E4B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защитника</w:t>
      </w:r>
      <w:r w:rsidRPr="005D4E4B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Отечества:</w:t>
      </w:r>
      <w:r w:rsidRPr="005D4E4B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исторические</w:t>
      </w:r>
      <w:r w:rsidRPr="005D4E4B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традиции.</w:t>
      </w:r>
      <w:r w:rsidRPr="005D4E4B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Профессия</w:t>
      </w:r>
      <w:r w:rsidRPr="005D4E4B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военно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го:</w:t>
      </w:r>
      <w:r w:rsidRPr="005D4E4B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кто</w:t>
      </w:r>
      <w:r w:rsidRPr="005D4E4B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её</w:t>
      </w:r>
      <w:r w:rsidRPr="005D4E4B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выбирает</w:t>
      </w:r>
      <w:r w:rsidRPr="005D4E4B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сегодня.</w:t>
      </w:r>
      <w:r w:rsidRPr="005D4E4B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Смекалка</w:t>
      </w:r>
      <w:r w:rsidRPr="005D4E4B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D4E4B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военном</w:t>
      </w:r>
      <w:r w:rsidRPr="005D4E4B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деле.</w:t>
      </w:r>
      <w:r w:rsidRPr="005D4E4B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Задачи</w:t>
      </w:r>
      <w:r w:rsidRPr="005D4E4B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армии</w:t>
      </w:r>
      <w:r w:rsidRPr="005D4E4B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D4E4B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мир</w:t>
      </w:r>
      <w:r w:rsidRPr="005D4E4B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proofErr w:type="spellStart"/>
      <w:r w:rsidRPr="005D4E4B">
        <w:rPr>
          <w:rFonts w:ascii="Times New Roman" w:hAnsi="Times New Roman" w:cs="Times New Roman"/>
          <w:w w:val="115"/>
          <w:sz w:val="24"/>
          <w:szCs w:val="24"/>
        </w:rPr>
        <w:t>ное</w:t>
      </w:r>
      <w:proofErr w:type="spellEnd"/>
      <w:r w:rsidRPr="005D4E4B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время.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Мотивация добрых дел. Подлинность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намерений — то, что у тебя вну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три.</w:t>
      </w:r>
      <w:r w:rsidRPr="005D4E4B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Проблемы,</w:t>
      </w:r>
      <w:r w:rsidRPr="005D4E4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5D4E4B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которыми</w:t>
      </w:r>
      <w:r w:rsidRPr="005D4E4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сталкиваются</w:t>
      </w:r>
      <w:r w:rsidRPr="005D4E4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добрые</w:t>
      </w:r>
      <w:r w:rsidRPr="005D4E4B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люди.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Связь праздника 8 Марта с именем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Клары Цеткин. Освоение женщина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ми «мужских» профессий. Традиционность подхода «мужчина — добытчик,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женщина</w:t>
      </w:r>
      <w:r w:rsidRPr="005D4E4B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5D4E4B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хранительница</w:t>
      </w:r>
      <w:r w:rsidRPr="005D4E4B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очага»:</w:t>
      </w:r>
      <w:r w:rsidRPr="005D4E4B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изменились</w:t>
      </w:r>
      <w:r w:rsidRPr="005D4E4B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ли</w:t>
      </w:r>
      <w:r w:rsidRPr="005D4E4B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роли?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</w:t>
      </w:r>
      <w:proofErr w:type="gramStart"/>
      <w:r w:rsidRPr="005D4E4B">
        <w:rPr>
          <w:rFonts w:ascii="Times New Roman" w:hAnsi="Times New Roman" w:cs="Times New Roman"/>
          <w:w w:val="110"/>
          <w:sz w:val="24"/>
          <w:szCs w:val="24"/>
        </w:rPr>
        <w:t>Сергей Владимирович Михалков — поэт</w:t>
      </w:r>
      <w:r>
        <w:rPr>
          <w:rFonts w:ascii="Times New Roman" w:hAnsi="Times New Roman" w:cs="Times New Roman"/>
          <w:w w:val="110"/>
          <w:sz w:val="24"/>
          <w:szCs w:val="24"/>
        </w:rPr>
        <w:t>, драматург, баснописец, сказоч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ник,</w:t>
      </w:r>
      <w:r w:rsidRPr="005D4E4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сатирик,</w:t>
      </w:r>
      <w:r w:rsidRPr="005D4E4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сценарист,</w:t>
      </w:r>
      <w:r w:rsidRPr="005D4E4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общественный</w:t>
      </w:r>
      <w:r w:rsidRPr="005D4E4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деятель.</w:t>
      </w:r>
      <w:proofErr w:type="gramEnd"/>
      <w:r w:rsidRPr="005D4E4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Страсть</w:t>
      </w:r>
      <w:r w:rsidRPr="005D4E4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С.</w:t>
      </w:r>
      <w:r w:rsidRPr="005D4E4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В.</w:t>
      </w:r>
      <w:r w:rsidRPr="005D4E4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Михалкова</w:t>
      </w:r>
      <w:r w:rsidRPr="005D4E4B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стихотворчеству.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Работа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армейской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печати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Великой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Отече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ственной войны. Решение правительства России о с</w:t>
      </w:r>
      <w:r>
        <w:rPr>
          <w:rFonts w:ascii="Times New Roman" w:hAnsi="Times New Roman" w:cs="Times New Roman"/>
          <w:w w:val="110"/>
          <w:sz w:val="24"/>
          <w:szCs w:val="24"/>
        </w:rPr>
        <w:t>мене гимна. Вторая ре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дакция</w:t>
      </w:r>
      <w:r w:rsidRPr="005D4E4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текста</w:t>
      </w:r>
      <w:r w:rsidRPr="005D4E4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гимна.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    </w:t>
      </w:r>
      <w:r w:rsidRPr="005D4E4B">
        <w:rPr>
          <w:rFonts w:ascii="Times New Roman" w:hAnsi="Times New Roman" w:cs="Times New Roman"/>
          <w:spacing w:val="-1"/>
          <w:w w:val="115"/>
          <w:sz w:val="24"/>
          <w:szCs w:val="24"/>
        </w:rPr>
        <w:t>Красивейший</w:t>
      </w:r>
      <w:r w:rsidRPr="005D4E4B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spacing w:val="-1"/>
          <w:w w:val="115"/>
          <w:sz w:val="24"/>
          <w:szCs w:val="24"/>
        </w:rPr>
        <w:t>полуостров</w:t>
      </w:r>
      <w:r w:rsidRPr="005D4E4B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5D4E4B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богатой</w:t>
      </w:r>
      <w:r w:rsidRPr="005D4E4B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историей.</w:t>
      </w:r>
      <w:r w:rsidRPr="005D4E4B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История</w:t>
      </w:r>
      <w:r w:rsidRPr="005D4E4B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Крымского</w:t>
      </w:r>
      <w:r w:rsidRPr="005D4E4B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полу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острова.</w:t>
      </w:r>
      <w:r w:rsidRPr="005D4E4B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Значение</w:t>
      </w:r>
      <w:r w:rsidRPr="005D4E4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Крыма.</w:t>
      </w:r>
      <w:r w:rsidRPr="005D4E4B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Достопримечательности</w:t>
      </w:r>
      <w:r w:rsidRPr="005D4E4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Крыма.</w:t>
      </w:r>
    </w:p>
    <w:p w:rsidR="005D4E4B" w:rsidRDefault="005D4E4B" w:rsidP="008A2077">
      <w:pPr>
        <w:spacing w:after="0"/>
        <w:rPr>
          <w:rFonts w:ascii="Times New Roman" w:hAnsi="Times New Roman" w:cs="Times New Roman"/>
          <w:w w:val="110"/>
          <w:sz w:val="24"/>
          <w:szCs w:val="24"/>
        </w:rPr>
      </w:pP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Сила театрального искусства. Читка пьес — особый жанр театрального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искусства.</w:t>
      </w:r>
      <w:r w:rsidRPr="005D4E4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Кино</w:t>
      </w:r>
      <w:r w:rsidRPr="005D4E4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D4E4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театр:</w:t>
      </w:r>
      <w:r w:rsidRPr="005D4E4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аргументы</w:t>
      </w:r>
      <w:r w:rsidRPr="005D4E4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D4E4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D4E4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против.</w:t>
      </w:r>
    </w:p>
    <w:p w:rsidR="005D4E4B" w:rsidRDefault="005D4E4B" w:rsidP="005D4E4B">
      <w:pPr>
        <w:spacing w:after="0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Главные события в истории покорен</w:t>
      </w:r>
      <w:r>
        <w:rPr>
          <w:rFonts w:ascii="Times New Roman" w:hAnsi="Times New Roman" w:cs="Times New Roman"/>
          <w:w w:val="115"/>
          <w:sz w:val="24"/>
          <w:szCs w:val="24"/>
        </w:rPr>
        <w:t>ия космоса. Отечественные космо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навты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4B">
        <w:rPr>
          <w:rFonts w:ascii="Times New Roman" w:hAnsi="Times New Roman" w:cs="Times New Roman"/>
          <w:w w:val="115"/>
          <w:sz w:val="24"/>
          <w:szCs w:val="24"/>
        </w:rPr>
        <w:t>-рекордсмены. Подготовка к</w:t>
      </w:r>
      <w:r w:rsidRPr="005D4E4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полёту —</w:t>
      </w:r>
      <w:r w:rsidRPr="005D4E4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многолетний процесс.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Появление термина «геноцид». Геноцид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советского народа и народов Ев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ропы</w:t>
      </w:r>
      <w:r w:rsidRPr="005D4E4B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во</w:t>
      </w:r>
      <w:r w:rsidRPr="005D4E4B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время</w:t>
      </w:r>
      <w:r w:rsidRPr="005D4E4B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Второй</w:t>
      </w:r>
      <w:r w:rsidRPr="005D4E4B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мировой</w:t>
      </w:r>
      <w:r w:rsidRPr="005D4E4B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войны.</w:t>
      </w:r>
      <w:r w:rsidRPr="005D4E4B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Международный</w:t>
      </w:r>
      <w:r w:rsidRPr="005D4E4B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военный</w:t>
      </w:r>
      <w:r w:rsidRPr="005D4E4B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трибунал</w:t>
      </w:r>
      <w:r w:rsidRPr="005D4E4B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в Нюрнберге. Конвенция ООН о предупреждении преступления геноцида</w:t>
      </w:r>
      <w:r w:rsidRPr="005D4E4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D4E4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наказании</w:t>
      </w:r>
      <w:r w:rsidRPr="005D4E4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5D4E4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него.</w:t>
      </w:r>
      <w:r w:rsidRPr="005D4E4B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Геноцид</w:t>
      </w:r>
      <w:r w:rsidRPr="005D4E4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D4E4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современном</w:t>
      </w:r>
      <w:r w:rsidRPr="005D4E4B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мире.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Земли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призыв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задуматься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сохранности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планеты.  Экологиче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ские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проблемы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следствие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безответственного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человека.</w:t>
      </w:r>
      <w:r w:rsidRPr="005D4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Со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блюдать</w:t>
      </w:r>
      <w:r w:rsidRPr="005D4E4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proofErr w:type="spellStart"/>
      <w:r w:rsidRPr="005D4E4B">
        <w:rPr>
          <w:rFonts w:ascii="Times New Roman" w:hAnsi="Times New Roman" w:cs="Times New Roman"/>
          <w:w w:val="110"/>
          <w:sz w:val="24"/>
          <w:szCs w:val="24"/>
        </w:rPr>
        <w:t>экоправила</w:t>
      </w:r>
      <w:proofErr w:type="spellEnd"/>
      <w:r w:rsidRPr="005D4E4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5D4E4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D4E4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так</w:t>
      </w:r>
      <w:r w:rsidRPr="005D4E4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сложно.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История</w:t>
      </w:r>
      <w:r w:rsidRPr="005D4E4B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Праздника</w:t>
      </w:r>
      <w:r w:rsidRPr="005D4E4B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труда.</w:t>
      </w:r>
      <w:r w:rsidRPr="005D4E4B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Труд</w:t>
      </w:r>
      <w:r w:rsidRPr="005D4E4B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5D4E4B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это</w:t>
      </w:r>
      <w:r w:rsidRPr="005D4E4B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право</w:t>
      </w:r>
      <w:r w:rsidRPr="005D4E4B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или</w:t>
      </w:r>
      <w:r w:rsidRPr="005D4E4B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обязанность</w:t>
      </w:r>
      <w:r w:rsidRPr="005D4E4B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человека?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4B">
        <w:rPr>
          <w:rFonts w:ascii="Times New Roman" w:hAnsi="Times New Roman" w:cs="Times New Roman"/>
          <w:w w:val="115"/>
          <w:sz w:val="24"/>
          <w:szCs w:val="24"/>
        </w:rPr>
        <w:t>Работа</w:t>
      </w:r>
      <w:r w:rsidRPr="005D4E4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мечты.</w:t>
      </w:r>
      <w:r w:rsidRPr="005D4E4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Жизненно</w:t>
      </w:r>
      <w:r w:rsidRPr="005D4E4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важные</w:t>
      </w:r>
      <w:r w:rsidRPr="005D4E4B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навыки.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 xml:space="preserve">История появления праздника День Победы. Поисковое движение </w:t>
      </w:r>
      <w:r>
        <w:rPr>
          <w:rFonts w:ascii="Times New Roman" w:hAnsi="Times New Roman" w:cs="Times New Roman"/>
          <w:w w:val="115"/>
          <w:sz w:val="24"/>
          <w:szCs w:val="24"/>
        </w:rPr>
        <w:t>Рос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сии.</w:t>
      </w:r>
      <w:r w:rsidRPr="005D4E4B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Могила</w:t>
      </w:r>
      <w:r w:rsidRPr="005D4E4B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Неизвестного</w:t>
      </w:r>
      <w:r w:rsidRPr="005D4E4B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Солдата.</w:t>
      </w:r>
      <w:r w:rsidRPr="005D4E4B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Семейные</w:t>
      </w:r>
      <w:r w:rsidRPr="005D4E4B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традиции</w:t>
      </w:r>
      <w:r w:rsidRPr="005D4E4B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празднования</w:t>
      </w:r>
      <w:r w:rsidRPr="005D4E4B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Дня</w:t>
      </w:r>
      <w:r w:rsidRPr="005D4E4B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Победы.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>19 мая 192</w:t>
      </w:r>
      <w:r>
        <w:rPr>
          <w:rFonts w:ascii="Times New Roman" w:hAnsi="Times New Roman" w:cs="Times New Roman"/>
          <w:w w:val="110"/>
          <w:sz w:val="24"/>
          <w:szCs w:val="24"/>
        </w:rPr>
        <w:t>3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 xml:space="preserve"> года — день рождения пион</w:t>
      </w:r>
      <w:r>
        <w:rPr>
          <w:rFonts w:ascii="Times New Roman" w:hAnsi="Times New Roman" w:cs="Times New Roman"/>
          <w:w w:val="110"/>
          <w:sz w:val="24"/>
          <w:szCs w:val="24"/>
        </w:rPr>
        <w:t>ерской организации. Цель её соз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дания и деятельность. Распад пионерско</w:t>
      </w:r>
      <w:r>
        <w:rPr>
          <w:rFonts w:ascii="Times New Roman" w:hAnsi="Times New Roman" w:cs="Times New Roman"/>
          <w:w w:val="115"/>
          <w:sz w:val="24"/>
          <w:szCs w:val="24"/>
        </w:rPr>
        <w:t>й организации. Причины, по кото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рым</w:t>
      </w:r>
      <w:r w:rsidRPr="005D4E4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дети</w:t>
      </w:r>
      <w:r w:rsidRPr="005D4E4B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объединяются.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Разные представления о счастье. Слагаемые счастья. Рецепт счастливой</w:t>
      </w:r>
      <w:r w:rsidRPr="005D4E4B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жизни.</w:t>
      </w:r>
    </w:p>
    <w:p w:rsidR="00FC1BA4" w:rsidRDefault="00FC1BA4" w:rsidP="005D4E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336" w:rsidRPr="00671D76" w:rsidRDefault="000B5336" w:rsidP="008A2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0B5336" w:rsidRPr="00671D76" w:rsidSect="00B44AFD">
          <w:pgSz w:w="11906" w:h="16838"/>
          <w:pgMar w:top="425" w:right="424" w:bottom="284" w:left="1134" w:header="709" w:footer="709" w:gutter="0"/>
          <w:cols w:space="708"/>
          <w:docGrid w:linePitch="360"/>
        </w:sectPr>
      </w:pPr>
    </w:p>
    <w:p w:rsidR="008A2077" w:rsidRDefault="008A2077" w:rsidP="008A20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DC8" w:rsidRDefault="00FF4DC8" w:rsidP="00DD0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7D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proofErr w:type="gramStart"/>
      <w:r w:rsidRPr="001A2C7D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gramEnd"/>
      <w:r w:rsidRPr="001A2C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DC8" w:rsidRPr="001A2C7D" w:rsidRDefault="00FF4DC8" w:rsidP="00FF4D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C7D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="00B86EC9" w:rsidRPr="00B86EC9">
        <w:rPr>
          <w:rFonts w:ascii="Times New Roman" w:hAnsi="Times New Roman" w:cs="Times New Roman"/>
          <w:b/>
          <w:sz w:val="28"/>
          <w:szCs w:val="28"/>
        </w:rPr>
        <w:t>«</w:t>
      </w:r>
      <w:r w:rsidR="00CB4F44">
        <w:rPr>
          <w:rFonts w:ascii="Times New Roman" w:hAnsi="Times New Roman" w:cs="Times New Roman"/>
          <w:b/>
          <w:sz w:val="28"/>
          <w:szCs w:val="28"/>
        </w:rPr>
        <w:t xml:space="preserve">Разговор о </w:t>
      </w:r>
      <w:proofErr w:type="gramStart"/>
      <w:r w:rsidR="00CB4F44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Pr="001A2C7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686"/>
        <w:gridCol w:w="4961"/>
        <w:gridCol w:w="1701"/>
        <w:gridCol w:w="1843"/>
      </w:tblGrid>
      <w:tr w:rsidR="00CB4F44" w:rsidRPr="00BA0C7D" w:rsidTr="00CB4F44">
        <w:tc>
          <w:tcPr>
            <w:tcW w:w="675" w:type="dxa"/>
          </w:tcPr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C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>Наименование тем урока.</w:t>
            </w:r>
          </w:p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урока.</w:t>
            </w:r>
          </w:p>
        </w:tc>
        <w:tc>
          <w:tcPr>
            <w:tcW w:w="4961" w:type="dxa"/>
          </w:tcPr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деятельности.</w:t>
            </w:r>
          </w:p>
        </w:tc>
        <w:tc>
          <w:tcPr>
            <w:tcW w:w="1701" w:type="dxa"/>
          </w:tcPr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 прог</w:t>
            </w: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>раммы.</w:t>
            </w:r>
          </w:p>
        </w:tc>
        <w:tc>
          <w:tcPr>
            <w:tcW w:w="1843" w:type="dxa"/>
          </w:tcPr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>проведения.</w:t>
            </w:r>
          </w:p>
        </w:tc>
      </w:tr>
      <w:tr w:rsidR="00CB4F44" w:rsidRPr="00BA0C7D" w:rsidTr="00CB4F44">
        <w:tc>
          <w:tcPr>
            <w:tcW w:w="675" w:type="dxa"/>
          </w:tcPr>
          <w:p w:rsidR="00CB4F44" w:rsidRPr="00BA0C7D" w:rsidRDefault="00CB4F44" w:rsidP="00FF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CB4F44" w:rsidRPr="00BA0C7D" w:rsidRDefault="00CB4F44" w:rsidP="00CB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B4F44" w:rsidRPr="00BA0C7D" w:rsidRDefault="00CB4F44" w:rsidP="00CB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B4F44" w:rsidRPr="00BA0C7D" w:rsidRDefault="00CB4F44" w:rsidP="00CB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4F44" w:rsidRPr="00BA0C7D" w:rsidRDefault="00CB4F44" w:rsidP="00CB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B4F44" w:rsidRPr="00BA0C7D" w:rsidRDefault="00CB4F44" w:rsidP="00CB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4F44" w:rsidRPr="00BA0C7D" w:rsidTr="00CB4F44">
        <w:tc>
          <w:tcPr>
            <w:tcW w:w="675" w:type="dxa"/>
          </w:tcPr>
          <w:p w:rsidR="00CB4F44" w:rsidRPr="00BA0C7D" w:rsidRDefault="00CB4F44" w:rsidP="00FF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CB4F44" w:rsidRPr="00CB4F44" w:rsidRDefault="00CB4F44" w:rsidP="00CB4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w w:val="110"/>
              </w:rPr>
              <w:t>Мы-</w:t>
            </w:r>
            <w:r w:rsidRPr="00CB4F44">
              <w:rPr>
                <w:rFonts w:ascii="Times New Roman" w:hAnsi="Times New Roman" w:cs="Times New Roman"/>
                <w:w w:val="110"/>
              </w:rPr>
              <w:t>Россия</w:t>
            </w:r>
            <w:proofErr w:type="gramEnd"/>
            <w:r w:rsidRPr="00CB4F44">
              <w:rPr>
                <w:rFonts w:ascii="Times New Roman" w:hAnsi="Times New Roman" w:cs="Times New Roman"/>
                <w:w w:val="110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 xml:space="preserve">Возможности </w:t>
            </w:r>
            <w:r>
              <w:rPr>
                <w:rFonts w:ascii="Times New Roman" w:hAnsi="Times New Roman" w:cs="Times New Roman"/>
                <w:w w:val="110"/>
              </w:rPr>
              <w:t>-</w:t>
            </w:r>
            <w:r w:rsidRPr="00CB4F44">
              <w:rPr>
                <w:rFonts w:ascii="Times New Roman" w:hAnsi="Times New Roman" w:cs="Times New Roman"/>
                <w:spacing w:val="-47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будущее»</w:t>
            </w:r>
          </w:p>
        </w:tc>
        <w:tc>
          <w:tcPr>
            <w:tcW w:w="3686" w:type="dxa"/>
          </w:tcPr>
          <w:p w:rsidR="00CB4F44" w:rsidRPr="00CB4F44" w:rsidRDefault="00CB4F44" w:rsidP="00CB4F44">
            <w:pPr>
              <w:jc w:val="both"/>
              <w:rPr>
                <w:rFonts w:ascii="Times New Roman" w:hAnsi="Times New Roman" w:cs="Times New Roman"/>
              </w:rPr>
            </w:pPr>
            <w:r w:rsidRPr="00CB4F44">
              <w:rPr>
                <w:rFonts w:ascii="Times New Roman" w:hAnsi="Times New Roman" w:cs="Times New Roman"/>
                <w:w w:val="110"/>
              </w:rPr>
              <w:t>Знакомство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с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платформой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«Россия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-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страна</w:t>
            </w:r>
            <w:r w:rsidRPr="00CB4F44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возможностей».</w:t>
            </w:r>
          </w:p>
          <w:p w:rsidR="00CB4F44" w:rsidRPr="00CB4F44" w:rsidRDefault="00CB4F44" w:rsidP="00CB4F44">
            <w:pPr>
              <w:jc w:val="both"/>
              <w:rPr>
                <w:rFonts w:ascii="Times New Roman" w:hAnsi="Times New Roman" w:cs="Times New Roman"/>
              </w:rPr>
            </w:pPr>
            <w:r w:rsidRPr="00CB4F44">
              <w:rPr>
                <w:rFonts w:ascii="Times New Roman" w:hAnsi="Times New Roman" w:cs="Times New Roman"/>
                <w:w w:val="110"/>
              </w:rPr>
              <w:t>Возможности,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которые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gramStart"/>
            <w:r w:rsidRPr="00CB4F44">
              <w:rPr>
                <w:rFonts w:ascii="Times New Roman" w:hAnsi="Times New Roman" w:cs="Times New Roman"/>
                <w:w w:val="110"/>
              </w:rPr>
              <w:t>пре</w:t>
            </w:r>
            <w:r>
              <w:rPr>
                <w:rFonts w:ascii="Times New Roman" w:hAnsi="Times New Roman" w:cs="Times New Roman"/>
                <w:w w:val="110"/>
              </w:rPr>
              <w:t>-</w:t>
            </w:r>
            <w:r w:rsidRPr="00CB4F44">
              <w:rPr>
                <w:rFonts w:ascii="Times New Roman" w:hAnsi="Times New Roman" w:cs="Times New Roman"/>
                <w:w w:val="110"/>
              </w:rPr>
              <w:t>доставляет</w:t>
            </w:r>
            <w:proofErr w:type="gramEnd"/>
            <w:r w:rsidRPr="00CB4F44">
              <w:rPr>
                <w:rFonts w:ascii="Times New Roman" w:hAnsi="Times New Roman" w:cs="Times New Roman"/>
                <w:spacing w:val="-47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плат</w:t>
            </w:r>
            <w:r>
              <w:rPr>
                <w:rFonts w:ascii="Times New Roman" w:hAnsi="Times New Roman" w:cs="Times New Roman"/>
                <w:w w:val="110"/>
              </w:rPr>
              <w:t>форма «Россия — страна возможно</w:t>
            </w:r>
            <w:r w:rsidRPr="00CB4F44">
              <w:rPr>
                <w:rFonts w:ascii="Times New Roman" w:hAnsi="Times New Roman" w:cs="Times New Roman"/>
                <w:w w:val="110"/>
              </w:rPr>
              <w:t>стей»</w:t>
            </w:r>
          </w:p>
        </w:tc>
        <w:tc>
          <w:tcPr>
            <w:tcW w:w="4961" w:type="dxa"/>
          </w:tcPr>
          <w:p w:rsidR="00CB4F44" w:rsidRPr="00CB4F44" w:rsidRDefault="00CB4F44" w:rsidP="00CB4F44">
            <w:pPr>
              <w:jc w:val="both"/>
              <w:rPr>
                <w:rFonts w:ascii="Times New Roman" w:hAnsi="Times New Roman" w:cs="Times New Roman"/>
              </w:rPr>
            </w:pPr>
            <w:r w:rsidRPr="00CB4F44">
              <w:rPr>
                <w:rFonts w:ascii="Times New Roman" w:hAnsi="Times New Roman" w:cs="Times New Roman"/>
                <w:w w:val="110"/>
              </w:rPr>
              <w:t>Участие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во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вступительной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беседе.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Про</w:t>
            </w:r>
            <w:r w:rsidRPr="00CB4F44">
              <w:rPr>
                <w:rFonts w:ascii="Times New Roman" w:hAnsi="Times New Roman" w:cs="Times New Roman"/>
                <w:w w:val="110"/>
              </w:rPr>
              <w:t>смотр</w:t>
            </w:r>
            <w:r w:rsidRPr="00CB4F44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ролика</w:t>
            </w:r>
            <w:r w:rsidRPr="00CB4F44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«История</w:t>
            </w:r>
            <w:r w:rsidRPr="00CB4F44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успеха».</w:t>
            </w:r>
          </w:p>
          <w:p w:rsidR="00CB4F44" w:rsidRPr="00CB4F44" w:rsidRDefault="00CB4F44" w:rsidP="00CB4F44">
            <w:pPr>
              <w:jc w:val="both"/>
              <w:rPr>
                <w:rFonts w:ascii="Times New Roman" w:hAnsi="Times New Roman" w:cs="Times New Roman"/>
              </w:rPr>
            </w:pPr>
            <w:r w:rsidRPr="00CB4F44">
              <w:rPr>
                <w:rFonts w:ascii="Times New Roman" w:hAnsi="Times New Roman" w:cs="Times New Roman"/>
                <w:w w:val="110"/>
              </w:rPr>
              <w:t>Участие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в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мотивационной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беседе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о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чер</w:t>
            </w:r>
            <w:r w:rsidRPr="00CB4F44">
              <w:rPr>
                <w:rFonts w:ascii="Times New Roman" w:hAnsi="Times New Roman" w:cs="Times New Roman"/>
                <w:w w:val="110"/>
              </w:rPr>
              <w:t>тах  характера,  которые  присущи  людям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с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активной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жизненной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позицией,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о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ме</w:t>
            </w:r>
            <w:proofErr w:type="gramStart"/>
            <w:r w:rsidRPr="00CB4F44">
              <w:rPr>
                <w:rFonts w:ascii="Times New Roman" w:hAnsi="Times New Roman" w:cs="Times New Roman"/>
                <w:w w:val="110"/>
              </w:rPr>
              <w:t>ч-</w:t>
            </w:r>
            <w:proofErr w:type="gramEnd"/>
            <w:r w:rsidRPr="00CB4F44">
              <w:rPr>
                <w:rFonts w:ascii="Times New Roman" w:hAnsi="Times New Roman" w:cs="Times New Roman"/>
                <w:spacing w:val="-47"/>
                <w:w w:val="110"/>
              </w:rPr>
              <w:t xml:space="preserve"> </w:t>
            </w:r>
            <w:proofErr w:type="spellStart"/>
            <w:r w:rsidRPr="00CB4F44">
              <w:rPr>
                <w:rFonts w:ascii="Times New Roman" w:hAnsi="Times New Roman" w:cs="Times New Roman"/>
                <w:w w:val="110"/>
              </w:rPr>
              <w:t>тах</w:t>
            </w:r>
            <w:proofErr w:type="spellEnd"/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и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о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том,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как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можно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их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достигнуть.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Прос</w:t>
            </w:r>
            <w:r>
              <w:rPr>
                <w:rFonts w:ascii="Times New Roman" w:hAnsi="Times New Roman" w:cs="Times New Roman"/>
                <w:w w:val="110"/>
              </w:rPr>
              <w:t>мотр проморозила «Россия — стра</w:t>
            </w:r>
            <w:r w:rsidRPr="00CB4F44">
              <w:rPr>
                <w:rFonts w:ascii="Times New Roman" w:hAnsi="Times New Roman" w:cs="Times New Roman"/>
                <w:w w:val="110"/>
              </w:rPr>
              <w:t>на</w:t>
            </w:r>
            <w:r w:rsidRPr="00CB4F44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возможностей»</w:t>
            </w:r>
          </w:p>
        </w:tc>
        <w:tc>
          <w:tcPr>
            <w:tcW w:w="1701" w:type="dxa"/>
          </w:tcPr>
          <w:p w:rsidR="00CB4F44" w:rsidRPr="00BA0C7D" w:rsidRDefault="00CB4F44" w:rsidP="00CB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5.09.22 -9.09.22</w:t>
            </w:r>
          </w:p>
          <w:p w:rsidR="00CB4F44" w:rsidRPr="00BA0C7D" w:rsidRDefault="00CB4F44" w:rsidP="002C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44" w:rsidRPr="00BA0C7D" w:rsidRDefault="00CB4F44" w:rsidP="00FF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BA0C7D" w:rsidRDefault="00CB4F44" w:rsidP="00FF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BA0C7D" w:rsidRDefault="00CB4F44" w:rsidP="00FF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CB4F44" w:rsidRPr="00BA0C7D" w:rsidTr="00337F88">
        <w:trPr>
          <w:trHeight w:val="2056"/>
        </w:trPr>
        <w:tc>
          <w:tcPr>
            <w:tcW w:w="675" w:type="dxa"/>
          </w:tcPr>
          <w:p w:rsidR="00CB4F44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F44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B4F44" w:rsidRPr="00BA0C7D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F44" w:rsidRPr="00CB4F44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4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«Что</w:t>
            </w:r>
            <w:r w:rsidRPr="00CB4F44">
              <w:rPr>
                <w:rFonts w:ascii="Times New Roman" w:hAnsi="Times New Roman" w:cs="Times New Roman"/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мы</w:t>
            </w:r>
            <w:r w:rsidRPr="00CB4F44">
              <w:rPr>
                <w:rFonts w:ascii="Times New Roman" w:hAnsi="Times New Roman" w:cs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Родиной</w:t>
            </w:r>
            <w:r w:rsidRPr="00CB4F44">
              <w:rPr>
                <w:rFonts w:ascii="Times New Roman" w:hAnsi="Times New Roman" w:cs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зовём?»</w:t>
            </w:r>
            <w:r w:rsidRPr="00CB4F4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686" w:type="dxa"/>
          </w:tcPr>
          <w:p w:rsidR="00CB4F44" w:rsidRPr="00CB4F44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Родина</w:t>
            </w:r>
            <w:r w:rsidRPr="00CB4F4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—</w:t>
            </w:r>
            <w:r w:rsidRPr="00CB4F4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не</w:t>
            </w:r>
            <w:r w:rsidRPr="00CB4F4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только</w:t>
            </w:r>
            <w:r w:rsidRPr="00CB4F4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место</w:t>
            </w:r>
            <w:r w:rsidRPr="00CB4F4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рождения.</w:t>
            </w:r>
            <w:r w:rsidRPr="00CB4F44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История,</w:t>
            </w:r>
            <w:r w:rsidRPr="00CB4F44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proofErr w:type="gramStart"/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куль</w:t>
            </w:r>
            <w:r w:rsidR="00337F8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-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тура</w:t>
            </w:r>
            <w:proofErr w:type="gramEnd"/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,</w:t>
            </w:r>
            <w:r w:rsidRPr="00CB4F44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научные</w:t>
            </w:r>
            <w:r w:rsidRPr="00CB4F44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достижения:</w:t>
            </w:r>
            <w:r w:rsidRPr="00CB4F44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чем</w:t>
            </w:r>
            <w:r w:rsidRPr="00CB4F44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мы</w:t>
            </w:r>
            <w:r w:rsidRPr="00CB4F44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можем</w:t>
            </w:r>
            <w:r w:rsidRPr="00CB4F44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гордиться?</w:t>
            </w:r>
          </w:p>
        </w:tc>
        <w:tc>
          <w:tcPr>
            <w:tcW w:w="4961" w:type="dxa"/>
          </w:tcPr>
          <w:p w:rsidR="00CB4F44" w:rsidRPr="00CB4F44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Участие во вступительной беседе о Ро</w:t>
            </w:r>
            <w:proofErr w:type="gramStart"/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с-</w:t>
            </w:r>
            <w:proofErr w:type="gramEnd"/>
            <w:r w:rsidRPr="00CB4F4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сии. Просмотр ролика о России. Участие</w:t>
            </w:r>
            <w:r w:rsidRPr="00CB4F44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CB4F44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работе</w:t>
            </w:r>
            <w:r w:rsidRPr="00CB4F44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CB4F44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пословицами.</w:t>
            </w:r>
          </w:p>
          <w:p w:rsidR="00CB4F44" w:rsidRPr="00CB4F44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Интерактивное</w:t>
            </w:r>
            <w:r w:rsidRPr="00CB4F44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задание</w:t>
            </w:r>
            <w:r w:rsidRPr="00CB4F44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«Своя</w:t>
            </w:r>
            <w:r w:rsidRPr="00CB4F44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игра».</w:t>
            </w:r>
            <w:r w:rsidRPr="00CB4F4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Участие</w:t>
            </w:r>
            <w:r w:rsidRPr="00CB4F44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CB4F44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инсценировке</w:t>
            </w:r>
            <w:r w:rsidRPr="00CB4F44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CB4F44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решении</w:t>
            </w:r>
            <w:r w:rsidRPr="00CB4F44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="00337F8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блемных</w:t>
            </w:r>
            <w:r w:rsidRPr="00CB4F44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ситуаций</w:t>
            </w:r>
            <w:r w:rsidRPr="00CB4F44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CB4F44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дальнейшим</w:t>
            </w:r>
            <w:r w:rsidRPr="00CB4F44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="00337F8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обсуж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дением</w:t>
            </w:r>
          </w:p>
        </w:tc>
        <w:tc>
          <w:tcPr>
            <w:tcW w:w="1701" w:type="dxa"/>
          </w:tcPr>
          <w:p w:rsidR="00337F88" w:rsidRPr="00BA0C7D" w:rsidRDefault="00337F88" w:rsidP="0033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12.09.22 -16.09.22</w:t>
            </w:r>
          </w:p>
          <w:p w:rsidR="00CB4F44" w:rsidRPr="00BA0C7D" w:rsidRDefault="00CB4F44" w:rsidP="00CB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4F44" w:rsidRPr="00BA0C7D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BA0C7D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B4F44" w:rsidRPr="00BA0C7D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BA0C7D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BA0C7D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37F88" w:rsidRPr="00BA0C7D" w:rsidTr="00396AAE">
        <w:trPr>
          <w:trHeight w:val="2170"/>
        </w:trPr>
        <w:tc>
          <w:tcPr>
            <w:tcW w:w="675" w:type="dxa"/>
          </w:tcPr>
          <w:p w:rsidR="00337F88" w:rsidRDefault="00337F88" w:rsidP="003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F88" w:rsidRDefault="00337F88" w:rsidP="0033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7F88" w:rsidRDefault="00337F88" w:rsidP="0033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88" w:rsidRDefault="00337F88" w:rsidP="0033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88" w:rsidRPr="00BA0C7D" w:rsidRDefault="00337F88" w:rsidP="003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337F88" w:rsidRPr="00337F88" w:rsidRDefault="00337F88" w:rsidP="00337F8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37F88">
              <w:rPr>
                <w:color w:val="231F20"/>
                <w:w w:val="115"/>
                <w:sz w:val="24"/>
                <w:szCs w:val="24"/>
              </w:rPr>
              <w:t>«Невозможное</w:t>
            </w:r>
            <w:r w:rsidRPr="00337F8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сегодня</w:t>
            </w:r>
            <w:r w:rsidRPr="00337F88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станет</w:t>
            </w:r>
            <w:r w:rsidRPr="00337F8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возможным</w:t>
            </w:r>
            <w:r w:rsidRPr="00337F88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завтра</w:t>
            </w:r>
            <w:r w:rsidRPr="00337F8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(К.</w:t>
            </w:r>
            <w:r w:rsidRPr="00337F8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Э.</w:t>
            </w:r>
            <w:r w:rsidRPr="00337F88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7F88">
              <w:rPr>
                <w:color w:val="231F20"/>
                <w:w w:val="115"/>
                <w:sz w:val="24"/>
                <w:szCs w:val="24"/>
              </w:rPr>
              <w:t>Циол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337F88">
              <w:rPr>
                <w:color w:val="231F20"/>
                <w:w w:val="115"/>
                <w:sz w:val="24"/>
                <w:szCs w:val="24"/>
              </w:rPr>
              <w:t>ковский</w:t>
            </w:r>
            <w:proofErr w:type="spellEnd"/>
            <w:proofErr w:type="gramEnd"/>
            <w:r w:rsidRPr="00337F88">
              <w:rPr>
                <w:color w:val="231F20"/>
                <w:w w:val="115"/>
                <w:sz w:val="24"/>
                <w:szCs w:val="24"/>
              </w:rPr>
              <w:t>)»</w:t>
            </w:r>
          </w:p>
        </w:tc>
        <w:tc>
          <w:tcPr>
            <w:tcW w:w="3686" w:type="dxa"/>
          </w:tcPr>
          <w:p w:rsidR="00337F88" w:rsidRPr="00337F88" w:rsidRDefault="00337F88" w:rsidP="00337F88">
            <w:pPr>
              <w:pStyle w:val="TableParagraph"/>
              <w:rPr>
                <w:sz w:val="24"/>
                <w:szCs w:val="24"/>
              </w:rPr>
            </w:pPr>
            <w:r w:rsidRPr="00337F88">
              <w:rPr>
                <w:color w:val="231F20"/>
                <w:w w:val="115"/>
                <w:sz w:val="24"/>
                <w:szCs w:val="24"/>
              </w:rPr>
              <w:t>Мечт</w:t>
            </w:r>
            <w:r>
              <w:rPr>
                <w:color w:val="231F20"/>
                <w:w w:val="115"/>
                <w:sz w:val="24"/>
                <w:szCs w:val="24"/>
              </w:rPr>
              <w:t>ы и фантазии человека о космиче</w:t>
            </w:r>
            <w:r w:rsidRPr="00337F88">
              <w:rPr>
                <w:color w:val="231F20"/>
                <w:w w:val="115"/>
                <w:sz w:val="24"/>
                <w:szCs w:val="24"/>
              </w:rPr>
              <w:t xml:space="preserve">ских </w:t>
            </w:r>
            <w:r>
              <w:rPr>
                <w:color w:val="231F20"/>
                <w:w w:val="115"/>
                <w:sz w:val="24"/>
                <w:szCs w:val="24"/>
              </w:rPr>
              <w:t>полетах. К. Э. Циолковский — ос</w:t>
            </w:r>
            <w:r w:rsidRPr="00337F88">
              <w:rPr>
                <w:color w:val="231F20"/>
                <w:w w:val="115"/>
                <w:sz w:val="24"/>
                <w:szCs w:val="24"/>
              </w:rPr>
              <w:t xml:space="preserve">новоположник ракет динамики и </w:t>
            </w:r>
            <w:proofErr w:type="spellStart"/>
            <w:r w:rsidRPr="00337F88">
              <w:rPr>
                <w:color w:val="231F20"/>
                <w:w w:val="115"/>
                <w:sz w:val="24"/>
                <w:szCs w:val="24"/>
              </w:rPr>
              <w:t>теор</w:t>
            </w:r>
            <w:proofErr w:type="gramStart"/>
            <w:r w:rsidRPr="00337F88">
              <w:rPr>
                <w:color w:val="231F20"/>
                <w:w w:val="115"/>
                <w:sz w:val="24"/>
                <w:szCs w:val="24"/>
              </w:rPr>
              <w:t>е</w:t>
            </w:r>
            <w:proofErr w:type="spellEnd"/>
            <w:r w:rsidRPr="00337F88">
              <w:rPr>
                <w:color w:val="231F20"/>
                <w:w w:val="115"/>
                <w:sz w:val="24"/>
                <w:szCs w:val="24"/>
              </w:rPr>
              <w:t>-</w:t>
            </w:r>
            <w:proofErr w:type="gramEnd"/>
            <w:r w:rsidRPr="00337F8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337F88">
              <w:rPr>
                <w:color w:val="231F20"/>
                <w:w w:val="115"/>
                <w:sz w:val="24"/>
                <w:szCs w:val="24"/>
              </w:rPr>
              <w:t>тической</w:t>
            </w:r>
            <w:proofErr w:type="spellEnd"/>
            <w:r w:rsidRPr="00337F88">
              <w:rPr>
                <w:color w:val="231F20"/>
                <w:w w:val="115"/>
                <w:sz w:val="24"/>
                <w:szCs w:val="24"/>
              </w:rPr>
              <w:t xml:space="preserve"> космонавтики. Герои освоения</w:t>
            </w:r>
            <w:r w:rsidRPr="00337F8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космоса</w:t>
            </w:r>
            <w:r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37F88" w:rsidRPr="00337F88" w:rsidRDefault="00337F88" w:rsidP="00337F88">
            <w:pPr>
              <w:pStyle w:val="TableParagraph"/>
              <w:jc w:val="both"/>
              <w:rPr>
                <w:sz w:val="24"/>
                <w:szCs w:val="24"/>
              </w:rPr>
            </w:pPr>
            <w:r w:rsidRPr="00337F88">
              <w:rPr>
                <w:color w:val="231F20"/>
                <w:w w:val="115"/>
                <w:sz w:val="24"/>
                <w:szCs w:val="24"/>
              </w:rPr>
              <w:t>Участи</w:t>
            </w:r>
            <w:r>
              <w:rPr>
                <w:color w:val="231F20"/>
                <w:w w:val="115"/>
                <w:sz w:val="24"/>
                <w:szCs w:val="24"/>
              </w:rPr>
              <w:t>е во вступительной беседе о меч</w:t>
            </w:r>
            <w:r w:rsidRPr="00337F88">
              <w:rPr>
                <w:color w:val="231F20"/>
                <w:w w:val="115"/>
                <w:sz w:val="24"/>
                <w:szCs w:val="24"/>
              </w:rPr>
              <w:t>тах и фантазиях человека о космических</w:t>
            </w:r>
            <w:r w:rsidRPr="00337F8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полёт</w:t>
            </w:r>
            <w:r>
              <w:rPr>
                <w:color w:val="231F20"/>
                <w:w w:val="115"/>
                <w:sz w:val="24"/>
                <w:szCs w:val="24"/>
              </w:rPr>
              <w:t>ах. Участие в викторине о космо</w:t>
            </w:r>
            <w:r w:rsidRPr="00337F88">
              <w:rPr>
                <w:color w:val="231F20"/>
                <w:w w:val="115"/>
                <w:sz w:val="24"/>
                <w:szCs w:val="24"/>
              </w:rPr>
              <w:t>навтике.</w:t>
            </w:r>
            <w:r w:rsidRPr="00337F8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Просмотр</w:t>
            </w:r>
            <w:r w:rsidRPr="00337F88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видеоролика.</w:t>
            </w:r>
          </w:p>
          <w:p w:rsidR="00337F88" w:rsidRPr="00337F88" w:rsidRDefault="00337F88" w:rsidP="00337F88">
            <w:pPr>
              <w:pStyle w:val="TableParagraph"/>
              <w:jc w:val="both"/>
              <w:rPr>
                <w:sz w:val="24"/>
                <w:szCs w:val="24"/>
              </w:rPr>
            </w:pPr>
            <w:r w:rsidRPr="00337F88">
              <w:rPr>
                <w:color w:val="231F20"/>
                <w:w w:val="115"/>
                <w:sz w:val="24"/>
                <w:szCs w:val="24"/>
              </w:rPr>
              <w:t>Участие в групповой работе: знакомство</w:t>
            </w:r>
            <w:r w:rsidRPr="00337F8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с</w:t>
            </w:r>
            <w:r w:rsidRPr="00337F88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 xml:space="preserve">героями </w:t>
            </w:r>
            <w:r w:rsidRPr="00337F88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 xml:space="preserve">освоения </w:t>
            </w:r>
            <w:r w:rsidRPr="00337F88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 xml:space="preserve">космоса. </w:t>
            </w:r>
            <w:r w:rsidRPr="00337F88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Участие</w:t>
            </w:r>
            <w:r w:rsidRPr="00337F8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в</w:t>
            </w:r>
            <w:r w:rsidRPr="00337F8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беседе</w:t>
            </w:r>
            <w:r w:rsidRPr="00337F88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о</w:t>
            </w:r>
            <w:r w:rsidRPr="00337F88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К.</w:t>
            </w:r>
            <w:r w:rsidRPr="00337F88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Э.</w:t>
            </w:r>
            <w:r w:rsidRPr="00337F8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Циолковском</w:t>
            </w:r>
          </w:p>
        </w:tc>
        <w:tc>
          <w:tcPr>
            <w:tcW w:w="1701" w:type="dxa"/>
          </w:tcPr>
          <w:p w:rsidR="00337F88" w:rsidRPr="00BA0C7D" w:rsidRDefault="00BB09C8" w:rsidP="0033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337F88">
              <w:rPr>
                <w:rFonts w:ascii="Times New Roman" w:hAnsi="Times New Roman" w:cs="Times New Roman"/>
                <w:sz w:val="24"/>
                <w:szCs w:val="24"/>
              </w:rPr>
              <w:t>09.22 -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7F88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  <w:p w:rsidR="00337F88" w:rsidRPr="00BA0C7D" w:rsidRDefault="00337F88" w:rsidP="0033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7F88" w:rsidRPr="00BA0C7D" w:rsidRDefault="00337F88" w:rsidP="003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37F88" w:rsidRPr="00BA0C7D" w:rsidRDefault="00337F88" w:rsidP="003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F88" w:rsidRPr="00BA0C7D" w:rsidRDefault="00337F88" w:rsidP="003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1D" w:rsidRPr="00BA0C7D" w:rsidTr="003B038C">
        <w:trPr>
          <w:trHeight w:val="1996"/>
        </w:trPr>
        <w:tc>
          <w:tcPr>
            <w:tcW w:w="675" w:type="dxa"/>
          </w:tcPr>
          <w:p w:rsidR="0023391D" w:rsidRPr="00BA0C7D" w:rsidRDefault="0023391D" w:rsidP="0023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3391D" w:rsidRPr="0023391D" w:rsidRDefault="0023391D" w:rsidP="0023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«Обычаи и традиции</w:t>
            </w:r>
            <w:r w:rsidRPr="0023391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моего</w:t>
            </w:r>
            <w:r w:rsidRPr="0023391D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народа:</w:t>
            </w:r>
            <w:r w:rsidRPr="0023391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</w:t>
            </w:r>
            <w:r w:rsidRPr="0023391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прошлое соединяется</w:t>
            </w:r>
            <w:r w:rsidRPr="0023391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23391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настоящим?»</w:t>
            </w:r>
          </w:p>
        </w:tc>
        <w:tc>
          <w:tcPr>
            <w:tcW w:w="3686" w:type="dxa"/>
          </w:tcPr>
          <w:p w:rsidR="0023391D" w:rsidRPr="0023391D" w:rsidRDefault="0023391D" w:rsidP="0023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1 ок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тября — Международный день пожи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лых людей. Почитание старшего покол</w:t>
            </w:r>
            <w:proofErr w:type="gramStart"/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е-</w:t>
            </w:r>
            <w:proofErr w:type="gramEnd"/>
            <w:r w:rsidRPr="0023391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</w:t>
            </w:r>
            <w:proofErr w:type="spellEnd"/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23391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Возрастные</w:t>
            </w:r>
            <w:r w:rsidRPr="0023391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изменения</w:t>
            </w:r>
            <w:r w:rsidRPr="0023391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23391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Pr="0023391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повод</w:t>
            </w:r>
            <w:r w:rsidRPr="0023391D">
              <w:rPr>
                <w:rFonts w:ascii="Times New Roman" w:hAnsi="Times New Roman" w:cs="Times New Roman"/>
                <w:spacing w:val="-48"/>
                <w:w w:val="110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быть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исключённым из жизни семьи и об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щества</w:t>
            </w:r>
          </w:p>
        </w:tc>
        <w:tc>
          <w:tcPr>
            <w:tcW w:w="4961" w:type="dxa"/>
          </w:tcPr>
          <w:p w:rsidR="0023391D" w:rsidRPr="0023391D" w:rsidRDefault="0023391D" w:rsidP="0023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23391D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</w:t>
            </w:r>
            <w:r w:rsidRPr="0023391D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вступительной</w:t>
            </w:r>
            <w:r w:rsidRPr="0023391D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беседе</w:t>
            </w:r>
            <w:r w:rsidRPr="0023391D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23391D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Меж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народном дне пожилых людей. Про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смотр</w:t>
            </w:r>
            <w:r w:rsidRPr="0023391D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видеоролика.</w:t>
            </w:r>
          </w:p>
          <w:p w:rsidR="0023391D" w:rsidRPr="0023391D" w:rsidRDefault="0023391D" w:rsidP="0023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23391D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23391D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групповой</w:t>
            </w:r>
            <w:r w:rsidRPr="0023391D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работе:</w:t>
            </w:r>
            <w:r w:rsidRPr="0023391D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«Кодекс уважения и поддержки пожилых</w:t>
            </w:r>
            <w:r w:rsidRPr="0023391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людей»</w:t>
            </w:r>
          </w:p>
        </w:tc>
        <w:tc>
          <w:tcPr>
            <w:tcW w:w="1701" w:type="dxa"/>
          </w:tcPr>
          <w:p w:rsidR="0023391D" w:rsidRPr="00BA0C7D" w:rsidRDefault="0023391D" w:rsidP="002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26.09.22 -30.09.22</w:t>
            </w:r>
          </w:p>
          <w:p w:rsidR="0023391D" w:rsidRPr="00BA0C7D" w:rsidRDefault="0023391D" w:rsidP="002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391D" w:rsidRPr="00BA0C7D" w:rsidRDefault="0023391D" w:rsidP="0023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1D" w:rsidRPr="00BA0C7D" w:rsidRDefault="0023391D" w:rsidP="0023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238F" w:rsidRPr="00BA0C7D" w:rsidRDefault="008B762F" w:rsidP="00FF4DC8">
      <w:pPr>
        <w:tabs>
          <w:tab w:val="left" w:pos="468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D4D83">
        <w:rPr>
          <w:rFonts w:ascii="Times New Roman" w:hAnsi="Times New Roman" w:cs="Times New Roman"/>
          <w:sz w:val="24"/>
          <w:szCs w:val="24"/>
        </w:rPr>
        <w:t xml:space="preserve"> </w:t>
      </w:r>
      <w:r w:rsidR="000C3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  <w:gridCol w:w="425"/>
      </w:tblGrid>
      <w:tr w:rsidR="000E26EE" w:rsidRPr="00BA0C7D" w:rsidTr="000E26EE">
        <w:trPr>
          <w:gridAfter w:val="1"/>
          <w:wAfter w:w="425" w:type="dxa"/>
        </w:trPr>
        <w:tc>
          <w:tcPr>
            <w:tcW w:w="675" w:type="dxa"/>
          </w:tcPr>
          <w:p w:rsidR="000E26EE" w:rsidRPr="00BA0C7D" w:rsidRDefault="000E26EE" w:rsidP="000E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E26EE" w:rsidRPr="000E26EE" w:rsidRDefault="000E26EE" w:rsidP="000E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«Если</w:t>
            </w:r>
            <w:r w:rsidRPr="000E26EE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</w:t>
            </w:r>
            <w:r w:rsidRPr="000E26EE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я</w:t>
            </w:r>
            <w:r w:rsidRPr="000E26EE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был</w:t>
            </w:r>
            <w:r w:rsidRPr="000E26EE">
              <w:rPr>
                <w:rFonts w:ascii="Times New Roman" w:hAnsi="Times New Roman" w:cs="Times New Roman"/>
                <w:spacing w:val="-46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учителем…»</w:t>
            </w:r>
          </w:p>
          <w:p w:rsidR="000E26EE" w:rsidRPr="000E26EE" w:rsidRDefault="000E26EE" w:rsidP="000E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26EE" w:rsidRPr="000E26EE" w:rsidRDefault="000E26EE" w:rsidP="000E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Ценность</w:t>
            </w:r>
            <w:r w:rsidRPr="000E26E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профессии  </w:t>
            </w:r>
            <w:proofErr w:type="gramStart"/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теля</w:t>
            </w:r>
            <w:proofErr w:type="gramEnd"/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.  Учителя</w:t>
            </w:r>
            <w:r w:rsidRPr="000E26E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 годы </w:t>
            </w:r>
            <w:proofErr w:type="gramStart"/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Вели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кой</w:t>
            </w:r>
            <w:proofErr w:type="gramEnd"/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Отечественной войны.</w:t>
            </w:r>
            <w:r w:rsidRPr="000E26E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0E26EE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proofErr w:type="gramStart"/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учитель</w:t>
            </w:r>
            <w:proofErr w:type="gramEnd"/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Pr="000E26EE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0E26EE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</w:p>
        </w:tc>
        <w:tc>
          <w:tcPr>
            <w:tcW w:w="4961" w:type="dxa"/>
          </w:tcPr>
          <w:p w:rsidR="000E26EE" w:rsidRPr="000E26EE" w:rsidRDefault="000E26EE" w:rsidP="000E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Просмотр видеоролика.</w:t>
            </w:r>
          </w:p>
          <w:p w:rsidR="000E26EE" w:rsidRPr="000E26EE" w:rsidRDefault="000E26EE" w:rsidP="000E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е в командной </w:t>
            </w:r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работе</w:t>
            </w:r>
            <w:proofErr w:type="gramEnd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: каким дол</w:t>
            </w: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жен б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ыть современный учитель? (Созда</w:t>
            </w: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ние</w:t>
            </w:r>
            <w:r w:rsidRPr="000E26EE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кластера.)</w:t>
            </w:r>
          </w:p>
          <w:p w:rsidR="000E26EE" w:rsidRPr="000E26EE" w:rsidRDefault="000E26EE" w:rsidP="000E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Участие в дискуссии на одну из </w:t>
            </w:r>
            <w:proofErr w:type="spellStart"/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</w:t>
            </w:r>
            <w:proofErr w:type="gramStart"/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женных</w:t>
            </w:r>
            <w:proofErr w:type="spellEnd"/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ем: «Если бы я был учителем, ка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кими 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ачествами обладал…, как относил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ся бы к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ученикам…, как готовился к заня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тиям…,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какие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вспомогательные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</w:t>
            </w:r>
            <w:r w:rsidRPr="000E26EE">
              <w:rPr>
                <w:rFonts w:ascii="Times New Roman" w:hAnsi="Times New Roman" w:cs="Times New Roman"/>
                <w:spacing w:val="-48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использовал</w:t>
            </w:r>
            <w:r w:rsidRPr="000E26EE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0E26EE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проведения</w:t>
            </w:r>
            <w:r w:rsidRPr="000E26EE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уроков?»;</w:t>
            </w:r>
          </w:p>
          <w:p w:rsidR="000E26EE" w:rsidRPr="000E26EE" w:rsidRDefault="000E26EE" w:rsidP="000E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«Как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сделать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урок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интересным?»;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«Что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нужно,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чтобы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понимать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своих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учен</w:t>
            </w:r>
            <w:proofErr w:type="gramStart"/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ков?»;</w:t>
            </w:r>
            <w:r w:rsidRPr="000E26EE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«Нужно</w:t>
            </w:r>
            <w:r w:rsidRPr="000E26EE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</w:t>
            </w:r>
            <w:r w:rsidRPr="000E26EE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учителю</w:t>
            </w:r>
            <w:r w:rsidRPr="000E26EE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учиться?»</w:t>
            </w:r>
          </w:p>
        </w:tc>
        <w:tc>
          <w:tcPr>
            <w:tcW w:w="1701" w:type="dxa"/>
          </w:tcPr>
          <w:p w:rsidR="000E26EE" w:rsidRPr="00BA0C7D" w:rsidRDefault="000E26EE" w:rsidP="000E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03.10.22 -07.10.22</w:t>
            </w:r>
          </w:p>
          <w:p w:rsidR="000E26EE" w:rsidRPr="00BA0C7D" w:rsidRDefault="000E26EE" w:rsidP="000E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6EE" w:rsidRPr="00BA0C7D" w:rsidRDefault="000E26EE" w:rsidP="000E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8C" w:rsidRPr="00BA0C7D" w:rsidTr="000E26EE">
        <w:trPr>
          <w:gridAfter w:val="1"/>
          <w:wAfter w:w="425" w:type="dxa"/>
          <w:trHeight w:val="1766"/>
        </w:trPr>
        <w:tc>
          <w:tcPr>
            <w:tcW w:w="675" w:type="dxa"/>
          </w:tcPr>
          <w:p w:rsidR="003B038C" w:rsidRPr="00BA0C7D" w:rsidRDefault="003B038C" w:rsidP="008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C0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«Отчество</w:t>
            </w:r>
            <w:r w:rsidRPr="003B038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3B038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</w:t>
            </w:r>
            <w:r w:rsidRPr="003B038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</w:p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„отец“»</w:t>
            </w:r>
          </w:p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История</w:t>
            </w:r>
            <w:r w:rsidRPr="003B038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формирования</w:t>
            </w:r>
            <w:r w:rsidRPr="003B038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понятий</w:t>
            </w:r>
            <w:r w:rsidRPr="003B038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«род»</w:t>
            </w:r>
            <w:r w:rsidRPr="003B038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«отец»</w:t>
            </w:r>
            <w:proofErr w:type="gramStart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proofErr w:type="gramEnd"/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 отца в отечественной лите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ратуре. Качества настоящего отца. </w:t>
            </w:r>
            <w:proofErr w:type="spellStart"/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</w:t>
            </w:r>
            <w:proofErr w:type="gramStart"/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proofErr w:type="spellEnd"/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ноправие</w:t>
            </w:r>
            <w:proofErr w:type="spellEnd"/>
            <w:r w:rsidRPr="003B038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родителей</w:t>
            </w:r>
            <w:r w:rsidRPr="003B038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B038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семье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Просмотр   </w:t>
            </w:r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видеоролика.     Знакомство</w:t>
            </w:r>
            <w:r w:rsidRPr="003B038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3B038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литературными</w:t>
            </w:r>
            <w:r w:rsidRPr="003B038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образами</w:t>
            </w:r>
            <w:r w:rsidRPr="003B038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отца.</w:t>
            </w:r>
          </w:p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3B038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B038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групповой</w:t>
            </w:r>
            <w:r w:rsidRPr="003B038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работе</w:t>
            </w:r>
            <w:r w:rsidRPr="003B038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3B038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соот-несе</w:t>
            </w:r>
            <w:proofErr w:type="spellEnd"/>
            <w:r w:rsidRPr="003B038C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</w:rPr>
              <w:t xml:space="preserve"> </w:t>
            </w:r>
            <w:proofErr w:type="spellStart"/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нию</w:t>
            </w:r>
            <w:proofErr w:type="spellEnd"/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текста и высказывания известного</w:t>
            </w:r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человека</w:t>
            </w:r>
            <w:r w:rsidRPr="003B038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</w:t>
            </w:r>
            <w:r w:rsidRPr="003B038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отце.</w:t>
            </w:r>
          </w:p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беседе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нравственных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кач</w:t>
            </w:r>
            <w:proofErr w:type="gramStart"/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ствах</w:t>
            </w:r>
            <w:proofErr w:type="spellEnd"/>
            <w:r w:rsidRPr="003B038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отца.</w:t>
            </w:r>
          </w:p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Обмен</w:t>
            </w:r>
            <w:r w:rsidRPr="003B038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мнениями</w:t>
            </w:r>
            <w:r w:rsidRPr="003B038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3B038C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том,</w:t>
            </w:r>
            <w:r w:rsidRPr="003B038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какое</w:t>
            </w:r>
            <w:r w:rsidRPr="003B038C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</w:t>
            </w:r>
            <w:r w:rsidRPr="003B038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</w:t>
            </w:r>
            <w:proofErr w:type="spellEnd"/>
            <w:r w:rsidRPr="003B038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женных</w:t>
            </w:r>
            <w:proofErr w:type="spellEnd"/>
            <w:proofErr w:type="gramEnd"/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высказываний</w:t>
            </w:r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ближе</w:t>
            </w:r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всего</w:t>
            </w:r>
            <w:r w:rsidRPr="003B038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школьникам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F68C5" w:rsidRPr="00BA0C7D" w:rsidRDefault="005F68C5" w:rsidP="005F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17.10.22 -21.10.22</w:t>
            </w:r>
          </w:p>
          <w:p w:rsidR="003B038C" w:rsidRPr="00BA0C7D" w:rsidRDefault="003B038C" w:rsidP="003B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38C" w:rsidRPr="00BA0C7D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B038C" w:rsidRPr="00BA0C7D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38C" w:rsidRPr="00BA0C7D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8C" w:rsidRPr="00BA0C7D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8C" w:rsidRPr="00BA0C7D" w:rsidTr="000E26EE">
        <w:trPr>
          <w:gridAfter w:val="1"/>
          <w:wAfter w:w="425" w:type="dxa"/>
          <w:trHeight w:val="1766"/>
        </w:trPr>
        <w:tc>
          <w:tcPr>
            <w:tcW w:w="675" w:type="dxa"/>
          </w:tcPr>
          <w:p w:rsidR="003B038C" w:rsidRPr="00BA0C7D" w:rsidRDefault="008C0862" w:rsidP="003B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B038C" w:rsidRPr="003B038C" w:rsidRDefault="003B038C" w:rsidP="003B038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«Что</w:t>
            </w:r>
            <w:r w:rsidRPr="003B038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</w:t>
            </w:r>
            <w:r w:rsidRPr="003B038C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музыкой</w:t>
            </w:r>
            <w:r w:rsidRPr="003B038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зовём»</w:t>
            </w:r>
          </w:p>
        </w:tc>
        <w:tc>
          <w:tcPr>
            <w:tcW w:w="3544" w:type="dxa"/>
          </w:tcPr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Уникальность</w:t>
            </w:r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музыки</w:t>
            </w:r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каждого</w:t>
            </w:r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народа.</w:t>
            </w:r>
            <w:r w:rsidRPr="003B038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Музыкальные</w:t>
            </w:r>
            <w:r w:rsidRPr="003B038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инструменты.</w:t>
            </w:r>
            <w:r w:rsidRPr="003B038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Виды</w:t>
            </w:r>
            <w:r w:rsidRPr="003B038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искус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ства,</w:t>
            </w:r>
            <w:r w:rsidRPr="003B038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где</w:t>
            </w:r>
            <w:r w:rsidRPr="003B038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музыка</w:t>
            </w:r>
            <w:r w:rsidRPr="003B038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3B038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неотъемлемая</w:t>
            </w:r>
            <w:r w:rsidRPr="003B038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часть</w:t>
            </w:r>
          </w:p>
        </w:tc>
        <w:tc>
          <w:tcPr>
            <w:tcW w:w="4961" w:type="dxa"/>
          </w:tcPr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Групповая</w:t>
            </w:r>
            <w:r w:rsidRPr="003B038C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</w:t>
            </w:r>
            <w:r w:rsidRPr="003B038C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3B038C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созданию</w:t>
            </w:r>
            <w:r w:rsidRPr="003B038C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кластера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«Музыка» в зависимости от ассоциаций,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которые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возникают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«музыка».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Просмотр</w:t>
            </w:r>
            <w:r w:rsidRPr="003B038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видеоролика.</w:t>
            </w:r>
          </w:p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 дискуссии о видах искусства,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где</w:t>
            </w:r>
            <w:r w:rsidRPr="003B038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</w:t>
            </w:r>
            <w:r w:rsidRPr="003B038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3B038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неотъемлемая</w:t>
            </w:r>
            <w:r w:rsidRPr="003B038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F68C5" w:rsidRPr="00BA0C7D" w:rsidRDefault="005F68C5" w:rsidP="005F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24.10.22 -28.10.22</w:t>
            </w:r>
          </w:p>
          <w:p w:rsidR="003B038C" w:rsidRDefault="003B038C" w:rsidP="003B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38C" w:rsidRPr="00BA0C7D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8C" w:rsidRPr="00BA0C7D" w:rsidTr="000E26EE">
        <w:trPr>
          <w:gridAfter w:val="1"/>
          <w:wAfter w:w="425" w:type="dxa"/>
          <w:trHeight w:val="435"/>
        </w:trPr>
        <w:tc>
          <w:tcPr>
            <w:tcW w:w="675" w:type="dxa"/>
          </w:tcPr>
          <w:p w:rsidR="003B038C" w:rsidRPr="00BA0C7D" w:rsidRDefault="003B038C" w:rsidP="008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0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«Счастлив</w:t>
            </w:r>
            <w:r w:rsidRPr="003B038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тот,</w:t>
            </w:r>
            <w:r w:rsidRPr="003B038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кто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счастлив</w:t>
            </w:r>
            <w:r w:rsidRPr="003B038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</w:t>
            </w:r>
            <w:r w:rsidRPr="003B038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себя</w:t>
            </w:r>
            <w:r w:rsidRPr="003B038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дома»</w:t>
            </w:r>
            <w:r w:rsidR="008447AA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Дом,</w:t>
            </w:r>
            <w:r w:rsidRPr="003B038C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B038C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котором</w:t>
            </w:r>
            <w:r w:rsidRPr="003B038C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мы</w:t>
            </w:r>
            <w:r w:rsidRPr="003B038C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живём.</w:t>
            </w:r>
          </w:p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Идеальные</w:t>
            </w:r>
            <w:r w:rsidRPr="003B038C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отношения</w:t>
            </w:r>
            <w:r w:rsidRPr="003B038C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B038C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proofErr w:type="gramStart"/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семье</w:t>
            </w:r>
            <w:proofErr w:type="gramEnd"/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Pr="003B038C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какие</w:t>
            </w:r>
            <w:r w:rsidRPr="003B038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они?</w:t>
            </w:r>
          </w:p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Семейные</w:t>
            </w:r>
            <w:r w:rsidRPr="003B038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ценности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Просмотр</w:t>
            </w:r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вступительного  видеоролика</w:t>
            </w:r>
            <w:r w:rsidRPr="003B038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3B038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доме,</w:t>
            </w:r>
            <w:r w:rsidRPr="003B038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B038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котором</w:t>
            </w:r>
            <w:r w:rsidRPr="003B038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мы</w:t>
            </w:r>
            <w:r w:rsidRPr="003B038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живем.</w:t>
            </w:r>
          </w:p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Интерактивное задание «Собираем ра</w:t>
            </w:r>
            <w:proofErr w:type="gramStart"/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с-</w:t>
            </w:r>
            <w:proofErr w:type="gramEnd"/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сыпавшиеся</w:t>
            </w:r>
            <w:r w:rsidRPr="003B038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пословицы».</w:t>
            </w:r>
          </w:p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 в разыгрывании и анализе пр</w:t>
            </w:r>
            <w:proofErr w:type="gramStart"/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о-</w:t>
            </w:r>
            <w:proofErr w:type="gramEnd"/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блемных</w:t>
            </w:r>
            <w:proofErr w:type="spellEnd"/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ситуаций, связанных с жизнью</w:t>
            </w:r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B038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семье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F68C5" w:rsidRPr="00BA0C7D" w:rsidRDefault="005F68C5" w:rsidP="005F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31.10.22 -04.11.22</w:t>
            </w:r>
          </w:p>
          <w:p w:rsidR="003B038C" w:rsidRPr="00BA0C7D" w:rsidRDefault="003B038C" w:rsidP="003B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38C" w:rsidRPr="00BA0C7D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3B038C" w:rsidRPr="00BA0C7D" w:rsidTr="00923892">
        <w:trPr>
          <w:trHeight w:val="64"/>
        </w:trPr>
        <w:tc>
          <w:tcPr>
            <w:tcW w:w="16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38C" w:rsidRPr="00BA0C7D" w:rsidRDefault="003B038C" w:rsidP="00671D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1</w:t>
            </w:r>
            <w:r w:rsidR="00671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46AA" w:rsidRDefault="005C46AA" w:rsidP="008A20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</w:tblGrid>
      <w:tr w:rsidR="005C46AA" w:rsidRPr="00BA0C7D" w:rsidTr="00396AAE">
        <w:tc>
          <w:tcPr>
            <w:tcW w:w="675" w:type="dxa"/>
          </w:tcPr>
          <w:p w:rsidR="005C46AA" w:rsidRPr="00BA0C7D" w:rsidRDefault="008C0862" w:rsidP="005C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5C46AA" w:rsidRPr="005C46AA" w:rsidRDefault="005C46AA" w:rsidP="005C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A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:rsidR="005C46AA" w:rsidRPr="005C46AA" w:rsidRDefault="005C46AA" w:rsidP="005C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A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«Мы</w:t>
            </w:r>
            <w:r w:rsidRPr="005C46AA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—</w:t>
            </w:r>
            <w:r w:rsidRPr="005C46AA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одна</w:t>
            </w:r>
            <w:r w:rsidRPr="005C46AA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страна»</w:t>
            </w:r>
          </w:p>
          <w:p w:rsidR="005C46AA" w:rsidRPr="005C46AA" w:rsidRDefault="005C46AA" w:rsidP="005C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46AA" w:rsidRPr="005C46AA" w:rsidRDefault="005C46AA" w:rsidP="005C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Смутное время в истории нашей страны.</w:t>
            </w:r>
            <w:r w:rsidRPr="005C46AA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Самозванцы — одна из причин </w:t>
            </w:r>
            <w:proofErr w:type="spellStart"/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продо</w:t>
            </w:r>
            <w:proofErr w:type="gramStart"/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л</w:t>
            </w:r>
            <w:proofErr w:type="spellEnd"/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-</w:t>
            </w:r>
            <w:proofErr w:type="gramEnd"/>
            <w:r w:rsidRPr="005C46A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жавшейся</w:t>
            </w:r>
            <w:r w:rsidRPr="005C46A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Смуты.  Ополчение  во  главе</w:t>
            </w:r>
            <w:r w:rsidRPr="005C46AA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князем Дмитрием Пожарским и зем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ским</w:t>
            </w:r>
            <w:r w:rsidRPr="005C46AA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старостой</w:t>
            </w:r>
            <w:r w:rsidRPr="005C46AA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Кузьмой</w:t>
            </w:r>
            <w:r w:rsidRPr="005C46AA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Мининым.</w:t>
            </w:r>
          </w:p>
          <w:p w:rsidR="005C46AA" w:rsidRPr="005C46AA" w:rsidRDefault="005C46AA" w:rsidP="005C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Примеры</w:t>
            </w:r>
            <w:r w:rsidRPr="005C46AA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единения </w:t>
            </w:r>
            <w:r w:rsidRPr="005C46AA">
              <w:rPr>
                <w:rFonts w:ascii="Times New Roman" w:hAnsi="Times New Roman" w:cs="Times New Roman"/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народа </w:t>
            </w:r>
            <w:r w:rsidRPr="005C46AA">
              <w:rPr>
                <w:rFonts w:ascii="Times New Roman" w:hAnsi="Times New Roman" w:cs="Times New Roman"/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не </w:t>
            </w:r>
            <w:r w:rsidRPr="005C46AA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только</w:t>
            </w:r>
            <w:r w:rsidRPr="005C46AA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5C46AA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войне</w:t>
            </w:r>
          </w:p>
        </w:tc>
        <w:tc>
          <w:tcPr>
            <w:tcW w:w="4961" w:type="dxa"/>
          </w:tcPr>
          <w:p w:rsidR="005C46AA" w:rsidRPr="005C46AA" w:rsidRDefault="005C46AA" w:rsidP="005C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AA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Участие</w:t>
            </w:r>
            <w:r w:rsidRPr="005C46AA">
              <w:rPr>
                <w:rFonts w:ascii="Times New Roman" w:hAnsi="Times New Roman" w:cs="Times New Roman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во</w:t>
            </w:r>
            <w:r w:rsidRPr="005C46AA">
              <w:rPr>
                <w:rFonts w:ascii="Times New Roman" w:hAnsi="Times New Roman" w:cs="Times New Roman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вступительной</w:t>
            </w:r>
            <w:r w:rsidRPr="005C46AA">
              <w:rPr>
                <w:rFonts w:ascii="Times New Roman" w:hAnsi="Times New Roman" w:cs="Times New Roman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беседе</w:t>
            </w:r>
            <w:r w:rsidRPr="005C46AA">
              <w:rPr>
                <w:rFonts w:ascii="Times New Roman" w:hAnsi="Times New Roman" w:cs="Times New Roman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</w:t>
            </w:r>
            <w:r w:rsidRPr="005C46AA">
              <w:rPr>
                <w:rFonts w:ascii="Times New Roman" w:hAnsi="Times New Roman" w:cs="Times New Roman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появле</w:t>
            </w:r>
            <w:r w:rsidRPr="005C46A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нии праздника День </w:t>
            </w:r>
            <w:r w:rsidRPr="005C46AA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  <w:t>народного единства.</w:t>
            </w:r>
            <w:r w:rsidRPr="005C46AA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Знакомство </w:t>
            </w:r>
            <w:r w:rsidRPr="005C46AA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с  </w:t>
            </w:r>
            <w:r w:rsidRPr="005C46A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исторической  </w:t>
            </w:r>
            <w:r w:rsidRPr="005C46AA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справкой</w:t>
            </w:r>
            <w:r w:rsidRPr="005C46AA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</w:t>
            </w:r>
            <w:r w:rsidRPr="005C46AA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событиях</w:t>
            </w:r>
            <w:r w:rsidRPr="005C46AA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Смутного</w:t>
            </w:r>
            <w:r w:rsidRPr="005C46AA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времени.</w:t>
            </w:r>
          </w:p>
          <w:p w:rsidR="005C46AA" w:rsidRPr="005C46AA" w:rsidRDefault="005C46AA" w:rsidP="005C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Работа</w:t>
            </w:r>
            <w:r w:rsidRPr="005C46AA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в </w:t>
            </w:r>
            <w:r w:rsidRPr="005C46AA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группах: </w:t>
            </w:r>
            <w:r w:rsidRPr="005C46AA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если </w:t>
            </w:r>
            <w:r w:rsidRPr="005C46AA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бы </w:t>
            </w:r>
            <w:r w:rsidRPr="005C46AA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вы </w:t>
            </w:r>
            <w:r w:rsidRPr="005C46AA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жили</w:t>
            </w:r>
            <w:r w:rsidRPr="005C46AA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 Смутное время, в чём вы бы увидели</w:t>
            </w:r>
            <w:r w:rsidRPr="005C46A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причины</w:t>
            </w:r>
            <w:r w:rsidRPr="005C46A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появления</w:t>
            </w:r>
            <w:r w:rsidRPr="005C46A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народных</w:t>
            </w:r>
            <w:r w:rsidRPr="005C46A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ополч</w:t>
            </w:r>
            <w:proofErr w:type="gramStart"/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е</w:t>
            </w:r>
            <w:proofErr w:type="spellEnd"/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-</w:t>
            </w:r>
            <w:proofErr w:type="gramEnd"/>
            <w:r w:rsidRPr="005C46A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ний</w:t>
            </w:r>
            <w:proofErr w:type="spellEnd"/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?</w:t>
            </w:r>
            <w:r w:rsidRPr="005C46AA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Обмен</w:t>
            </w:r>
            <w:r w:rsidRPr="005C46AA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мнениями.</w:t>
            </w:r>
          </w:p>
          <w:p w:rsidR="005C46AA" w:rsidRPr="005C46AA" w:rsidRDefault="005C46AA" w:rsidP="005C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Дискуссия о том, что 4 ноября 1612 года</w:t>
            </w:r>
            <w:r w:rsidRPr="005C46AA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вои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ны народного ополчения продемон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стриро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вали образец героизма и сплочён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ности всего народа вне зависимости от</w:t>
            </w:r>
            <w:r w:rsidRPr="005C46A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схождения, вероисповедания и по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ложения в обществе. Дискуссия о том,</w:t>
            </w:r>
            <w:r w:rsidRPr="005C46A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когда ещё люди чувствуют, что им надо</w:t>
            </w:r>
            <w:r w:rsidRPr="005C46A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объединяться?</w:t>
            </w:r>
          </w:p>
          <w:p w:rsidR="005C46AA" w:rsidRPr="005C46AA" w:rsidRDefault="005C46AA" w:rsidP="005C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Блицопрос</w:t>
            </w:r>
            <w:proofErr w:type="spellEnd"/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о том, что в Москве нам н</w:t>
            </w:r>
            <w:proofErr w:type="gramStart"/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5C46A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поминает</w:t>
            </w:r>
            <w:r w:rsidRPr="005C46AA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</w:t>
            </w:r>
            <w:r w:rsidRPr="005C46AA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событиях</w:t>
            </w:r>
            <w:r w:rsidRPr="005C46AA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1612</w:t>
            </w:r>
            <w:r w:rsidRPr="005C46AA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5C46AA" w:rsidRPr="00BA0C7D" w:rsidRDefault="005C46AA" w:rsidP="005C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559" w:rsidRPr="00BA0C7D" w:rsidRDefault="00811559" w:rsidP="008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07.11.22 -11.11.22</w:t>
            </w:r>
          </w:p>
          <w:p w:rsidR="005C46AA" w:rsidRPr="00BA0C7D" w:rsidRDefault="005C46AA" w:rsidP="005C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6AA" w:rsidRPr="00BA0C7D" w:rsidRDefault="005C46AA" w:rsidP="005C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5" w:rsidRPr="00BA0C7D" w:rsidTr="00396AAE">
        <w:tc>
          <w:tcPr>
            <w:tcW w:w="675" w:type="dxa"/>
          </w:tcPr>
          <w:p w:rsidR="002F3555" w:rsidRDefault="008C0862" w:rsidP="002F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F3555" w:rsidRPr="002F3555" w:rsidRDefault="002F3555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«Языки</w:t>
            </w:r>
            <w:r w:rsidRPr="002F3555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2F3555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2F3555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народов</w:t>
            </w:r>
            <w:r w:rsidRPr="002F3555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</w:t>
            </w:r>
            <w:r w:rsidRPr="002F355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единство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2F3555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разнообра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зии</w:t>
            </w:r>
            <w:proofErr w:type="spellEnd"/>
            <w:proofErr w:type="gramEnd"/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F3555" w:rsidRPr="002F3555" w:rsidRDefault="002F3555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Разнообразие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России.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народов.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Уважение</w:t>
            </w:r>
            <w:r w:rsidRPr="002F3555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между 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людьми 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разных 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национально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стей — основа межкультурного общения.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Влияние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многоязычия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толерантность.</w:t>
            </w:r>
            <w:r w:rsidRPr="002F3555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Почему</w:t>
            </w:r>
            <w:r w:rsidRPr="002F355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языки</w:t>
            </w:r>
            <w:r w:rsidRPr="002F3555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исчезают?</w:t>
            </w:r>
          </w:p>
        </w:tc>
        <w:tc>
          <w:tcPr>
            <w:tcW w:w="4961" w:type="dxa"/>
          </w:tcPr>
          <w:p w:rsidR="002F3555" w:rsidRPr="002F3555" w:rsidRDefault="002F3555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Блицопрос</w:t>
            </w:r>
            <w:proofErr w:type="spellEnd"/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: </w:t>
            </w:r>
            <w:r w:rsidRPr="002F3555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какие  </w:t>
            </w:r>
            <w:r w:rsidRPr="002F3555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народы,  </w:t>
            </w:r>
            <w:r w:rsidRPr="002F3555">
              <w:rPr>
                <w:rFonts w:ascii="Times New Roman" w:hAnsi="Times New Roman" w:cs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живущие</w:t>
            </w:r>
            <w:r w:rsidRPr="002F3555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 России, вы можете назвать? (По </w:t>
            </w:r>
            <w:proofErr w:type="spellStart"/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п</w:t>
            </w:r>
            <w:proofErr w:type="gramStart"/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proofErr w:type="spellEnd"/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2F355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следним</w:t>
            </w:r>
            <w:proofErr w:type="spellEnd"/>
            <w:r w:rsidRPr="002F3555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данным</w:t>
            </w:r>
            <w:r w:rsidRPr="002F3555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2F3555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</w:t>
            </w:r>
            <w:r w:rsidRPr="002F3555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проживает</w:t>
            </w:r>
            <w:r w:rsidRPr="002F3555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бо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лее</w:t>
            </w:r>
            <w:r w:rsidRPr="002F3555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190</w:t>
            </w:r>
            <w:r w:rsidRPr="002F3555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народов.)</w:t>
            </w:r>
          </w:p>
          <w:p w:rsidR="002F3555" w:rsidRPr="002F3555" w:rsidRDefault="002F3555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Знакомство с традициями народов, </w:t>
            </w:r>
            <w:proofErr w:type="spellStart"/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ж</w:t>
            </w:r>
            <w:proofErr w:type="gramStart"/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proofErr w:type="spellEnd"/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2F355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вущих</w:t>
            </w:r>
            <w:proofErr w:type="spellEnd"/>
            <w:r w:rsidRPr="002F3555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2F3555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территории</w:t>
            </w:r>
            <w:r w:rsidRPr="002F3555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России.</w:t>
            </w:r>
          </w:p>
          <w:p w:rsidR="002F3555" w:rsidRPr="002F3555" w:rsidRDefault="002F3555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Участие в дискуссии о том, что </w:t>
            </w:r>
            <w:proofErr w:type="spellStart"/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объед</w:t>
            </w:r>
            <w:proofErr w:type="gramStart"/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proofErr w:type="spellEnd"/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2F355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няет</w:t>
            </w:r>
            <w:proofErr w:type="spellEnd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  людей   разных 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национальностей</w:t>
            </w:r>
            <w:r w:rsidRPr="002F355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2F3555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одной</w:t>
            </w:r>
            <w:r w:rsidRPr="002F3555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стране,</w:t>
            </w:r>
            <w:r w:rsidRPr="002F3555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2F3555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</w:t>
            </w:r>
            <w:r w:rsidRPr="002F3555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2F3555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этом</w:t>
            </w:r>
            <w:r w:rsidRPr="002F3555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proofErr w:type="spellStart"/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помо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гает</w:t>
            </w:r>
            <w:proofErr w:type="spellEnd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811559" w:rsidRPr="00BA0C7D" w:rsidRDefault="00811559" w:rsidP="008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14.11.22 -18.11.22</w:t>
            </w:r>
          </w:p>
          <w:p w:rsidR="002F3555" w:rsidRDefault="002F3555" w:rsidP="002F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555" w:rsidRPr="00BA0C7D" w:rsidRDefault="002F3555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72" w:rsidRPr="00BA0C7D" w:rsidTr="00396AAE">
        <w:tc>
          <w:tcPr>
            <w:tcW w:w="675" w:type="dxa"/>
          </w:tcPr>
          <w:p w:rsidR="00D85F72" w:rsidRPr="00174F94" w:rsidRDefault="00D85F72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«Мама — главное</w:t>
            </w:r>
            <w:r w:rsidRPr="00D85F72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каждой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судьбе»</w:t>
            </w:r>
          </w:p>
          <w:p w:rsidR="00D85F72" w:rsidRPr="00D85F72" w:rsidRDefault="00D85F72" w:rsidP="00D85F72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Мама</w:t>
            </w:r>
            <w:r w:rsidRPr="00D85F72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D85F72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важный</w:t>
            </w:r>
            <w:r w:rsidRPr="00D85F72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D85F72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85F72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жизни</w:t>
            </w:r>
            <w:r w:rsidRPr="00D85F72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каждо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го. 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Материнская   любовь   —   простая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85F72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безоговорочная.</w:t>
            </w:r>
          </w:p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Легко</w:t>
            </w:r>
            <w:r w:rsidRPr="00D85F72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</w:t>
            </w:r>
            <w:r w:rsidRPr="00D85F72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быть</w:t>
            </w:r>
            <w:r w:rsidRPr="00D85F72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мамой?</w:t>
            </w:r>
          </w:p>
        </w:tc>
        <w:tc>
          <w:tcPr>
            <w:tcW w:w="4961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Участие в игре «Незаконченное </w:t>
            </w:r>
            <w:proofErr w:type="spellStart"/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</w:t>
            </w:r>
            <w:proofErr w:type="gramStart"/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proofErr w:type="spellEnd"/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жение</w:t>
            </w:r>
            <w:proofErr w:type="spellEnd"/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», во время которой каждый школь-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ник продолжает предложение «Первое,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 приходит в голову, когда я слышу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слово</w:t>
            </w:r>
            <w:r w:rsidRPr="00D85F72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„мама“</w:t>
            </w:r>
            <w:r w:rsidRPr="00D85F72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…».</w:t>
            </w:r>
          </w:p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 групповом обсуждении случаев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недопонимания</w:t>
            </w:r>
            <w:r w:rsidRPr="00D85F72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мам</w:t>
            </w:r>
            <w:r w:rsidRPr="00D85F72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85F72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детей.</w:t>
            </w:r>
          </w:p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559" w:rsidRPr="00BA0C7D" w:rsidRDefault="00811559" w:rsidP="008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28.11.22 -02.12.22</w:t>
            </w:r>
          </w:p>
          <w:p w:rsidR="00D85F72" w:rsidRDefault="00D85F72" w:rsidP="00D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5F72" w:rsidRPr="00BA0C7D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6AA" w:rsidRPr="00671D76" w:rsidRDefault="00D85F72" w:rsidP="00A211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71D76">
        <w:rPr>
          <w:rFonts w:ascii="Times New Roman" w:hAnsi="Times New Roman" w:cs="Times New Roman"/>
          <w:sz w:val="24"/>
          <w:szCs w:val="24"/>
        </w:rPr>
        <w:t>2</w:t>
      </w:r>
    </w:p>
    <w:p w:rsidR="00D85F72" w:rsidRPr="00D85F72" w:rsidRDefault="00D85F72" w:rsidP="00A211C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</w:tblGrid>
      <w:tr w:rsidR="00D85F72" w:rsidRPr="00BA0C7D" w:rsidTr="00396AAE">
        <w:tc>
          <w:tcPr>
            <w:tcW w:w="675" w:type="dxa"/>
          </w:tcPr>
          <w:p w:rsidR="00D85F72" w:rsidRPr="00D85F72" w:rsidRDefault="00D85F72" w:rsidP="00396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D85F72" w:rsidRPr="005C46AA" w:rsidRDefault="00D85F72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A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:rsidR="00D85F72" w:rsidRPr="00D85F72" w:rsidRDefault="00D85F72" w:rsidP="00396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en-US"/>
              </w:rPr>
              <w:t xml:space="preserve"> </w:t>
            </w:r>
          </w:p>
          <w:p w:rsidR="00D85F72" w:rsidRPr="005C46AA" w:rsidRDefault="00D85F72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5F72" w:rsidRPr="00D85F72" w:rsidRDefault="00D85F72" w:rsidP="00396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Поиск причин этого в пр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оцессе группо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вой</w:t>
            </w:r>
            <w:r w:rsidRPr="00D85F72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работы.</w:t>
            </w:r>
          </w:p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 беседе о том, что делает наших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мам</w:t>
            </w:r>
            <w:r w:rsidRPr="00D85F72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счастливыми</w:t>
            </w:r>
          </w:p>
        </w:tc>
        <w:tc>
          <w:tcPr>
            <w:tcW w:w="1701" w:type="dxa"/>
          </w:tcPr>
          <w:p w:rsidR="00D85F72" w:rsidRPr="00BA0C7D" w:rsidRDefault="00D85F72" w:rsidP="003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F72" w:rsidRPr="00BA0C7D" w:rsidRDefault="00D85F72" w:rsidP="003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5F72" w:rsidRPr="00BA0C7D" w:rsidRDefault="00D85F72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72" w:rsidRPr="00BA0C7D" w:rsidTr="00396AAE">
        <w:tc>
          <w:tcPr>
            <w:tcW w:w="675" w:type="dxa"/>
          </w:tcPr>
          <w:p w:rsidR="00D85F72" w:rsidRPr="00174F94" w:rsidRDefault="00D85F72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«Двуглавый</w:t>
            </w:r>
            <w:r w:rsidRPr="00D85F7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орёл: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легендарного</w:t>
            </w:r>
            <w:r w:rsidRPr="00D85F72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герба»</w:t>
            </w:r>
          </w:p>
          <w:p w:rsidR="00D85F72" w:rsidRPr="00D85F72" w:rsidRDefault="00D85F72" w:rsidP="00D85F72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Герб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символ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государства.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каждой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свой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герб.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триколора</w:t>
            </w:r>
            <w:proofErr w:type="spellEnd"/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D85F7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российского</w:t>
            </w:r>
            <w:r w:rsidRPr="00D85F7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флага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во вступительной беседе о гербе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олицетворяет  герб  России,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где</w:t>
            </w:r>
            <w:r w:rsidRPr="00D85F72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D85F72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можно</w:t>
            </w:r>
            <w:r w:rsidRPr="00D85F72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увидеть?</w:t>
            </w:r>
          </w:p>
        </w:tc>
        <w:tc>
          <w:tcPr>
            <w:tcW w:w="1701" w:type="dxa"/>
          </w:tcPr>
          <w:p w:rsidR="00712045" w:rsidRPr="00BA0C7D" w:rsidRDefault="00712045" w:rsidP="0071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28.11.22 -02.12.22</w:t>
            </w:r>
          </w:p>
          <w:p w:rsidR="00D85F72" w:rsidRDefault="00D85F72" w:rsidP="00D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5F72" w:rsidRPr="00BA0C7D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72" w:rsidRPr="00BA0C7D" w:rsidTr="00396AAE">
        <w:tc>
          <w:tcPr>
            <w:tcW w:w="675" w:type="dxa"/>
          </w:tcPr>
          <w:p w:rsidR="00D85F72" w:rsidRPr="00174F94" w:rsidRDefault="00D85F72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«Жить — значит</w:t>
            </w:r>
            <w:r w:rsidRPr="00D85F72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действовать»</w:t>
            </w:r>
          </w:p>
          <w:p w:rsidR="00D85F72" w:rsidRPr="00D85F72" w:rsidRDefault="00D85F72" w:rsidP="00D85F72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История</w:t>
            </w:r>
            <w:r w:rsidRPr="00D85F72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создания</w:t>
            </w:r>
            <w:r w:rsidRPr="00D85F72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Красного</w:t>
            </w:r>
            <w:r w:rsidRPr="00D85F72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Креста.</w:t>
            </w:r>
            <w:r w:rsidRPr="00D85F72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Осо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бенности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волонтёрской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деятельности.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Волонтёрство</w:t>
            </w:r>
            <w:proofErr w:type="spellEnd"/>
            <w:r w:rsidRPr="00D85F72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85F72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Знакомство школьников с информацией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 создании в Международного Комитета</w:t>
            </w:r>
            <w:r w:rsidRPr="00D85F72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Красного</w:t>
            </w:r>
            <w:r w:rsidRPr="00D85F72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Креста.</w:t>
            </w:r>
          </w:p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 обсуждении вопроса «</w:t>
            </w:r>
            <w:proofErr w:type="spellStart"/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</w:t>
            </w:r>
            <w:proofErr w:type="gramStart"/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ли создание именно этой органи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зации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можно считать началом волонтёр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ского</w:t>
            </w:r>
            <w:r w:rsidRPr="00D85F72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движения?».</w:t>
            </w:r>
          </w:p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Работа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 группах по составлению списка</w:t>
            </w:r>
            <w:r w:rsidRPr="00D85F72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особенностей волонтёрской деятельности.</w:t>
            </w:r>
            <w:r w:rsidRPr="00D85F72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Обме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н историями из жизни о волонтёр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ской</w:t>
            </w:r>
            <w:r w:rsidRPr="00D85F72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2045" w:rsidRPr="00BA0C7D" w:rsidRDefault="00712045" w:rsidP="0071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05.12.22 -09.12.22</w:t>
            </w:r>
          </w:p>
          <w:p w:rsidR="00D85F72" w:rsidRDefault="00D85F72" w:rsidP="00D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5F72" w:rsidRPr="00BA0C7D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72" w:rsidRPr="00BA0C7D" w:rsidTr="00396AAE">
        <w:tc>
          <w:tcPr>
            <w:tcW w:w="675" w:type="dxa"/>
          </w:tcPr>
          <w:p w:rsidR="00D85F72" w:rsidRPr="00174F94" w:rsidRDefault="00D85F72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«В</w:t>
            </w:r>
            <w:r w:rsidRPr="00D85F7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</w:t>
            </w:r>
            <w:r w:rsidRPr="00D85F7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всегда</w:t>
            </w:r>
            <w:r w:rsidRPr="00D85F7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есть</w:t>
            </w:r>
            <w:r w:rsidRPr="00D85F72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место</w:t>
            </w:r>
            <w:r w:rsidRPr="00D85F72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подвигу?»</w:t>
            </w:r>
          </w:p>
          <w:p w:rsidR="00D85F72" w:rsidRPr="00D85F72" w:rsidRDefault="00D85F72" w:rsidP="00D85F72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Россия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страна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героическим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шлым. Современные герои — кто они?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Россия</w:t>
            </w:r>
            <w:r w:rsidRPr="00D85F72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начинается</w:t>
            </w:r>
            <w:r w:rsidRPr="00D85F72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D85F72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меня?</w:t>
            </w:r>
          </w:p>
        </w:tc>
        <w:tc>
          <w:tcPr>
            <w:tcW w:w="4961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Участие во вступительной беседе о </w:t>
            </w:r>
            <w:proofErr w:type="spellStart"/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н</w:t>
            </w:r>
            <w:proofErr w:type="gramStart"/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е-</w:t>
            </w:r>
            <w:proofErr w:type="spellEnd"/>
            <w:proofErr w:type="gramEnd"/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простой судьбе нашей страны, о войнах,</w:t>
            </w:r>
            <w:r w:rsidRPr="00D85F72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которые выпали на долю народа, и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о ге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роизме</w:t>
            </w:r>
            <w:r w:rsidRPr="00D85F7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тех,</w:t>
            </w:r>
            <w:r w:rsidRPr="00D85F7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кто</w:t>
            </w:r>
            <w:r w:rsidRPr="00D85F7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вставал</w:t>
            </w:r>
            <w:r w:rsidRPr="00D85F7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D85F7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её</w:t>
            </w:r>
            <w:r w:rsidRPr="00D85F7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защиту.</w:t>
            </w:r>
          </w:p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D85F72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85F72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дискуссии</w:t>
            </w:r>
            <w:r w:rsidRPr="00D85F72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D85F72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том,</w:t>
            </w:r>
            <w:r w:rsidRPr="00D85F72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есть</w:t>
            </w:r>
            <w:r w:rsidRPr="00D85F72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</w:t>
            </w:r>
            <w:r w:rsidRPr="00D85F72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место</w:t>
            </w:r>
            <w:r w:rsidRPr="00D85F72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героизму сегодня? Обсуждение мнений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школьников.</w:t>
            </w:r>
          </w:p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D85F7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85F7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игре</w:t>
            </w:r>
            <w:r w:rsidRPr="00D85F7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Pr="00D85F7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согласен»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2045" w:rsidRPr="00BA0C7D" w:rsidRDefault="00712045" w:rsidP="0071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12.12.22 -16.12.22</w:t>
            </w:r>
          </w:p>
          <w:p w:rsidR="00D85F72" w:rsidRDefault="00D85F72" w:rsidP="00D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5F72" w:rsidRPr="00BA0C7D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72" w:rsidRPr="00BA0C7D" w:rsidTr="00396AAE">
        <w:tc>
          <w:tcPr>
            <w:tcW w:w="675" w:type="dxa"/>
          </w:tcPr>
          <w:p w:rsidR="00D85F72" w:rsidRPr="00D85F72" w:rsidRDefault="00D85F72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</w:t>
            </w:r>
            <w:proofErr w:type="gramStart"/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Настоящая</w:t>
            </w:r>
            <w:proofErr w:type="gramEnd"/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ответст</w:t>
            </w:r>
            <w:r w:rsidR="00943C7C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венность</w:t>
            </w:r>
            <w:proofErr w:type="spellEnd"/>
            <w:r w:rsidRPr="00D85F72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бывает</w:t>
            </w:r>
            <w:r w:rsidRPr="00D85F7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только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личной».</w:t>
            </w:r>
          </w:p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(Ф.</w:t>
            </w:r>
            <w:r w:rsidRPr="00D85F72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Искандер)</w:t>
            </w:r>
          </w:p>
          <w:p w:rsidR="00D85F72" w:rsidRPr="00D85F72" w:rsidRDefault="00D85F72" w:rsidP="00D85F72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</w:t>
            </w:r>
            <w:r w:rsidR="00943C7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ие Конституции для граждан стра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ны.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Знание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выполнение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943C7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обязан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ностей. Ответственность — это осозна</w:t>
            </w:r>
            <w:proofErr w:type="gramStart"/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н-</w:t>
            </w:r>
            <w:proofErr w:type="gramEnd"/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ное</w:t>
            </w:r>
            <w:proofErr w:type="spellEnd"/>
            <w:r w:rsidRPr="00D85F72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поведение</w:t>
            </w:r>
          </w:p>
        </w:tc>
        <w:tc>
          <w:tcPr>
            <w:tcW w:w="4961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Участие во вступительной беседе о </w:t>
            </w:r>
            <w:proofErr w:type="spellStart"/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</w:t>
            </w:r>
            <w:proofErr w:type="gramStart"/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чении</w:t>
            </w:r>
            <w:proofErr w:type="spellEnd"/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слова «конституция» и о жизни без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конституции.</w:t>
            </w:r>
          </w:p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</w:t>
            </w:r>
            <w:r w:rsidR="00943C7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е в обсуждении ситуаций, в </w:t>
            </w:r>
            <w:proofErr w:type="gramStart"/>
            <w:r w:rsidR="00943C7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кото</w:t>
            </w:r>
            <w:r w:rsidRPr="00D85F72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рых</w:t>
            </w:r>
            <w:proofErr w:type="spellEnd"/>
            <w:proofErr w:type="gramEnd"/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="00943C7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было нарушение прав или </w:t>
            </w:r>
            <w:proofErr w:type="spellStart"/>
            <w:r w:rsidR="00943C7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невыпол</w:t>
            </w:r>
            <w:proofErr w:type="spellEnd"/>
            <w:r w:rsidRPr="00D85F72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нение</w:t>
            </w:r>
            <w:proofErr w:type="spellEnd"/>
            <w:r w:rsidRPr="00D85F72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обязанностей.</w:t>
            </w:r>
          </w:p>
          <w:p w:rsidR="00D85F72" w:rsidRPr="00D85F72" w:rsidRDefault="00D85F72" w:rsidP="0094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D85F72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85F72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игре</w:t>
            </w:r>
            <w:r w:rsidRPr="00D85F72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«Незаконченное</w:t>
            </w:r>
            <w:r w:rsidRPr="00D85F72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43C7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</w:t>
            </w:r>
            <w:proofErr w:type="spellEnd"/>
            <w:r w:rsidRPr="00D85F72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жение</w:t>
            </w:r>
            <w:proofErr w:type="spellEnd"/>
            <w:proofErr w:type="gramEnd"/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»,</w:t>
            </w:r>
            <w:r w:rsidRPr="00D85F72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</w:t>
            </w:r>
            <w:r w:rsidRPr="00D85F72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время</w:t>
            </w:r>
            <w:r w:rsidRPr="00D85F7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которой</w:t>
            </w:r>
            <w:r w:rsidRPr="00D85F72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каждый</w:t>
            </w:r>
            <w:r w:rsidRPr="00D85F7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2045" w:rsidRPr="00BA0C7D" w:rsidRDefault="00712045" w:rsidP="0071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19.12.22 -23.12.22</w:t>
            </w:r>
          </w:p>
          <w:p w:rsidR="00D85F72" w:rsidRDefault="00D85F72" w:rsidP="00D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5F72" w:rsidRPr="00BA0C7D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6AA" w:rsidRDefault="00943C7C" w:rsidP="00A211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1D76">
        <w:rPr>
          <w:rFonts w:ascii="Times New Roman" w:hAnsi="Times New Roman" w:cs="Times New Roman"/>
          <w:sz w:val="24"/>
          <w:szCs w:val="24"/>
        </w:rPr>
        <w:t>3</w:t>
      </w:r>
    </w:p>
    <w:p w:rsidR="00943C7C" w:rsidRDefault="00943C7C" w:rsidP="00A211C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</w:tblGrid>
      <w:tr w:rsidR="00943C7C" w:rsidRPr="00BA0C7D" w:rsidTr="00396AAE">
        <w:tc>
          <w:tcPr>
            <w:tcW w:w="675" w:type="dxa"/>
          </w:tcPr>
          <w:p w:rsidR="00943C7C" w:rsidRPr="00D85F72" w:rsidRDefault="00943C7C" w:rsidP="003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43C7C" w:rsidRPr="00D85F72" w:rsidRDefault="00943C7C" w:rsidP="0094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:rsidR="00943C7C" w:rsidRPr="00D85F72" w:rsidRDefault="00943C7C" w:rsidP="00396AAE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3C7C" w:rsidRPr="00D85F72" w:rsidRDefault="00943C7C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943C7C" w:rsidRPr="00D85F72" w:rsidRDefault="00943C7C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школь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ник</w:t>
            </w:r>
            <w:r w:rsidRPr="00D85F72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продолжает</w:t>
            </w:r>
            <w:r w:rsidRPr="00D85F72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предложение</w:t>
            </w:r>
            <w:r w:rsidRPr="00D85F72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«Нужно</w:t>
            </w:r>
            <w:r w:rsidRPr="00D85F72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знать Конституцию, потому что…»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D85F72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85F72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дискуссии</w:t>
            </w:r>
            <w:r w:rsidRPr="00D85F72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</w:t>
            </w:r>
            <w:r w:rsidRPr="00D85F72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осознанном</w:t>
            </w:r>
            <w:r w:rsidRPr="00D85F72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</w:t>
            </w:r>
            <w:proofErr w:type="gramStart"/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о-</w:t>
            </w:r>
            <w:proofErr w:type="gramEnd"/>
            <w:r w:rsidRPr="00D85F72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ведении</w:t>
            </w:r>
            <w:r w:rsidRPr="00D85F72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85F72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личной</w:t>
            </w:r>
            <w:r w:rsidRPr="00D85F72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ответственности</w:t>
            </w:r>
          </w:p>
        </w:tc>
        <w:tc>
          <w:tcPr>
            <w:tcW w:w="1701" w:type="dxa"/>
          </w:tcPr>
          <w:p w:rsidR="00943C7C" w:rsidRDefault="00943C7C" w:rsidP="003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C7C" w:rsidRPr="00BA0C7D" w:rsidRDefault="00943C7C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2A" w:rsidRPr="00BA0C7D" w:rsidTr="00396AAE">
        <w:tc>
          <w:tcPr>
            <w:tcW w:w="675" w:type="dxa"/>
          </w:tcPr>
          <w:p w:rsidR="00306E2A" w:rsidRDefault="00306E2A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«Светлый</w:t>
            </w:r>
            <w:r w:rsidRPr="00306E2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</w:t>
            </w:r>
            <w:r w:rsidRPr="00306E2A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Рождества»</w:t>
            </w:r>
          </w:p>
          <w:p w:rsidR="00306E2A" w:rsidRPr="00306E2A" w:rsidRDefault="00306E2A" w:rsidP="00306E2A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История праздника Рождества Христова.</w:t>
            </w:r>
            <w:r w:rsidRPr="00306E2A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Рождественские традиции в России и в</w:t>
            </w:r>
            <w:r w:rsidRPr="00306E2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других</w:t>
            </w:r>
            <w:r w:rsidRPr="00306E2A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государствах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306E2A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06E2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блиц </w:t>
            </w:r>
            <w:proofErr w:type="gramStart"/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опросе</w:t>
            </w:r>
            <w:proofErr w:type="gramEnd"/>
            <w:r w:rsidRPr="00306E2A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«История</w:t>
            </w:r>
            <w:r w:rsidRPr="00306E2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рожде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ния</w:t>
            </w:r>
            <w:r w:rsidRPr="00306E2A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Христа».</w:t>
            </w:r>
          </w:p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</w:t>
            </w:r>
            <w:r w:rsidRPr="00306E2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06E2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группах:</w:t>
            </w:r>
            <w:r w:rsidRPr="00306E2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обсуждаем</w:t>
            </w:r>
            <w:r w:rsidRPr="00306E2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рождествен</w:t>
            </w:r>
            <w:proofErr w:type="spellEnd"/>
            <w:r w:rsidRPr="00306E2A">
              <w:rPr>
                <w:rFonts w:ascii="Times New Roman" w:hAnsi="Times New Roman" w:cs="Times New Roman"/>
                <w:spacing w:val="-46"/>
                <w:w w:val="110"/>
                <w:sz w:val="24"/>
                <w:szCs w:val="24"/>
              </w:rPr>
              <w:t xml:space="preserve"> </w:t>
            </w:r>
            <w:proofErr w:type="spellStart"/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ские</w:t>
            </w:r>
            <w:proofErr w:type="spellEnd"/>
            <w:proofErr w:type="gramEnd"/>
            <w:r w:rsidRPr="00306E2A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традиции</w:t>
            </w:r>
            <w:r w:rsidRPr="00306E2A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(кто</w:t>
            </w:r>
            <w:r w:rsidRPr="00306E2A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больше</w:t>
            </w:r>
            <w:r w:rsidRPr="00306E2A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вспомнит).</w:t>
            </w:r>
            <w:r w:rsidRPr="00306E2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Какие</w:t>
            </w:r>
            <w:r w:rsidRPr="00306E2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рождественские</w:t>
            </w:r>
            <w:r w:rsidRPr="00306E2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традиции</w:t>
            </w:r>
            <w:r w:rsidRPr="00306E2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других</w:t>
            </w:r>
            <w:r w:rsidRPr="00306E2A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стран</w:t>
            </w:r>
            <w:r w:rsidRPr="00306E2A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вам</w:t>
            </w:r>
            <w:r w:rsidRPr="00306E2A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больше</w:t>
            </w:r>
            <w:r w:rsidRPr="00306E2A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всего</w:t>
            </w:r>
            <w:r w:rsidRPr="00306E2A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нравятся?</w:t>
            </w:r>
          </w:p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Игра</w:t>
            </w:r>
            <w:r w:rsidRPr="00306E2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«Найди</w:t>
            </w:r>
            <w:r w:rsidRPr="00306E2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связь»:</w:t>
            </w:r>
            <w:r w:rsidRPr="00306E2A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</w:t>
            </w:r>
            <w:r w:rsidRPr="00306E2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называет</w:t>
            </w:r>
            <w:r w:rsidRPr="00306E2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</w:t>
            </w:r>
            <w:r w:rsidRPr="00306E2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во,</w:t>
            </w:r>
            <w:r w:rsidRPr="00306E2A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связанное</w:t>
            </w:r>
            <w:r w:rsidRPr="00306E2A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306E2A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Рождеством,</w:t>
            </w:r>
            <w:r w:rsidRPr="00306E2A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а</w:t>
            </w:r>
            <w:r w:rsidRPr="00306E2A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школьники</w:t>
            </w:r>
            <w:r w:rsidRPr="00306E2A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рассказывают,</w:t>
            </w:r>
            <w:r w:rsidRPr="00306E2A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</w:t>
            </w:r>
            <w:r w:rsidRPr="00306E2A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оно</w:t>
            </w:r>
            <w:r w:rsidRPr="00306E2A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306E2A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ним</w:t>
            </w:r>
            <w:r w:rsidRPr="00306E2A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связано.</w:t>
            </w:r>
          </w:p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Работа в парах: придумать </w:t>
            </w:r>
            <w:proofErr w:type="spellStart"/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нетривиал</w:t>
            </w:r>
            <w:proofErr w:type="gramStart"/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ь</w:t>
            </w:r>
            <w:proofErr w:type="spellEnd"/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306E2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ное</w:t>
            </w:r>
            <w:proofErr w:type="spellEnd"/>
            <w:r w:rsidRPr="00306E2A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пожелание</w:t>
            </w:r>
            <w:r w:rsidRPr="00306E2A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306E2A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Рождество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58C2" w:rsidRPr="00BA0C7D" w:rsidRDefault="004758C2" w:rsidP="0047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26.12.22 -30.12.22</w:t>
            </w:r>
          </w:p>
          <w:p w:rsidR="00306E2A" w:rsidRDefault="00306E2A" w:rsidP="0030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E2A" w:rsidRPr="00BA0C7D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2A" w:rsidRPr="00BA0C7D" w:rsidTr="00396AAE">
        <w:tc>
          <w:tcPr>
            <w:tcW w:w="675" w:type="dxa"/>
          </w:tcPr>
          <w:p w:rsidR="00306E2A" w:rsidRDefault="00306E2A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«Зачем</w:t>
            </w:r>
            <w:r w:rsidRPr="00306E2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мечтать?»</w:t>
            </w:r>
          </w:p>
          <w:p w:rsidR="00306E2A" w:rsidRPr="00306E2A" w:rsidRDefault="00306E2A" w:rsidP="00306E2A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6E2A" w:rsidRPr="00306E2A" w:rsidRDefault="00306E2A" w:rsidP="00306E2A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Новы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й год — праздник всей семьи. Но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вого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дние семейные традиции. Новогод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ние</w:t>
            </w:r>
            <w:r w:rsidRPr="00306E2A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приметы</w:t>
            </w:r>
          </w:p>
        </w:tc>
        <w:tc>
          <w:tcPr>
            <w:tcW w:w="4961" w:type="dxa"/>
          </w:tcPr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Игра «Вопрос из шляпы» (Всё ли вы </w:t>
            </w:r>
            <w:proofErr w:type="spellStart"/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</w:t>
            </w:r>
            <w:proofErr w:type="gramStart"/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306E2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ете</w:t>
            </w:r>
            <w:proofErr w:type="spellEnd"/>
            <w:r w:rsidRPr="00306E2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306E2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Новом</w:t>
            </w:r>
            <w:r w:rsidRPr="00306E2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годе?).</w:t>
            </w:r>
          </w:p>
          <w:p w:rsidR="00306E2A" w:rsidRPr="00306E2A" w:rsidRDefault="00306E2A" w:rsidP="00306E2A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Участие</w:t>
            </w:r>
            <w:r w:rsidRPr="00306E2A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в</w:t>
            </w:r>
            <w:r w:rsidRPr="00306E2A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дискуссии</w:t>
            </w:r>
            <w:r w:rsidRPr="00306E2A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«Поделись</w:t>
            </w:r>
            <w:r w:rsidRPr="00306E2A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новогод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ней т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радицией, которая объединяет се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мью».</w:t>
            </w:r>
          </w:p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306E2A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06E2A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беседе</w:t>
            </w:r>
            <w:r w:rsidRPr="00306E2A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306E2A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том,</w:t>
            </w:r>
            <w:r w:rsidRPr="00306E2A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</w:t>
            </w:r>
            <w:r w:rsidRPr="00306E2A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чаще</w:t>
            </w:r>
            <w:r w:rsidRPr="00306E2A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всего</w:t>
            </w:r>
            <w:r w:rsidRPr="00306E2A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 мечтаем о материальных подарках, но</w:t>
            </w:r>
            <w:r w:rsidRPr="00306E2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есть ли что-то, что мы хотели бы </w:t>
            </w:r>
            <w:proofErr w:type="spellStart"/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изм</w:t>
            </w:r>
            <w:proofErr w:type="gramStart"/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306E2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нить</w:t>
            </w:r>
            <w:r w:rsidRPr="00306E2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06E2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себе</w:t>
            </w:r>
            <w:r w:rsidRPr="00306E2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06E2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Новом</w:t>
            </w:r>
            <w:r w:rsidRPr="00306E2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году?</w:t>
            </w:r>
          </w:p>
          <w:p w:rsidR="00306E2A" w:rsidRPr="00306E2A" w:rsidRDefault="00306E2A" w:rsidP="00306E2A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 разговоре о новогодних прим</w:t>
            </w:r>
            <w:proofErr w:type="gramStart"/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е-</w:t>
            </w:r>
            <w:proofErr w:type="gramEnd"/>
            <w:r w:rsidRPr="00306E2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тах</w:t>
            </w:r>
            <w:proofErr w:type="spellEnd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58C2" w:rsidRPr="00BA0C7D" w:rsidRDefault="004758C2" w:rsidP="0047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09.01.23 -13.01.23</w:t>
            </w:r>
          </w:p>
          <w:p w:rsidR="00306E2A" w:rsidRDefault="00306E2A" w:rsidP="0030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E2A" w:rsidRPr="00BA0C7D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2A" w:rsidRPr="00BA0C7D" w:rsidTr="00396AAE">
        <w:tc>
          <w:tcPr>
            <w:tcW w:w="675" w:type="dxa"/>
          </w:tcPr>
          <w:p w:rsidR="00306E2A" w:rsidRDefault="00306E2A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«Как не попасть</w:t>
            </w:r>
            <w:r w:rsidRPr="00306E2A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06E2A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цифровые</w:t>
            </w:r>
            <w:r w:rsidRPr="00306E2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ловушки?»</w:t>
            </w:r>
          </w:p>
          <w:p w:rsidR="00306E2A" w:rsidRPr="00306E2A" w:rsidRDefault="00306E2A" w:rsidP="00306E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6E2A" w:rsidRPr="00306E2A" w:rsidRDefault="00306E2A" w:rsidP="00306E2A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ношение к личной информации. До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бавление</w:t>
            </w:r>
            <w:r w:rsidRPr="00306E2A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«друзей»</w:t>
            </w:r>
            <w:r w:rsidRPr="00306E2A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06E2A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Сети.</w:t>
            </w:r>
            <w:r w:rsidRPr="00306E2A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Всё,</w:t>
            </w:r>
            <w:r w:rsidRPr="00306E2A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306E2A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попа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дает</w:t>
            </w:r>
            <w:r w:rsidRPr="00306E2A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06E2A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Сеть,</w:t>
            </w:r>
            <w:r w:rsidRPr="00306E2A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остаётся</w:t>
            </w:r>
            <w:r w:rsidRPr="00306E2A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там</w:t>
            </w:r>
            <w:r w:rsidRPr="00306E2A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навсегда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306E2A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06E2A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обсуждении</w:t>
            </w:r>
            <w:r w:rsidRPr="00306E2A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того,</w:t>
            </w:r>
            <w:r w:rsidRPr="00306E2A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306E2A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относит</w:t>
            </w:r>
            <w:r w:rsidRPr="00306E2A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ся</w:t>
            </w:r>
            <w:proofErr w:type="spellEnd"/>
            <w:proofErr w:type="gramEnd"/>
            <w:r w:rsidRPr="00306E2A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306E2A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личной</w:t>
            </w:r>
            <w:r w:rsidRPr="00306E2A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информации.</w:t>
            </w:r>
          </w:p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Участие в беседе о тех, кого мы </w:t>
            </w:r>
            <w:proofErr w:type="spellStart"/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добавл</w:t>
            </w:r>
            <w:proofErr w:type="gramStart"/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306E2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ем в «друзья», о том, что могут рассказать</w:t>
            </w:r>
            <w:r w:rsidRPr="00306E2A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306E2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вас</w:t>
            </w:r>
            <w:r w:rsidRPr="00306E2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ваши</w:t>
            </w:r>
            <w:r w:rsidRPr="00306E2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фотографии.</w:t>
            </w:r>
          </w:p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</w:t>
            </w:r>
            <w:r w:rsidRPr="00306E2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06E2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группах:</w:t>
            </w:r>
            <w:r w:rsidRPr="00306E2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делаем</w:t>
            </w:r>
            <w:r w:rsidRPr="00306E2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памятку</w:t>
            </w:r>
            <w:r w:rsidRPr="00306E2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306E2A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школьн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иков</w:t>
            </w:r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спользуем ватман, каран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даши,</w:t>
            </w:r>
            <w:r w:rsidRPr="00306E2A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фломастеры</w:t>
            </w:r>
            <w:r w:rsidRPr="00306E2A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306E2A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т.</w:t>
            </w:r>
            <w:r w:rsidRPr="00306E2A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д.)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58C2" w:rsidRPr="00BA0C7D" w:rsidRDefault="004758C2" w:rsidP="0047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16.01.23 -20.01.23</w:t>
            </w:r>
          </w:p>
          <w:p w:rsidR="00306E2A" w:rsidRDefault="00306E2A" w:rsidP="0030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E2A" w:rsidRPr="00BA0C7D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6AA" w:rsidRDefault="00306E2A" w:rsidP="00A211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1D76">
        <w:rPr>
          <w:rFonts w:ascii="Times New Roman" w:hAnsi="Times New Roman" w:cs="Times New Roman"/>
          <w:sz w:val="24"/>
          <w:szCs w:val="24"/>
        </w:rPr>
        <w:t>4</w:t>
      </w:r>
    </w:p>
    <w:p w:rsidR="00306E2A" w:rsidRDefault="00306E2A" w:rsidP="00A211C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</w:tblGrid>
      <w:tr w:rsidR="00306E2A" w:rsidRPr="00BA0C7D" w:rsidTr="00396AAE">
        <w:tc>
          <w:tcPr>
            <w:tcW w:w="675" w:type="dxa"/>
          </w:tcPr>
          <w:p w:rsidR="00306E2A" w:rsidRDefault="00174F94" w:rsidP="003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306E2A" w:rsidRPr="00394FF3" w:rsidRDefault="00306E2A" w:rsidP="00394FF3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«Люди</w:t>
            </w:r>
            <w:r w:rsidRPr="00394FF3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писали</w:t>
            </w:r>
            <w:r w:rsidRPr="00394FF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дневники</w:t>
            </w:r>
            <w:r w:rsidRPr="00394FF3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394FF3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верили,</w:t>
            </w:r>
            <w:r w:rsidRPr="00394FF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394FF3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</w:t>
            </w:r>
            <w:r w:rsidRPr="00394FF3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удастся</w:t>
            </w:r>
            <w:r w:rsidRPr="00394FF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прожить</w:t>
            </w:r>
            <w:r w:rsidRPr="00394FF3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394FF3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ещё</w:t>
            </w:r>
            <w:r w:rsidRPr="00394FF3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один</w:t>
            </w:r>
            <w:r w:rsidRPr="00394FF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день».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(Д.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С.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Лихачёв</w:t>
            </w:r>
            <w:r w:rsidR="00394FF3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:rsidR="00306E2A" w:rsidRPr="00394FF3" w:rsidRDefault="00306E2A" w:rsidP="00394FF3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Голод,</w:t>
            </w:r>
            <w:r w:rsidRPr="00394FF3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морозы,</w:t>
            </w:r>
            <w:r w:rsidR="00394FF3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бомбар</w:t>
            </w:r>
            <w:r w:rsid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дировки</w:t>
            </w:r>
            <w:proofErr w:type="spellEnd"/>
            <w:proofErr w:type="gramEnd"/>
            <w:r w:rsidRPr="00394FF3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394FF3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тяготы</w:t>
            </w:r>
            <w:r w:rsidRPr="00394FF3">
              <w:rPr>
                <w:rFonts w:ascii="Times New Roman" w:hAnsi="Times New Roman" w:cs="Times New Roman"/>
                <w:spacing w:val="-46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блокадного</w:t>
            </w:r>
            <w:r w:rsidRPr="00394FF3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Ленинграда.</w:t>
            </w:r>
            <w:r w:rsidRPr="00394FF3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Блокадный</w:t>
            </w:r>
            <w:r w:rsidRPr="00394FF3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па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ёк.</w:t>
            </w:r>
            <w:r w:rsidRPr="00394FF3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Способы</w:t>
            </w:r>
            <w:r w:rsidRPr="00394FF3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выживания</w:t>
            </w:r>
            <w:r w:rsidRPr="00394FF3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ленинградцев.</w:t>
            </w:r>
            <w:r w:rsidRPr="00394FF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394FF3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провале</w:t>
            </w:r>
            <w:r w:rsidRPr="00394FF3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планов</w:t>
            </w:r>
            <w:r w:rsidRPr="00394FF3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немецких</w:t>
            </w:r>
            <w:r w:rsidRPr="00394FF3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войск</w:t>
            </w:r>
            <w:r w:rsid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06E2A" w:rsidRPr="00394FF3" w:rsidRDefault="00306E2A" w:rsidP="00394FF3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394FF3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 </w:t>
            </w:r>
            <w:r w:rsidRPr="00394FF3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="00394FF3"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блиц опросе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«Что </w:t>
            </w:r>
            <w:r w:rsidRPr="00394FF3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вы </w:t>
            </w:r>
            <w:r w:rsidRPr="00394FF3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знаете</w:t>
            </w:r>
            <w:r w:rsidRPr="00394FF3">
              <w:rPr>
                <w:rFonts w:ascii="Times New Roman" w:hAnsi="Times New Roman" w:cs="Times New Roman"/>
                <w:spacing w:val="-48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394FF3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блокаде</w:t>
            </w:r>
            <w:r w:rsidRPr="00394FF3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Ленинграда</w:t>
            </w:r>
            <w:proofErr w:type="gramEnd"/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;</w:t>
            </w:r>
            <w:r w:rsidRPr="00394FF3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каким</w:t>
            </w:r>
            <w:r w:rsidRPr="00394FF3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образом</w:t>
            </w:r>
            <w:r w:rsidRPr="00394FF3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город попал в кольцо; зачем Гитлер хотел</w:t>
            </w:r>
            <w:r w:rsidRPr="00394FF3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захватить город; почему Ладожское озеро</w:t>
            </w:r>
            <w:r w:rsidRPr="00394FF3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называют</w:t>
            </w:r>
            <w:r w:rsidRPr="00394FF3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дорогой</w:t>
            </w:r>
            <w:r w:rsidRPr="00394FF3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жизни?».</w:t>
            </w:r>
          </w:p>
          <w:p w:rsidR="00394FF3" w:rsidRPr="00394FF3" w:rsidRDefault="00394FF3" w:rsidP="003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Участие в обсуждении неписанных </w:t>
            </w:r>
            <w:proofErr w:type="spellStart"/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</w:t>
            </w:r>
            <w:proofErr w:type="gramStart"/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а</w:t>
            </w:r>
            <w:proofErr w:type="spellEnd"/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394FF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вил</w:t>
            </w:r>
            <w:r w:rsidRPr="00394FF3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выживания:</w:t>
            </w:r>
          </w:p>
          <w:p w:rsidR="00394FF3" w:rsidRPr="00394FF3" w:rsidRDefault="00394FF3" w:rsidP="003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</w:t>
            </w:r>
            <w:r w:rsidRPr="00394FF3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съедать</w:t>
            </w:r>
            <w:r w:rsidRPr="00394FF3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весь</w:t>
            </w:r>
            <w:r w:rsidRPr="00394FF3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выданный</w:t>
            </w:r>
            <w:r w:rsidRPr="00394FF3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хлеб</w:t>
            </w:r>
            <w:r w:rsidRPr="00394FF3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сразу.</w:t>
            </w:r>
          </w:p>
          <w:p w:rsidR="00394FF3" w:rsidRPr="00394FF3" w:rsidRDefault="00394FF3" w:rsidP="003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Стоя в очереди за продовольствием,</w:t>
            </w:r>
            <w:r w:rsidRPr="00394FF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люди</w:t>
            </w:r>
            <w:r w:rsidRPr="00394FF3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прижимались</w:t>
            </w:r>
            <w:r w:rsidRPr="00394FF3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</w:t>
            </w:r>
            <w:r w:rsidRPr="00394FF3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394FF3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другу:</w:t>
            </w:r>
            <w:r w:rsidRPr="00394FF3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394FF3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одной</w:t>
            </w:r>
            <w:r w:rsidRPr="00394FF3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сторо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ны, чтобы не пропускать полукри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минальных</w:t>
            </w:r>
            <w:r w:rsidRPr="00394FF3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личностей,</w:t>
            </w:r>
            <w:r w:rsidRPr="00394FF3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а</w:t>
            </w:r>
            <w:r w:rsidRPr="00394FF3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394FF3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другой</w:t>
            </w:r>
            <w:r w:rsidRPr="00394FF3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394FF3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</w:t>
            </w:r>
            <w:proofErr w:type="gramStart"/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о-</w:t>
            </w:r>
            <w:proofErr w:type="gramEnd"/>
            <w:r w:rsidRPr="00394FF3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бы</w:t>
            </w:r>
            <w:r w:rsidRPr="00394FF3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сохранить</w:t>
            </w:r>
            <w:r w:rsidRPr="00394FF3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тепло.</w:t>
            </w:r>
          </w:p>
          <w:p w:rsidR="00394FF3" w:rsidRPr="00394FF3" w:rsidRDefault="00394FF3" w:rsidP="003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 бомбардировках люди знали, где</w:t>
            </w:r>
            <w:r w:rsidRPr="00394FF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находится </w:t>
            </w:r>
            <w:proofErr w:type="gramStart"/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бомбоубежище</w:t>
            </w:r>
            <w:proofErr w:type="gramEnd"/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и какой путь</w:t>
            </w:r>
            <w:r w:rsidRPr="00394FF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является наиболее безопасным. На </w:t>
            </w:r>
            <w:proofErr w:type="spellStart"/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ул</w:t>
            </w:r>
            <w:proofErr w:type="gramStart"/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proofErr w:type="spellEnd"/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394FF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394FF3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цах</w:t>
            </w:r>
            <w:proofErr w:type="spellEnd"/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размещали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таблички</w:t>
            </w:r>
            <w:r w:rsidRPr="00394FF3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«Граждане!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</w:t>
            </w:r>
            <w:r w:rsidRPr="00394FF3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артобстреле эта сторона улицы наиболее</w:t>
            </w:r>
            <w:r w:rsidRPr="00394FF3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опасна!».</w:t>
            </w:r>
          </w:p>
          <w:p w:rsidR="00394FF3" w:rsidRPr="00394FF3" w:rsidRDefault="00394FF3" w:rsidP="003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ложиться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всё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время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что-то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делать.</w:t>
            </w:r>
            <w:r w:rsidRPr="00394FF3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Беседа о том, что ещё помогало людям</w:t>
            </w:r>
            <w:r w:rsidRPr="00394FF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выстоять.</w:t>
            </w:r>
          </w:p>
          <w:p w:rsidR="00394FF3" w:rsidRPr="00394FF3" w:rsidRDefault="00394FF3" w:rsidP="00394FF3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а в парах с дальнейшим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обобщени</w:t>
            </w:r>
            <w:proofErr w:type="spellEnd"/>
            <w:r w:rsidRPr="00394FF3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ем</w:t>
            </w:r>
            <w:proofErr w:type="gramEnd"/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: почему планам Гитлера не суждено</w:t>
            </w:r>
            <w:r w:rsidRPr="00394FF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было</w:t>
            </w:r>
            <w:r w:rsidRPr="00394FF3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сбыться?</w:t>
            </w:r>
          </w:p>
        </w:tc>
        <w:tc>
          <w:tcPr>
            <w:tcW w:w="1701" w:type="dxa"/>
          </w:tcPr>
          <w:p w:rsidR="004758C2" w:rsidRPr="00BA0C7D" w:rsidRDefault="004758C2" w:rsidP="0047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23.01.23 -27.01.23</w:t>
            </w:r>
          </w:p>
          <w:p w:rsidR="00306E2A" w:rsidRDefault="00306E2A" w:rsidP="003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E2A" w:rsidRPr="00BA0C7D" w:rsidRDefault="00306E2A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64" w:rsidRPr="00BA0C7D" w:rsidTr="00396AAE">
        <w:tc>
          <w:tcPr>
            <w:tcW w:w="675" w:type="dxa"/>
          </w:tcPr>
          <w:p w:rsidR="00F74F64" w:rsidRDefault="00F74F64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74F64" w:rsidRPr="00F74F64" w:rsidRDefault="00F74F64" w:rsidP="00F74F64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74F64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</w:t>
            </w:r>
            <w:r w:rsidRPr="00F74F6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чего</w:t>
            </w:r>
            <w:r w:rsidRPr="00F74F6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F74F64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театр?»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4F64" w:rsidRPr="00F74F64" w:rsidRDefault="00F74F64" w:rsidP="00F7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Автори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тет К. С. Станиславского в обла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 сценического искусства. Некоторые</w:t>
            </w:r>
            <w:r w:rsidRPr="00F74F6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факты</w:t>
            </w:r>
            <w:r w:rsidRPr="00F74F6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его</w:t>
            </w:r>
            <w:r w:rsidRPr="00F74F6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биографии.</w:t>
            </w:r>
            <w:r w:rsidRPr="00F74F6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Основные</w:t>
            </w:r>
            <w:r w:rsidRPr="00F74F6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идеи</w:t>
            </w:r>
            <w:r w:rsidRPr="00F74F6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системы</w:t>
            </w:r>
            <w:r w:rsidRPr="00F74F64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Станиславского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74F64" w:rsidRPr="00F74F64" w:rsidRDefault="00F74F64" w:rsidP="00F7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Самостоятельная   работа   «Знакомство</w:t>
            </w:r>
            <w:r w:rsidRPr="00F74F6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  </w:t>
            </w:r>
            <w:r w:rsidRPr="00F74F6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некоторыми    фактами    биографии</w:t>
            </w:r>
            <w:r w:rsidRPr="00F74F6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К.</w:t>
            </w:r>
            <w:r w:rsidRPr="00F74F64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 Станиславского».</w:t>
            </w:r>
          </w:p>
          <w:p w:rsidR="00F74F64" w:rsidRPr="00F74F64" w:rsidRDefault="00F74F64" w:rsidP="00F7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6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 обсуждении идей системы Ст</w:t>
            </w:r>
            <w:proofErr w:type="gramStart"/>
            <w:r w:rsidRPr="00F74F64">
              <w:rPr>
                <w:rFonts w:ascii="Times New Roman" w:hAnsi="Times New Roman" w:cs="Times New Roman"/>
                <w:w w:val="110"/>
                <w:sz w:val="24"/>
                <w:szCs w:val="24"/>
              </w:rPr>
              <w:t>а-</w:t>
            </w:r>
            <w:proofErr w:type="gramEnd"/>
            <w:r w:rsidRPr="00F74F6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ниславского</w:t>
            </w:r>
            <w:proofErr w:type="spellEnd"/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. Могут ли они пригодиться</w:t>
            </w:r>
            <w:r w:rsidRPr="00F74F6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людям</w:t>
            </w:r>
            <w:r w:rsidRPr="00F74F64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других</w:t>
            </w:r>
            <w:r w:rsidRPr="00F74F64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профессий?</w:t>
            </w:r>
          </w:p>
          <w:p w:rsidR="00F74F64" w:rsidRPr="00F74F64" w:rsidRDefault="00F74F64" w:rsidP="00F7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Участие в дебатах о том, стоит ли </w:t>
            </w:r>
            <w:proofErr w:type="spellStart"/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</w:t>
            </w:r>
            <w:proofErr w:type="gramStart"/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у</w:t>
            </w:r>
            <w:proofErr w:type="spellEnd"/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F74F6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чать</w:t>
            </w:r>
            <w:proofErr w:type="spellEnd"/>
            <w:r w:rsidRPr="00F74F64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детей</w:t>
            </w:r>
            <w:r w:rsidRPr="00F74F64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F74F64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театру</w:t>
            </w:r>
            <w:r w:rsidRPr="00F74F64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F74F64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раннего</w:t>
            </w:r>
            <w:r w:rsidRPr="00F74F64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детства?</w:t>
            </w:r>
          </w:p>
        </w:tc>
        <w:tc>
          <w:tcPr>
            <w:tcW w:w="1701" w:type="dxa"/>
          </w:tcPr>
          <w:p w:rsidR="004758C2" w:rsidRPr="00BA0C7D" w:rsidRDefault="004758C2" w:rsidP="0047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30.01.23 -03.02.23</w:t>
            </w:r>
          </w:p>
          <w:p w:rsidR="00F74F64" w:rsidRDefault="00F74F64" w:rsidP="00F7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F64" w:rsidRPr="00BA0C7D" w:rsidRDefault="00F74F64" w:rsidP="00F7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E2A" w:rsidRDefault="00306E2A" w:rsidP="00A211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6C2" w:rsidRDefault="0027362D" w:rsidP="00F74F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1D76">
        <w:rPr>
          <w:rFonts w:ascii="Times New Roman" w:hAnsi="Times New Roman" w:cs="Times New Roman"/>
          <w:sz w:val="24"/>
          <w:szCs w:val="24"/>
        </w:rPr>
        <w:t>5</w:t>
      </w:r>
    </w:p>
    <w:p w:rsidR="00F74F64" w:rsidRDefault="00F74F64" w:rsidP="00F74F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4F64" w:rsidRDefault="00F74F64" w:rsidP="00F74F6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</w:tblGrid>
      <w:tr w:rsidR="00396AAE" w:rsidRPr="00BA0C7D" w:rsidTr="00396AAE">
        <w:tc>
          <w:tcPr>
            <w:tcW w:w="675" w:type="dxa"/>
          </w:tcPr>
          <w:p w:rsidR="00396AAE" w:rsidRDefault="00396AAE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«Хроника научных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открытий, которые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перевернули</w:t>
            </w:r>
            <w:r w:rsidRPr="00396AAE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мир»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396AAE" w:rsidRPr="00396AAE" w:rsidRDefault="00396AAE" w:rsidP="00396AAE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AE" w:rsidRPr="00396AAE" w:rsidRDefault="00396AAE" w:rsidP="0039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Цивилизация без научных достижений.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Научные</w:t>
            </w:r>
            <w:r w:rsidRPr="00396AAE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396AAE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технические</w:t>
            </w:r>
            <w:r w:rsidRPr="00396AAE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достижения</w:t>
            </w:r>
            <w:r w:rsidRPr="00396AAE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96AAE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шей ст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ране. Достижения науки в повсед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вной жизни. Плюсы и минусы науч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но-технического</w:t>
            </w:r>
            <w:r w:rsidRPr="00396AAE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прогресса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 во вступительной беседе о том,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какой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была бы жизнь человека без науч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ных</w:t>
            </w:r>
            <w:r w:rsidRPr="00396AAE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достижений.</w:t>
            </w:r>
          </w:p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  беседе  об  основных  научных</w:t>
            </w:r>
            <w:r w:rsidRPr="00396AAE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технических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достижениях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нашей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стране.</w:t>
            </w:r>
          </w:p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Участие</w:t>
            </w:r>
            <w:r w:rsidRPr="00396AAE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в</w:t>
            </w:r>
            <w:r w:rsidRPr="00396AAE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proofErr w:type="gramStart"/>
            <w:r w:rsidRPr="00396AA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блиц</w:t>
            </w:r>
            <w:r w:rsidR="00732D0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-</w:t>
            </w:r>
            <w:r w:rsidRPr="00396AA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опросе</w:t>
            </w:r>
            <w:proofErr w:type="gramEnd"/>
            <w:r w:rsidRPr="00396AAE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«Примеры</w:t>
            </w:r>
            <w:r w:rsidRPr="00396AAE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исполь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зован</w:t>
            </w:r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ия достижений науки в повседнев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ной</w:t>
            </w:r>
            <w:r w:rsidRPr="00396AAE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жизни».</w:t>
            </w:r>
          </w:p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</w:t>
            </w:r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а в группах с дальнейшим </w:t>
            </w:r>
            <w:proofErr w:type="spellStart"/>
            <w:proofErr w:type="gramStart"/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обобще</w:t>
            </w:r>
            <w:proofErr w:type="spellEnd"/>
            <w:r w:rsidRPr="00396AA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нием</w:t>
            </w:r>
            <w:proofErr w:type="spellEnd"/>
            <w:proofErr w:type="gramEnd"/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: «Плюсы и минусы научно-</w:t>
            </w:r>
            <w:proofErr w:type="spellStart"/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</w:t>
            </w:r>
            <w:proofErr w:type="gramStart"/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proofErr w:type="spellEnd"/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ческого</w:t>
            </w:r>
            <w:proofErr w:type="spellEnd"/>
            <w:r w:rsidRPr="00396AAE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прогресса»</w:t>
            </w:r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58C2" w:rsidRPr="00BA0C7D" w:rsidRDefault="004758C2" w:rsidP="0047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.23 -1</w:t>
            </w:r>
            <w:r w:rsidR="001D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396AAE" w:rsidRDefault="00396AAE" w:rsidP="003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AAE" w:rsidRPr="00BA0C7D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AE" w:rsidRPr="00BA0C7D" w:rsidTr="00396AAE">
        <w:tc>
          <w:tcPr>
            <w:tcW w:w="675" w:type="dxa"/>
          </w:tcPr>
          <w:p w:rsidR="00396AAE" w:rsidRDefault="00396AAE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96AAE" w:rsidRPr="00396AAE" w:rsidRDefault="00396AAE" w:rsidP="00396AAE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«Россия</w:t>
            </w:r>
            <w:r w:rsidRPr="00396AA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96AAE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мире»</w:t>
            </w:r>
          </w:p>
        </w:tc>
        <w:tc>
          <w:tcPr>
            <w:tcW w:w="3544" w:type="dxa"/>
          </w:tcPr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Геог</w:t>
            </w:r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рафические особенности и природ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ные богатства России. Многочисленные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</w:t>
            </w:r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ы России. Единый перечень корен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ных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малочисленных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народов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(47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этн</w:t>
            </w:r>
            <w:proofErr w:type="gramStart"/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о-</w:t>
            </w:r>
            <w:proofErr w:type="gramEnd"/>
            <w:r w:rsidRPr="00396AA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сов). Российская культура. Чем славится</w:t>
            </w:r>
            <w:r w:rsidRPr="00396AA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Россия?</w:t>
            </w:r>
          </w:p>
        </w:tc>
        <w:tc>
          <w:tcPr>
            <w:tcW w:w="4961" w:type="dxa"/>
          </w:tcPr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Обмен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мнениями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«Что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вас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является</w:t>
            </w:r>
            <w:r w:rsidRPr="00396AAE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удивительным</w:t>
            </w:r>
            <w:r w:rsidRPr="00396AA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96AA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вашей</w:t>
            </w:r>
            <w:r w:rsidRPr="00396AA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стране?».</w:t>
            </w:r>
          </w:p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Беседа</w:t>
            </w:r>
            <w:r w:rsidRPr="00396AAE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396AAE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том,</w:t>
            </w:r>
            <w:r w:rsidRPr="00396AAE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96AAE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чём</w:t>
            </w:r>
            <w:r w:rsidRPr="00396AAE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причины</w:t>
            </w:r>
            <w:r w:rsidRPr="00396AAE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исчезнове</w:t>
            </w:r>
            <w:proofErr w:type="spellEnd"/>
            <w:r w:rsidRPr="00396AAE">
              <w:rPr>
                <w:rFonts w:ascii="Times New Roman" w:hAnsi="Times New Roman" w:cs="Times New Roman"/>
                <w:spacing w:val="-48"/>
                <w:w w:val="115"/>
                <w:sz w:val="24"/>
                <w:szCs w:val="24"/>
              </w:rPr>
              <w:t xml:space="preserve"> </w:t>
            </w:r>
            <w:proofErr w:type="spellStart"/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ния</w:t>
            </w:r>
            <w:proofErr w:type="spellEnd"/>
            <w:proofErr w:type="gramEnd"/>
            <w:r w:rsidRPr="00396AAE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малочисленных</w:t>
            </w:r>
            <w:r w:rsidRPr="00396AAE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народов</w:t>
            </w:r>
            <w:r w:rsidRPr="00396AAE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России.</w:t>
            </w:r>
          </w:p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Мозговой</w:t>
            </w:r>
            <w:r w:rsidRPr="00396AAE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штурм:</w:t>
            </w:r>
            <w:r w:rsidRPr="00396AAE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</w:t>
            </w:r>
            <w:r w:rsidRPr="00396AAE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сохранить</w:t>
            </w:r>
            <w:r w:rsidRPr="00396AAE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Россию</w:t>
            </w:r>
            <w:r w:rsidR="0073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396AAE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будущих</w:t>
            </w:r>
            <w:r w:rsidRPr="00396AAE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поколений</w:t>
            </w:r>
            <w:r w:rsid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58C2" w:rsidRPr="00BA0C7D" w:rsidRDefault="001D00C3" w:rsidP="0047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4758C2">
              <w:rPr>
                <w:rFonts w:ascii="Times New Roman" w:hAnsi="Times New Roman" w:cs="Times New Roman"/>
                <w:sz w:val="24"/>
                <w:szCs w:val="24"/>
              </w:rPr>
              <w:t>.02.23 -1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758C2"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</w:p>
          <w:p w:rsidR="00396AAE" w:rsidRDefault="00396AAE" w:rsidP="003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AAE" w:rsidRPr="00BA0C7D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AE" w:rsidRPr="00BA0C7D" w:rsidTr="00396AAE">
        <w:tc>
          <w:tcPr>
            <w:tcW w:w="675" w:type="dxa"/>
          </w:tcPr>
          <w:p w:rsidR="00396AAE" w:rsidRDefault="00396AAE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«За</w:t>
            </w:r>
            <w:r w:rsidRPr="00396AA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</w:t>
            </w:r>
            <w:r w:rsidRPr="00396AA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мне</w:t>
            </w:r>
            <w:r w:rsidRPr="00396AA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могут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сказать</w:t>
            </w:r>
            <w:r w:rsidRPr="00396AAE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„спасибо“?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(ко Дню защитника</w:t>
            </w:r>
            <w:r w:rsidRPr="00396AA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Отечества)</w:t>
            </w:r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  <w:p w:rsidR="00396AAE" w:rsidRPr="00396AAE" w:rsidRDefault="00396AAE" w:rsidP="00396AAE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День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защитника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Отечества: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историч</w:t>
            </w:r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е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ские традиции. Профессия военного: кто</w:t>
            </w:r>
            <w:r w:rsidRPr="00396AA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её</w:t>
            </w:r>
            <w:r w:rsidRPr="00396AAE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выбирает</w:t>
            </w:r>
            <w:r w:rsidRPr="00396AAE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сегодня.</w:t>
            </w:r>
          </w:p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Смекалка в военном деле. Задачи армии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96AAE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мирное</w:t>
            </w:r>
            <w:r w:rsidRPr="00396AAE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время</w:t>
            </w:r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Участие </w:t>
            </w:r>
            <w:r w:rsidRPr="00396AAE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  </w:t>
            </w:r>
            <w:r w:rsidRPr="00396AAE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интеллектуальной  </w:t>
            </w:r>
            <w:r w:rsidRPr="00396AAE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разминке</w:t>
            </w:r>
          </w:p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«Что вы знаете о Дне защитника </w:t>
            </w:r>
            <w:proofErr w:type="spellStart"/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Отеч</w:t>
            </w:r>
            <w:proofErr w:type="gramStart"/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е</w:t>
            </w:r>
            <w:proofErr w:type="spellEnd"/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ства</w:t>
            </w:r>
            <w:proofErr w:type="spellEnd"/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».</w:t>
            </w:r>
          </w:p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 в дискуссии о причинах выбора</w:t>
            </w:r>
            <w:r w:rsidRPr="00396AA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профессии</w:t>
            </w:r>
            <w:r w:rsidRPr="00396AAE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военного.</w:t>
            </w:r>
          </w:p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  работе  в  парах:  знакомство</w:t>
            </w:r>
            <w:r w:rsidRPr="00396AA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 примерами военных действий, в кот</w:t>
            </w:r>
            <w:proofErr w:type="gramStart"/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о-</w:t>
            </w:r>
            <w:proofErr w:type="gramEnd"/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рых</w:t>
            </w:r>
            <w:proofErr w:type="spellEnd"/>
            <w:r w:rsidRPr="00396AAE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выручала</w:t>
            </w:r>
            <w:r w:rsidRPr="00396AAE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смекалка. Участие в беседе о том, как жители Ро</w:t>
            </w:r>
            <w:proofErr w:type="gramStart"/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с-</w:t>
            </w:r>
            <w:proofErr w:type="gramEnd"/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выражают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свою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благодарность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за-</w:t>
            </w:r>
            <w:r w:rsidRPr="00396AA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щитникам</w:t>
            </w:r>
            <w:r w:rsidRPr="00396AAE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Отечества</w:t>
            </w:r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58C2" w:rsidRPr="00BA0C7D" w:rsidRDefault="001D00C3" w:rsidP="0047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4758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758C2">
              <w:rPr>
                <w:rFonts w:ascii="Times New Roman" w:hAnsi="Times New Roman" w:cs="Times New Roman"/>
                <w:sz w:val="24"/>
                <w:szCs w:val="24"/>
              </w:rPr>
              <w:t>.23 -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4758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758C2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396AAE" w:rsidRDefault="00396AAE" w:rsidP="003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AAE" w:rsidRPr="00BA0C7D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AE" w:rsidRPr="00BA0C7D" w:rsidTr="00732D0D">
        <w:trPr>
          <w:trHeight w:val="1663"/>
        </w:trPr>
        <w:tc>
          <w:tcPr>
            <w:tcW w:w="675" w:type="dxa"/>
          </w:tcPr>
          <w:p w:rsidR="00396AAE" w:rsidRDefault="00396AAE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«Включайся!»</w:t>
            </w:r>
            <w:r w:rsid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396AAE" w:rsidRPr="00396AAE" w:rsidRDefault="00396AAE" w:rsidP="00396AAE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Мотивация</w:t>
            </w:r>
            <w:r w:rsidRPr="00396AAE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добрых</w:t>
            </w:r>
            <w:r w:rsidRPr="00396AAE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дел.</w:t>
            </w:r>
          </w:p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Подлинность</w:t>
            </w:r>
            <w:r w:rsidRPr="00396AAE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намерений</w:t>
            </w:r>
            <w:r w:rsidRPr="00396AAE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396AAE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то,</w:t>
            </w:r>
            <w:r w:rsidRPr="00396AAE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396AAE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у</w:t>
            </w:r>
            <w:r w:rsidRPr="00396AAE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тебя</w:t>
            </w:r>
            <w:r w:rsidRPr="00396AA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внут</w:t>
            </w:r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ри. Проблемы, с которыми сталки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ваются</w:t>
            </w:r>
            <w:r w:rsidRPr="00396AAE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добрые</w:t>
            </w:r>
            <w:r w:rsidRPr="00396AAE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люди</w:t>
            </w:r>
          </w:p>
        </w:tc>
        <w:tc>
          <w:tcPr>
            <w:tcW w:w="4961" w:type="dxa"/>
          </w:tcPr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Участие в игре «Незаконченное </w:t>
            </w:r>
            <w:proofErr w:type="spellStart"/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</w:t>
            </w:r>
            <w:proofErr w:type="gramStart"/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proofErr w:type="spellEnd"/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жение</w:t>
            </w:r>
            <w:proofErr w:type="spellEnd"/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», во время которой каждый школь-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ник продолжает предложение «Я делаю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добрые дела, потому что…». По итогам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игры — участие в обсуждении разных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мотивов</w:t>
            </w:r>
            <w:r w:rsidRPr="00396AAE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совершения</w:t>
            </w:r>
            <w:r w:rsidRPr="00396AAE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добрых</w:t>
            </w:r>
            <w:r w:rsidRPr="00396AAE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дел.</w:t>
            </w:r>
          </w:p>
        </w:tc>
        <w:tc>
          <w:tcPr>
            <w:tcW w:w="1701" w:type="dxa"/>
          </w:tcPr>
          <w:p w:rsidR="00664C36" w:rsidRPr="00BA0C7D" w:rsidRDefault="001D00C3" w:rsidP="0066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664C36">
              <w:rPr>
                <w:rFonts w:ascii="Times New Roman" w:hAnsi="Times New Roman" w:cs="Times New Roman"/>
                <w:sz w:val="24"/>
                <w:szCs w:val="24"/>
              </w:rPr>
              <w:t>.02.23 -1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64C36"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</w:p>
          <w:p w:rsidR="00396AAE" w:rsidRDefault="00396AAE" w:rsidP="003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AAE" w:rsidRPr="00BA0C7D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F64" w:rsidRDefault="00732D0D" w:rsidP="00F74F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1D76">
        <w:rPr>
          <w:rFonts w:ascii="Times New Roman" w:hAnsi="Times New Roman" w:cs="Times New Roman"/>
          <w:sz w:val="24"/>
          <w:szCs w:val="24"/>
        </w:rPr>
        <w:t>6</w:t>
      </w:r>
    </w:p>
    <w:p w:rsidR="00732D0D" w:rsidRPr="00354D52" w:rsidRDefault="00732D0D" w:rsidP="00F74F6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</w:tblGrid>
      <w:tr w:rsidR="00732D0D" w:rsidRPr="00BA0C7D" w:rsidTr="00D55E4B">
        <w:tc>
          <w:tcPr>
            <w:tcW w:w="675" w:type="dxa"/>
          </w:tcPr>
          <w:p w:rsidR="00732D0D" w:rsidRDefault="00732D0D" w:rsidP="00D5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32D0D" w:rsidRPr="00396AAE" w:rsidRDefault="00732D0D" w:rsidP="00D5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:rsidR="00732D0D" w:rsidRPr="00396AAE" w:rsidRDefault="00732D0D" w:rsidP="00D55E4B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2D0D" w:rsidRPr="00396AAE" w:rsidRDefault="00732D0D" w:rsidP="00D5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:rsidR="00732D0D" w:rsidRPr="00396AAE" w:rsidRDefault="00732D0D" w:rsidP="00D5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32D0D" w:rsidRPr="00396AAE" w:rsidRDefault="00732D0D" w:rsidP="00D5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 дебатах: «Делать добро — это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значит</w:t>
            </w:r>
            <w:r w:rsidRPr="00396AAE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Pr="00396AAE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делать</w:t>
            </w:r>
            <w:r w:rsidRPr="00396AAE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зло»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2D0D" w:rsidRDefault="00732D0D" w:rsidP="00D5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D0D" w:rsidRPr="00BA0C7D" w:rsidRDefault="00732D0D" w:rsidP="00D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0D" w:rsidRPr="00BA0C7D" w:rsidTr="00D55E4B">
        <w:tc>
          <w:tcPr>
            <w:tcW w:w="675" w:type="dxa"/>
          </w:tcPr>
          <w:p w:rsidR="00732D0D" w:rsidRDefault="00732D0D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«Мамина</w:t>
            </w:r>
            <w:r w:rsidRPr="00732D0D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карьера»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праздника 8 Марта с именем Кла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Цеткин. Освоение женщинами «муж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ских»</w:t>
            </w:r>
            <w:r w:rsidRPr="00732D0D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профессий.</w:t>
            </w:r>
          </w:p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Традиционность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подхода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«мужчина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732D0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добытчик,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женщина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хранительница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очага»:</w:t>
            </w:r>
            <w:r w:rsidRPr="00732D0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изменились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</w:t>
            </w:r>
            <w:r w:rsidRPr="00732D0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роли?</w:t>
            </w:r>
          </w:p>
        </w:tc>
        <w:tc>
          <w:tcPr>
            <w:tcW w:w="4961" w:type="dxa"/>
          </w:tcPr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732D0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</w:t>
            </w:r>
            <w:r w:rsidRPr="00732D0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вступительной</w:t>
            </w:r>
            <w:r w:rsidRPr="00732D0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беседе</w:t>
            </w:r>
            <w:r w:rsidRPr="00732D0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</w:t>
            </w:r>
            <w:r w:rsidRPr="00732D0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истории</w:t>
            </w:r>
            <w:r w:rsidRPr="00732D0D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праздника</w:t>
            </w:r>
            <w:r w:rsidRPr="00732D0D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8</w:t>
            </w:r>
            <w:r w:rsidRPr="00732D0D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Марта.</w:t>
            </w:r>
          </w:p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 в группах: как научно-</w:t>
            </w:r>
            <w:proofErr w:type="spellStart"/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технич</w:t>
            </w:r>
            <w:proofErr w:type="gramStart"/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е</w:t>
            </w:r>
            <w:proofErr w:type="spellEnd"/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ский</w:t>
            </w:r>
            <w:proofErr w:type="spellEnd"/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прогресс помог женщине выбирать</w:t>
            </w:r>
            <w:r w:rsidRPr="00732D0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ранее</w:t>
            </w:r>
            <w:r w:rsidRPr="00732D0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«мужские»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профессии.</w:t>
            </w:r>
          </w:p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 дебатах о роли женщины в с</w:t>
            </w:r>
            <w:proofErr w:type="gramStart"/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е-</w:t>
            </w:r>
            <w:proofErr w:type="gramEnd"/>
            <w:r w:rsidRPr="00732D0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мье</w:t>
            </w:r>
            <w:proofErr w:type="spellEnd"/>
            <w:r w:rsidRPr="00732D0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732D0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732D0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2D0D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43" w:type="dxa"/>
          </w:tcPr>
          <w:p w:rsidR="00732D0D" w:rsidRPr="00BA0C7D" w:rsidRDefault="00732D0D" w:rsidP="0073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0D" w:rsidRPr="00BA0C7D" w:rsidTr="00D55E4B">
        <w:tc>
          <w:tcPr>
            <w:tcW w:w="675" w:type="dxa"/>
          </w:tcPr>
          <w:p w:rsidR="00732D0D" w:rsidRDefault="00732D0D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«Гимн</w:t>
            </w:r>
            <w:r w:rsidRPr="00732D0D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Сергей</w:t>
            </w:r>
            <w:r w:rsidRPr="00732D0D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Владимирович</w:t>
            </w:r>
            <w:r w:rsidRPr="00732D0D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Михалков</w:t>
            </w:r>
            <w:r w:rsidRPr="00732D0D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732D0D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поэт,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драматург,</w:t>
            </w:r>
            <w:r w:rsidRPr="00732D0D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баснописец,</w:t>
            </w:r>
            <w:r w:rsidRPr="00732D0D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сказочник,</w:t>
            </w:r>
            <w:r w:rsidRPr="00732D0D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сат</w:t>
            </w:r>
            <w:proofErr w:type="gramStart"/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и-</w:t>
            </w:r>
            <w:proofErr w:type="gramEnd"/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рик</w:t>
            </w:r>
            <w:proofErr w:type="spellEnd"/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732D0D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сценарист,</w:t>
            </w:r>
            <w:r w:rsidRPr="00732D0D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общественный</w:t>
            </w:r>
            <w:r w:rsidRPr="00732D0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деятель. Страсть</w:t>
            </w:r>
            <w:r w:rsidRPr="00732D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</w:t>
            </w:r>
            <w:r w:rsidRPr="00732D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В.</w:t>
            </w:r>
            <w:r w:rsidRPr="00732D0D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Михалкова</w:t>
            </w:r>
            <w:r w:rsidRPr="00732D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732D0D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proofErr w:type="spellStart"/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стихотворч</w:t>
            </w:r>
            <w:proofErr w:type="gramStart"/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е</w:t>
            </w:r>
            <w:proofErr w:type="spellEnd"/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ству</w:t>
            </w:r>
            <w:proofErr w:type="spellEnd"/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732D0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</w:t>
            </w:r>
            <w:r w:rsidRPr="00732D0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732D0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армейской</w:t>
            </w:r>
            <w:r w:rsidRPr="00732D0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печати</w:t>
            </w:r>
            <w:r w:rsidRPr="00732D0D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</w:t>
            </w:r>
            <w:r w:rsidRPr="00732D0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время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Великой</w:t>
            </w:r>
            <w:r w:rsidRPr="00732D0D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Отечественной</w:t>
            </w:r>
            <w:r w:rsidRPr="00732D0D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войны.</w:t>
            </w:r>
            <w:r w:rsidRPr="00732D0D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Решение</w:t>
            </w:r>
            <w:r w:rsidRPr="00732D0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правительства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смене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гимна.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Вторая</w:t>
            </w:r>
            <w:r w:rsidRPr="00732D0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редакция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текста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гимна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Самостоятельная</w:t>
            </w:r>
            <w:r w:rsidRPr="00732D0D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работа: </w:t>
            </w:r>
            <w:r w:rsidRPr="00732D0D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знакомство </w:t>
            </w:r>
            <w:r w:rsidRPr="00732D0D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 ключевыми</w:t>
            </w:r>
            <w:r w:rsidRPr="00732D0D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моментами</w:t>
            </w:r>
            <w:r w:rsidRPr="00732D0D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жизни</w:t>
            </w:r>
            <w:r w:rsidRPr="00732D0D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</w:t>
            </w:r>
            <w:r w:rsidRPr="00732D0D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В.</w:t>
            </w:r>
            <w:r w:rsidRPr="00732D0D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халкова.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Работа</w:t>
            </w:r>
            <w:r w:rsidRPr="00732D0D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32D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группах:</w:t>
            </w:r>
            <w:r w:rsidRPr="00732D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предположим,</w:t>
            </w:r>
            <w:r w:rsidRPr="00732D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вам</w:t>
            </w:r>
            <w:r w:rsidRPr="00732D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ручили</w:t>
            </w:r>
            <w:r w:rsidRPr="00732D0D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создать</w:t>
            </w:r>
            <w:r w:rsidRPr="00732D0D">
              <w:rPr>
                <w:rFonts w:ascii="Times New Roman" w:hAnsi="Times New Roman" w:cs="Times New Roman"/>
                <w:spacing w:val="43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личную</w:t>
            </w:r>
            <w:r w:rsidRPr="00732D0D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страничку</w:t>
            </w:r>
            <w:r w:rsidRPr="00732D0D">
              <w:rPr>
                <w:rFonts w:ascii="Times New Roman" w:hAnsi="Times New Roman" w:cs="Times New Roman"/>
                <w:spacing w:val="4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хал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кова в Интернете. Какую информа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цию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</w:t>
            </w:r>
            <w:r w:rsidRPr="00732D0D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бы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32D0D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неё</w:t>
            </w:r>
            <w:r w:rsidRPr="00732D0D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поместили?</w:t>
            </w:r>
          </w:p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Участие</w:t>
            </w:r>
            <w:r w:rsidRPr="00732D0D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в</w:t>
            </w:r>
            <w:r w:rsidRPr="00732D0D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беседе</w:t>
            </w:r>
            <w:r w:rsidRPr="00732D0D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о</w:t>
            </w:r>
            <w:r w:rsidRPr="00732D0D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том,</w:t>
            </w:r>
            <w:r w:rsidRPr="00732D0D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почему,</w:t>
            </w:r>
            <w:r w:rsidRPr="00732D0D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несмотря</w:t>
            </w:r>
            <w:r w:rsidRPr="00732D0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большое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количество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претендентов,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 последней редакции гимна выбрали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стихи</w:t>
            </w:r>
            <w:r w:rsidRPr="00732D0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именно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В.</w:t>
            </w:r>
            <w:r w:rsidRPr="00732D0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Михалкова?</w:t>
            </w:r>
          </w:p>
        </w:tc>
        <w:tc>
          <w:tcPr>
            <w:tcW w:w="1701" w:type="dxa"/>
          </w:tcPr>
          <w:p w:rsidR="00732D0D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43" w:type="dxa"/>
          </w:tcPr>
          <w:p w:rsidR="00732D0D" w:rsidRPr="00BA0C7D" w:rsidRDefault="00732D0D" w:rsidP="0073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0D" w:rsidRPr="00BA0C7D" w:rsidTr="00D55E4B">
        <w:tc>
          <w:tcPr>
            <w:tcW w:w="675" w:type="dxa"/>
          </w:tcPr>
          <w:p w:rsidR="00732D0D" w:rsidRDefault="00732D0D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«Путешествие</w:t>
            </w:r>
            <w:r w:rsidRPr="00732D0D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732D0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Крыму»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Красив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ейший полуостров с богатой исто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рией. История Крымского полуострова.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Значение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Крыма.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Достоп-римечательно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</w:t>
            </w:r>
            <w:proofErr w:type="spellEnd"/>
            <w:proofErr w:type="gramEnd"/>
            <w:r w:rsidRPr="00732D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Крыма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732D0D">
              <w:rPr>
                <w:rFonts w:ascii="Times New Roman" w:hAnsi="Times New Roman" w:cs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32D0D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беседе</w:t>
            </w:r>
            <w:r w:rsidRPr="00732D0D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732D0D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географическом</w:t>
            </w:r>
            <w:r w:rsidRPr="00732D0D">
              <w:rPr>
                <w:rFonts w:ascii="Times New Roman" w:hAnsi="Times New Roman" w:cs="Times New Roman"/>
                <w:spacing w:val="-1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поло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жении</w:t>
            </w:r>
            <w:r w:rsidRPr="00732D0D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Крыма</w:t>
            </w:r>
            <w:r w:rsidRPr="00732D0D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732D0D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использованием</w:t>
            </w:r>
            <w:r w:rsidRPr="00732D0D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карты.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Самостоятельная</w:t>
            </w:r>
            <w:r w:rsidRPr="00732D0D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</w:t>
            </w:r>
            <w:r w:rsidRPr="00732D0D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732D0D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изучению</w:t>
            </w:r>
            <w:r w:rsidRPr="00732D0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информации</w:t>
            </w:r>
            <w:r w:rsidRPr="00732D0D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732D0D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истории</w:t>
            </w:r>
            <w:r w:rsidRPr="00732D0D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Крыма.</w:t>
            </w:r>
            <w:r w:rsidRPr="00732D0D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</w:t>
            </w:r>
            <w:r w:rsidRPr="00732D0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32D0D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группах</w:t>
            </w:r>
            <w:r w:rsidRPr="00732D0D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732D0D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обобщением:</w:t>
            </w:r>
            <w:r w:rsidRPr="00732D0D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732D0D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732D0D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древних</w:t>
            </w:r>
            <w:r w:rsidRPr="00732D0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времён привлекало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  <w:t xml:space="preserve">разные </w:t>
            </w:r>
            <w:r w:rsidRPr="00732D0D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>народы</w:t>
            </w:r>
            <w:r w:rsidRPr="00732D0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Крымском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полуострове?</w:t>
            </w:r>
          </w:p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Обмен</w:t>
            </w:r>
            <w:r w:rsidRPr="00732D0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мнениями:</w:t>
            </w:r>
            <w:r w:rsidRPr="00732D0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732D0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бы</w:t>
            </w:r>
            <w:r w:rsidRPr="00732D0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рекомендо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вали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посетить</w:t>
            </w:r>
            <w:r w:rsidRPr="00732D0D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32D0D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Крыму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2D0D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1D00C3" w:rsidRPr="001D00C3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843" w:type="dxa"/>
          </w:tcPr>
          <w:p w:rsidR="00732D0D" w:rsidRPr="00BA0C7D" w:rsidRDefault="00732D0D" w:rsidP="0073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04E" w:rsidRDefault="00F1004E" w:rsidP="00273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117" w:rsidRDefault="00952117" w:rsidP="00273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117" w:rsidRDefault="00952117" w:rsidP="009521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2117">
        <w:rPr>
          <w:rFonts w:ascii="Times New Roman" w:hAnsi="Times New Roman" w:cs="Times New Roman"/>
          <w:sz w:val="24"/>
          <w:szCs w:val="24"/>
        </w:rPr>
        <w:t>1</w:t>
      </w:r>
      <w:r w:rsidR="00671D76">
        <w:rPr>
          <w:rFonts w:ascii="Times New Roman" w:hAnsi="Times New Roman" w:cs="Times New Roman"/>
          <w:sz w:val="24"/>
          <w:szCs w:val="24"/>
        </w:rPr>
        <w:t>7</w:t>
      </w:r>
    </w:p>
    <w:p w:rsidR="00952117" w:rsidRDefault="00952117" w:rsidP="009521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</w:tblGrid>
      <w:tr w:rsidR="002753ED" w:rsidRPr="00BA0C7D" w:rsidTr="00D55E4B">
        <w:tc>
          <w:tcPr>
            <w:tcW w:w="675" w:type="dxa"/>
          </w:tcPr>
          <w:p w:rsidR="002753ED" w:rsidRPr="002753ED" w:rsidRDefault="002753ED" w:rsidP="0017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«Как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построить</w:t>
            </w:r>
            <w:r w:rsidRPr="002753ED">
              <w:rPr>
                <w:rFonts w:ascii="Times New Roman" w:hAnsi="Times New Roman" w:cs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диалог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 w:rsidRPr="002753ED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искусством?»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Сила 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театрального</w:t>
            </w:r>
            <w:proofErr w:type="gramEnd"/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искус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-</w:t>
            </w:r>
            <w:proofErr w:type="spellStart"/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ства</w:t>
            </w:r>
            <w:proofErr w:type="spellEnd"/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.  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Читка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пьес — особый жанр театрального иску</w:t>
            </w:r>
            <w:proofErr w:type="gramStart"/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с-</w:t>
            </w:r>
            <w:proofErr w:type="gramEnd"/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ства</w:t>
            </w:r>
            <w:proofErr w:type="spellEnd"/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ино и театр: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аргу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-менты</w:t>
            </w:r>
            <w:proofErr w:type="gramEnd"/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за и про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Участие во вступительной беседе о пе</w:t>
            </w:r>
            <w:proofErr w:type="gramStart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р-</w:t>
            </w:r>
            <w:proofErr w:type="gramEnd"/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вом</w:t>
            </w:r>
            <w:proofErr w:type="spellEnd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походе в театр, о тематике </w:t>
            </w:r>
            <w:proofErr w:type="spellStart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постано</w:t>
            </w:r>
            <w:proofErr w:type="spellEnd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-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вок</w:t>
            </w:r>
            <w:proofErr w:type="spellEnd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,</w:t>
            </w:r>
            <w:r w:rsidRPr="002753ED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которые</w:t>
            </w:r>
            <w:r w:rsidRPr="002753ED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интересно</w:t>
            </w:r>
            <w:r w:rsidRPr="002753ED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смотреть.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е в обсуждении ожиданий от похо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да</w:t>
            </w:r>
            <w:r w:rsidRPr="002753ED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2753ED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театр.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Рассказ педагога о читке пьес в разных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театрах, где после спектакля-читки идёт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обсуждение</w:t>
            </w:r>
            <w:r w:rsidRPr="002753ED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</w:t>
            </w:r>
            <w:r w:rsidRPr="002753ED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зрителями.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Участие</w:t>
            </w:r>
            <w:r w:rsidRPr="002753ED">
              <w:rPr>
                <w:rFonts w:ascii="Times New Roman" w:hAnsi="Times New Roman" w:cs="Times New Roman"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2753ED">
              <w:rPr>
                <w:rFonts w:ascii="Times New Roman" w:hAnsi="Times New Roman" w:cs="Times New Roman"/>
                <w:color w:val="231F20"/>
                <w:spacing w:val="4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дебатах:</w:t>
            </w:r>
            <w:r w:rsidRPr="002753ED">
              <w:rPr>
                <w:rFonts w:ascii="Times New Roman" w:hAnsi="Times New Roman" w:cs="Times New Roman"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«Кино</w:t>
            </w:r>
            <w:r w:rsidRPr="002753ED">
              <w:rPr>
                <w:rFonts w:ascii="Times New Roman" w:hAnsi="Times New Roman" w:cs="Times New Roman"/>
                <w:color w:val="231F20"/>
                <w:spacing w:val="4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2753ED">
              <w:rPr>
                <w:rFonts w:ascii="Times New Roman" w:hAnsi="Times New Roman" w:cs="Times New Roman"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театр:</w:t>
            </w:r>
            <w:r w:rsidRPr="002753ED">
              <w:rPr>
                <w:rFonts w:ascii="Times New Roman" w:hAnsi="Times New Roman" w:cs="Times New Roman"/>
                <w:color w:val="231F20"/>
                <w:spacing w:val="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аргу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менты</w:t>
            </w:r>
            <w:r w:rsidRPr="002753ED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</w:t>
            </w:r>
            <w:r w:rsidRPr="002753ED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2753ED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против»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D00C3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2753ED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843" w:type="dxa"/>
          </w:tcPr>
          <w:p w:rsidR="002753ED" w:rsidRPr="00BA0C7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ED" w:rsidRPr="00BA0C7D" w:rsidTr="002753ED">
        <w:trPr>
          <w:trHeight w:val="3699"/>
        </w:trPr>
        <w:tc>
          <w:tcPr>
            <w:tcW w:w="675" w:type="dxa"/>
          </w:tcPr>
          <w:p w:rsidR="002753ED" w:rsidRPr="002753ED" w:rsidRDefault="00174F94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«Трудно ли быть</w:t>
            </w:r>
            <w:r w:rsidRPr="002753ED">
              <w:rPr>
                <w:rFonts w:ascii="Times New Roman" w:hAnsi="Times New Roman" w:cs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великим?»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Главные события в истории покорения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смоса. Отечественные космонавты </w:t>
            </w:r>
            <w:proofErr w:type="gramStart"/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ре</w:t>
            </w:r>
            <w:r w:rsidRPr="002753ED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кордсмены</w:t>
            </w:r>
            <w:proofErr w:type="spellEnd"/>
            <w:proofErr w:type="gramEnd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Подготовка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полёту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—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многолетний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Участие во вступительной беседе об о</w:t>
            </w:r>
            <w:proofErr w:type="gramStart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с-</w:t>
            </w:r>
            <w:proofErr w:type="gramEnd"/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новных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исторических событиях в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космо</w:t>
            </w:r>
            <w:proofErr w:type="spellEnd"/>
            <w:r w:rsidRPr="002753ED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навтике</w:t>
            </w:r>
            <w:proofErr w:type="spellEnd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  <w:r w:rsidRPr="002753ED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Самостоятельная</w:t>
            </w:r>
            <w:r w:rsidRPr="002753ED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работа</w:t>
            </w:r>
            <w:r w:rsidRPr="002753ED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2753ED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груп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пах:</w:t>
            </w:r>
            <w:r w:rsidRPr="002753ED">
              <w:rPr>
                <w:rFonts w:ascii="Times New Roman" w:hAnsi="Times New Roman" w:cs="Times New Roman"/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найти </w:t>
            </w:r>
            <w:r w:rsidRPr="002753ED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в </w:t>
            </w:r>
            <w:r w:rsidRPr="002753ED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Интернете </w:t>
            </w:r>
            <w:r w:rsidRPr="002753ED">
              <w:rPr>
                <w:rFonts w:ascii="Times New Roman" w:hAnsi="Times New Roman" w:cs="Times New Roman"/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информацию</w:t>
            </w:r>
            <w:r w:rsidRPr="002753ED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 космонавте и сделать сообщение для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одноклассников</w:t>
            </w:r>
            <w:r w:rsidRPr="002753ED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(Герман</w:t>
            </w:r>
            <w:r w:rsidRPr="002753ED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Титов,</w:t>
            </w:r>
            <w:r w:rsidRPr="002753ED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Валенти</w:t>
            </w:r>
            <w:proofErr w:type="spellEnd"/>
            <w:r w:rsidRPr="002753ED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на</w:t>
            </w:r>
            <w:r w:rsidRPr="002753ED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Терешкова,</w:t>
            </w:r>
            <w:r w:rsidRPr="002753ED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Алексей</w:t>
            </w:r>
            <w:r w:rsidRPr="002753ED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Леонов,</w:t>
            </w:r>
            <w:r w:rsidRPr="002753ED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Светлана</w:t>
            </w:r>
            <w:r w:rsidRPr="002753ED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Савицкая, Валерий Поляков, Елена Ко</w:t>
            </w:r>
            <w:proofErr w:type="gramStart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н-</w:t>
            </w:r>
            <w:proofErr w:type="gramEnd"/>
            <w:r w:rsidRPr="002753ED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даков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, Сергей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Крикалёв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, Геннадий Па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далка,</w:t>
            </w:r>
            <w:r w:rsidRPr="002753ED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Анатолий</w:t>
            </w:r>
            <w:r w:rsidRPr="002753ED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Соловьёв).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Участие в беседе о трудном процессе по</w:t>
            </w:r>
            <w:proofErr w:type="gramStart"/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д-</w:t>
            </w:r>
            <w:proofErr w:type="gramEnd"/>
            <w:r w:rsidRPr="002753ED">
              <w:rPr>
                <w:rFonts w:ascii="Times New Roman" w:hAnsi="Times New Roman" w:cs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готовки</w:t>
            </w:r>
            <w:r w:rsidRPr="002753ED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</w:t>
            </w:r>
            <w:r w:rsidRPr="002753ED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полёту</w:t>
            </w:r>
          </w:p>
        </w:tc>
        <w:tc>
          <w:tcPr>
            <w:tcW w:w="1701" w:type="dxa"/>
          </w:tcPr>
          <w:p w:rsidR="001D00C3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2753ED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843" w:type="dxa"/>
          </w:tcPr>
          <w:p w:rsidR="002753ED" w:rsidRPr="00BA0C7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ED" w:rsidRPr="00BA0C7D" w:rsidTr="00D55E4B">
        <w:tc>
          <w:tcPr>
            <w:tcW w:w="675" w:type="dxa"/>
          </w:tcPr>
          <w:p w:rsidR="002753ED" w:rsidRPr="002753ED" w:rsidRDefault="002753ED" w:rsidP="0017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«Пока жива история,</w:t>
            </w:r>
            <w:r w:rsidRPr="002753ED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жива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память…»</w:t>
            </w:r>
          </w:p>
        </w:tc>
        <w:tc>
          <w:tcPr>
            <w:tcW w:w="3544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Появление термина «геноцид». Геноцид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советского народа и народов Европы во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время</w:t>
            </w:r>
            <w:r w:rsidRPr="002753ED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Второй</w:t>
            </w:r>
            <w:r w:rsidRPr="002753ED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мировой</w:t>
            </w:r>
            <w:r w:rsidRPr="002753ED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войны.</w:t>
            </w:r>
            <w:r w:rsidRPr="002753ED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Междуна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родный военный трибунал в Нюрнберге.</w:t>
            </w:r>
            <w:r w:rsidRPr="002753ED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Конвенция ООН о предупреждении пр</w:t>
            </w:r>
            <w:proofErr w:type="gramStart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2753ED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ступления</w:t>
            </w:r>
            <w:proofErr w:type="spellEnd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геноцида и наказании за него.</w:t>
            </w:r>
            <w:r w:rsidRPr="002753ED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Геноцид</w:t>
            </w:r>
            <w:r w:rsidRPr="002753ED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2753ED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современном</w:t>
            </w:r>
            <w:r w:rsidRPr="002753ED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мире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Участие в беседе о том, какими </w:t>
            </w:r>
            <w:proofErr w:type="spellStart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призн</w:t>
            </w:r>
            <w:proofErr w:type="gramStart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а</w:t>
            </w:r>
            <w:proofErr w:type="spellEnd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-</w:t>
            </w:r>
            <w:proofErr w:type="gramEnd"/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ками</w:t>
            </w:r>
            <w:proofErr w:type="spellEnd"/>
            <w:r w:rsidRPr="002753ED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характеризуется</w:t>
            </w:r>
            <w:r w:rsidRPr="002753ED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геноцид.</w:t>
            </w:r>
            <w:r w:rsidRPr="002753ED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Составле</w:t>
            </w:r>
            <w:proofErr w:type="spellEnd"/>
            <w:r w:rsidRPr="002753ED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proofErr w:type="spellStart"/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ние</w:t>
            </w:r>
            <w:proofErr w:type="spellEnd"/>
            <w:proofErr w:type="gramEnd"/>
            <w:r w:rsidRPr="002753ED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«облака</w:t>
            </w:r>
            <w:r w:rsidRPr="002753ED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тегов»</w:t>
            </w:r>
            <w:r w:rsidRPr="002753ED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к</w:t>
            </w:r>
            <w:r w:rsidRPr="002753ED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понятию</w:t>
            </w:r>
            <w:r w:rsidRPr="002753ED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«геноцид».</w:t>
            </w:r>
            <w:r w:rsidRPr="002753ED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тие в беседе о Нюрнбергском про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цессе. Участие в дискуссии о причинах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геноцида</w:t>
            </w:r>
            <w:r w:rsidRPr="002753ED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и</w:t>
            </w:r>
            <w:r w:rsidRPr="002753ED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способах</w:t>
            </w:r>
            <w:r w:rsidRPr="002753ED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его</w:t>
            </w:r>
            <w:r w:rsidRPr="002753ED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предотвращения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D00C3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2753ED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843" w:type="dxa"/>
          </w:tcPr>
          <w:p w:rsidR="002753ED" w:rsidRPr="00BA0C7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ED" w:rsidRPr="00BA0C7D" w:rsidTr="00D55E4B">
        <w:tc>
          <w:tcPr>
            <w:tcW w:w="675" w:type="dxa"/>
          </w:tcPr>
          <w:p w:rsidR="002753ED" w:rsidRPr="002753ED" w:rsidRDefault="002753ED" w:rsidP="0017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«Зелёные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привычки»</w:t>
            </w:r>
            <w:r w:rsidRPr="002753ED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—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сохраним</w:t>
            </w:r>
            <w:r w:rsidRPr="002753ED">
              <w:rPr>
                <w:rFonts w:ascii="Times New Roman" w:hAnsi="Times New Roman" w:cs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природу</w:t>
            </w:r>
            <w:r w:rsidRPr="002753ED">
              <w:rPr>
                <w:rFonts w:ascii="Times New Roman" w:hAnsi="Times New Roman" w:cs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вместе</w:t>
            </w:r>
          </w:p>
        </w:tc>
        <w:tc>
          <w:tcPr>
            <w:tcW w:w="3544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День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Земли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—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призыв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задуматься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хранности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планеты.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Экологические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Участие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вступительной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беседе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истор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ии появления праздника День Зем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ли. Обсуждение </w:t>
            </w:r>
            <w:proofErr w:type="gramStart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экологических</w:t>
            </w:r>
            <w:proofErr w:type="gramEnd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D00C3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2753ED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1843" w:type="dxa"/>
          </w:tcPr>
          <w:p w:rsidR="002753ED" w:rsidRPr="00BA0C7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04E" w:rsidRPr="002753ED" w:rsidRDefault="002753ED" w:rsidP="00275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53ED">
        <w:rPr>
          <w:rFonts w:ascii="Times New Roman" w:hAnsi="Times New Roman" w:cs="Times New Roman"/>
          <w:sz w:val="24"/>
          <w:szCs w:val="24"/>
        </w:rPr>
        <w:t>1</w:t>
      </w:r>
      <w:r w:rsidR="00671D76">
        <w:rPr>
          <w:rFonts w:ascii="Times New Roman" w:hAnsi="Times New Roman" w:cs="Times New Roman"/>
          <w:sz w:val="24"/>
          <w:szCs w:val="24"/>
        </w:rPr>
        <w:t>8</w:t>
      </w:r>
    </w:p>
    <w:p w:rsidR="002753ED" w:rsidRDefault="002753ED" w:rsidP="00273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4"/>
        <w:gridCol w:w="4961"/>
        <w:gridCol w:w="1701"/>
        <w:gridCol w:w="1843"/>
      </w:tblGrid>
      <w:tr w:rsidR="002753ED" w:rsidRPr="00BA0C7D" w:rsidTr="002753ED">
        <w:tc>
          <w:tcPr>
            <w:tcW w:w="709" w:type="dxa"/>
          </w:tcPr>
          <w:p w:rsidR="002753ED" w:rsidRPr="002753ED" w:rsidRDefault="002753ED" w:rsidP="00D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53ED" w:rsidRPr="002753ED" w:rsidRDefault="002753ED" w:rsidP="00D55E4B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блемы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как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следствие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безответственного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поведения</w:t>
            </w:r>
            <w:r w:rsidRPr="002753ED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человека.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Соблюдать</w:t>
            </w:r>
            <w:r w:rsidRPr="002753ED">
              <w:rPr>
                <w:rFonts w:ascii="Times New Roman" w:hAnsi="Times New Roman" w:cs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эко-правила</w:t>
            </w:r>
            <w:r w:rsidRPr="002753ED">
              <w:rPr>
                <w:rFonts w:ascii="Times New Roman" w:hAnsi="Times New Roman" w:cs="Times New Roman"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—</w:t>
            </w:r>
            <w:r w:rsidRPr="002753ED">
              <w:rPr>
                <w:rFonts w:ascii="Times New Roman" w:hAnsi="Times New Roman" w:cs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не</w:t>
            </w:r>
            <w:r w:rsidRPr="002753ED">
              <w:rPr>
                <w:rFonts w:ascii="Times New Roman" w:hAnsi="Times New Roman" w:cs="Times New Roman"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так</w:t>
            </w:r>
            <w:r w:rsidRPr="002753ED">
              <w:rPr>
                <w:rFonts w:ascii="Times New Roman" w:hAnsi="Times New Roman" w:cs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сложно</w:t>
            </w:r>
          </w:p>
        </w:tc>
        <w:tc>
          <w:tcPr>
            <w:tcW w:w="4961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проблем,</w:t>
            </w:r>
            <w:r w:rsidRPr="002753ED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существующих</w:t>
            </w:r>
            <w:r w:rsidRPr="002753ED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2753ED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России,</w:t>
            </w:r>
            <w:r w:rsidRPr="002753ED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2753ED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роли</w:t>
            </w:r>
            <w:r w:rsidRPr="002753ED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людей</w:t>
            </w:r>
            <w:r w:rsidRPr="002753ED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2753ED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их</w:t>
            </w:r>
            <w:r w:rsidRPr="002753ED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появлении.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Работа</w:t>
            </w:r>
            <w:r w:rsidRPr="002753ED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2753ED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группах</w:t>
            </w:r>
            <w:r w:rsidRPr="002753ED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</w:t>
            </w:r>
            <w:r w:rsidRPr="002753ED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составлению</w:t>
            </w:r>
            <w:r w:rsidRPr="002753ED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общего</w:t>
            </w:r>
            <w:r w:rsidRPr="002753ED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списка эко-правил, </w:t>
            </w:r>
            <w:proofErr w:type="gramStart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которые</w:t>
            </w:r>
            <w:proofErr w:type="gramEnd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легко может</w:t>
            </w:r>
            <w:r w:rsidRPr="002753ED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соблюдать</w:t>
            </w:r>
            <w:r w:rsidRPr="002753ED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каждый</w:t>
            </w:r>
          </w:p>
        </w:tc>
        <w:tc>
          <w:tcPr>
            <w:tcW w:w="1701" w:type="dxa"/>
          </w:tcPr>
          <w:p w:rsidR="002753ED" w:rsidRDefault="002753ED" w:rsidP="00D5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3ED" w:rsidRPr="00BA0C7D" w:rsidRDefault="002753ED" w:rsidP="00D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ED" w:rsidRPr="00BA0C7D" w:rsidTr="002753ED">
        <w:tc>
          <w:tcPr>
            <w:tcW w:w="709" w:type="dxa"/>
          </w:tcPr>
          <w:p w:rsidR="002753ED" w:rsidRPr="002753ED" w:rsidRDefault="002753ED" w:rsidP="0017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«Как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проявить</w:t>
            </w:r>
            <w:r w:rsidRPr="002753ED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себя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2753ED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свои</w:t>
            </w:r>
            <w:r w:rsidRPr="002753ED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способности?»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История Праздника труда.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Труд — это право или обязанность чел</w:t>
            </w:r>
            <w:proofErr w:type="gramStart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2753ED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века?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Работа</w:t>
            </w:r>
            <w:r w:rsidRPr="002753ED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мечты.</w:t>
            </w:r>
            <w:r w:rsidRPr="002753ED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Жизненно</w:t>
            </w:r>
            <w:r w:rsidRPr="002753ED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важные</w:t>
            </w:r>
            <w:r w:rsidRPr="002753ED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навыки</w:t>
            </w:r>
          </w:p>
        </w:tc>
        <w:tc>
          <w:tcPr>
            <w:tcW w:w="4961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Участие</w:t>
            </w:r>
            <w:r w:rsidRPr="002753ED">
              <w:rPr>
                <w:rFonts w:ascii="Times New Roman" w:hAnsi="Times New Roman" w:cs="Times New Roman"/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2753ED">
              <w:rPr>
                <w:rFonts w:ascii="Times New Roman" w:hAnsi="Times New Roman" w:cs="Times New Roman"/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дискуссии</w:t>
            </w:r>
            <w:r w:rsidRPr="002753ED">
              <w:rPr>
                <w:rFonts w:ascii="Times New Roman" w:hAnsi="Times New Roman" w:cs="Times New Roman"/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«Труд</w:t>
            </w:r>
            <w:r w:rsidRPr="002753ED">
              <w:rPr>
                <w:rFonts w:ascii="Times New Roman" w:hAnsi="Times New Roman" w:cs="Times New Roman"/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—</w:t>
            </w:r>
            <w:r w:rsidRPr="002753ED">
              <w:rPr>
                <w:rFonts w:ascii="Times New Roman" w:hAnsi="Times New Roman" w:cs="Times New Roman"/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это</w:t>
            </w:r>
            <w:r w:rsidRPr="002753ED">
              <w:rPr>
                <w:rFonts w:ascii="Times New Roman" w:hAnsi="Times New Roman" w:cs="Times New Roman"/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право</w:t>
            </w:r>
            <w:r w:rsidRPr="002753ED">
              <w:rPr>
                <w:rFonts w:ascii="Times New Roman" w:hAnsi="Times New Roman" w:cs="Times New Roman"/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или</w:t>
            </w:r>
            <w:r w:rsidRPr="002753ED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обязанность</w:t>
            </w:r>
            <w:r w:rsidRPr="002753ED">
              <w:rPr>
                <w:rFonts w:ascii="Times New Roman" w:hAnsi="Times New Roman" w:cs="Times New Roman"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человека?».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Мозговой</w:t>
            </w:r>
            <w:r w:rsidRPr="002753ED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штурм</w:t>
            </w:r>
            <w:r w:rsidRPr="002753ED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—</w:t>
            </w:r>
            <w:r w:rsidRPr="002753ED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обсуждение</w:t>
            </w:r>
            <w:r w:rsidRPr="002753ED">
              <w:rPr>
                <w:rFonts w:ascii="Times New Roman" w:hAnsi="Times New Roman" w:cs="Times New Roman"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критери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ев</w:t>
            </w:r>
            <w:r w:rsidRPr="002753ED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работы</w:t>
            </w:r>
            <w:r w:rsidRPr="002753ED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мечты.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Блиц</w:t>
            </w:r>
            <w:r w:rsid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-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опрос</w:t>
            </w:r>
            <w:r w:rsidRPr="002753ED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«Владеете</w:t>
            </w:r>
            <w:r w:rsidRPr="002753ED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ли</w:t>
            </w:r>
            <w:r w:rsidRPr="002753ED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вы</w:t>
            </w:r>
            <w:r w:rsidRPr="002753ED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элемента</w:t>
            </w:r>
            <w:proofErr w:type="gramStart"/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</w:t>
            </w:r>
            <w:proofErr w:type="spellEnd"/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-</w:t>
            </w:r>
            <w:proofErr w:type="gramEnd"/>
            <w:r w:rsidRPr="002753ED">
              <w:rPr>
                <w:rFonts w:ascii="Times New Roman" w:hAnsi="Times New Roman" w:cs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ными</w:t>
            </w:r>
            <w:proofErr w:type="spellEnd"/>
            <w:r w:rsidRPr="002753ED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трудовыми</w:t>
            </w:r>
            <w:r w:rsidRPr="002753ED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навыками?»</w:t>
            </w:r>
            <w:r w:rsid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1D00C3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2753ED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1843" w:type="dxa"/>
          </w:tcPr>
          <w:p w:rsidR="002753ED" w:rsidRPr="00BA0C7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94" w:rsidRPr="00BA0C7D" w:rsidTr="002753ED">
        <w:tc>
          <w:tcPr>
            <w:tcW w:w="709" w:type="dxa"/>
          </w:tcPr>
          <w:p w:rsidR="00174F94" w:rsidRPr="00174F94" w:rsidRDefault="00174F94" w:rsidP="0017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74F94" w:rsidRPr="00174F94" w:rsidRDefault="00174F94" w:rsidP="00174F94">
            <w:pP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proofErr w:type="gramStart"/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«Подвиг</w:t>
            </w:r>
            <w:r w:rsidRPr="00174F94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остаётся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подвигом,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даже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если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его</w:t>
            </w:r>
            <w:r w:rsidRPr="00174F94">
              <w:rPr>
                <w:rFonts w:ascii="Times New Roman" w:hAnsi="Times New Roman" w:cs="Times New Roman"/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некому</w:t>
            </w:r>
            <w:r w:rsidRPr="00174F94">
              <w:rPr>
                <w:rFonts w:ascii="Times New Roman" w:hAnsi="Times New Roman" w:cs="Times New Roman"/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воспеть…»</w:t>
            </w:r>
            <w:r w:rsidRPr="00174F94">
              <w:rPr>
                <w:rFonts w:ascii="Times New Roman" w:hAnsi="Times New Roman" w:cs="Times New Roman"/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(неизвестные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герои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Великой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Отечественной</w:t>
            </w:r>
            <w:proofErr w:type="gramEnd"/>
          </w:p>
        </w:tc>
        <w:tc>
          <w:tcPr>
            <w:tcW w:w="3544" w:type="dxa"/>
          </w:tcPr>
          <w:p w:rsidR="00174F94" w:rsidRPr="00174F94" w:rsidRDefault="00174F94" w:rsidP="0008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Исто</w:t>
            </w:r>
            <w:r w:rsidR="00085E9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рия появления праздника День По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беды. Поисковое движение России. М</w:t>
            </w:r>
            <w:proofErr w:type="gramStart"/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74F9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гила</w:t>
            </w:r>
            <w:proofErr w:type="spellEnd"/>
            <w:r w:rsidRPr="00174F9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Неизвестного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Солдата.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Семейные</w:t>
            </w:r>
            <w:r w:rsidRPr="00174F94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традиции</w:t>
            </w:r>
            <w:r w:rsidRPr="00174F94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празднования</w:t>
            </w:r>
            <w:r w:rsidRPr="00174F94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Дня</w:t>
            </w:r>
            <w:r w:rsidRPr="00174F94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Победы</w:t>
            </w:r>
          </w:p>
        </w:tc>
        <w:tc>
          <w:tcPr>
            <w:tcW w:w="4961" w:type="dxa"/>
          </w:tcPr>
          <w:p w:rsidR="00174F94" w:rsidRPr="00174F94" w:rsidRDefault="00174F94" w:rsidP="0017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Участие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вступительной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беседе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истории появления праздника День П</w:t>
            </w:r>
            <w:proofErr w:type="gramStart"/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74F9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беды.</w:t>
            </w:r>
            <w:r w:rsidRPr="00174F94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Участие</w:t>
            </w:r>
            <w:r w:rsidRPr="00174F94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174F94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беседе</w:t>
            </w:r>
            <w:r w:rsidRPr="00174F94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</w:t>
            </w:r>
            <w:r w:rsidRPr="00174F94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том,</w:t>
            </w:r>
            <w:r w:rsidRPr="00174F94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что</w:t>
            </w:r>
            <w:r w:rsidRPr="00174F94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заста</w:t>
            </w:r>
            <w:proofErr w:type="gramStart"/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в-</w:t>
            </w:r>
            <w:proofErr w:type="gramEnd"/>
            <w:r w:rsidRPr="00174F94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ляет</w:t>
            </w:r>
            <w:proofErr w:type="spellEnd"/>
            <w:r w:rsidRPr="00174F94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тысячи</w:t>
            </w:r>
            <w:r w:rsidRPr="00174F94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человек</w:t>
            </w:r>
            <w:r w:rsidRPr="00174F94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заниматься</w:t>
            </w:r>
            <w:r w:rsidRPr="00174F94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поиском</w:t>
            </w:r>
            <w:r w:rsidRPr="00174F94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 захоронением останков погибших за-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щитников</w:t>
            </w:r>
            <w:r w:rsidRPr="00174F94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Отечества?</w:t>
            </w:r>
          </w:p>
          <w:p w:rsidR="00174F94" w:rsidRPr="00174F94" w:rsidRDefault="00174F94" w:rsidP="0017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Обмен мнениями: есть ли в вашей семье</w:t>
            </w:r>
            <w:r w:rsidRPr="00174F94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традиция</w:t>
            </w:r>
            <w:r w:rsidRPr="00174F94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отмечать</w:t>
            </w:r>
            <w:r w:rsidRPr="00174F94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День</w:t>
            </w:r>
            <w:r w:rsidRPr="00174F94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Победы?</w:t>
            </w:r>
          </w:p>
        </w:tc>
        <w:tc>
          <w:tcPr>
            <w:tcW w:w="1701" w:type="dxa"/>
          </w:tcPr>
          <w:p w:rsidR="001D00C3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174F94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843" w:type="dxa"/>
          </w:tcPr>
          <w:p w:rsidR="00174F94" w:rsidRPr="00BA0C7D" w:rsidRDefault="00174F94" w:rsidP="0017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94" w:rsidRPr="00BA0C7D" w:rsidTr="002753ED">
        <w:tc>
          <w:tcPr>
            <w:tcW w:w="709" w:type="dxa"/>
          </w:tcPr>
          <w:p w:rsidR="00174F94" w:rsidRPr="00DE0F9D" w:rsidRDefault="00174F94" w:rsidP="00DE0F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</w:tcPr>
          <w:p w:rsidR="00DE0F9D" w:rsidRPr="00DE0F9D" w:rsidRDefault="00DE0F9D" w:rsidP="00DE0F9D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«Может</w:t>
            </w:r>
            <w:r w:rsidRPr="00DE0F9D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</w:t>
            </w:r>
            <w:r w:rsidRPr="00DE0F9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быть</w:t>
            </w:r>
            <w:r w:rsidRPr="00DE0F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Тимур</w:t>
            </w:r>
            <w:r w:rsidRPr="00DE0F9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E0F9D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DE0F9D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команда</w:t>
            </w:r>
            <w:r w:rsidRPr="00DE0F9D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E0F9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2023</w:t>
            </w:r>
            <w:r w:rsidRPr="00DE0F9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году?».</w:t>
            </w:r>
          </w:p>
          <w:p w:rsidR="00DE0F9D" w:rsidRPr="00DE0F9D" w:rsidRDefault="00DE0F9D" w:rsidP="00D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«Что</w:t>
            </w:r>
            <w:r w:rsidRPr="00DE0F9D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человеку</w:t>
            </w:r>
            <w:r w:rsidRPr="00DE0F9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нужно</w:t>
            </w:r>
            <w:r w:rsidRPr="00DE0F9D">
              <w:rPr>
                <w:rFonts w:ascii="Times New Roman" w:hAnsi="Times New Roman" w:cs="Times New Roman"/>
                <w:spacing w:val="-46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DE0F9D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счастья?».</w:t>
            </w:r>
          </w:p>
          <w:p w:rsidR="00DE0F9D" w:rsidRPr="00DE0F9D" w:rsidRDefault="00DE0F9D" w:rsidP="00DE0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F94" w:rsidRPr="00DE0F9D" w:rsidRDefault="00174F94" w:rsidP="00DE0F9D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4F94" w:rsidRPr="00DE0F9D" w:rsidRDefault="00DE0F9D" w:rsidP="00DE0F9D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19 мая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1922 г. — день рождения пионер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ской </w:t>
            </w:r>
            <w:r w:rsidRPr="00DE0F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организации.   Цель   её   создания</w:t>
            </w:r>
            <w:r w:rsidRPr="00DE0F9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деятельность. Распад пионерской </w:t>
            </w:r>
            <w:proofErr w:type="spellStart"/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орг</w:t>
            </w:r>
            <w:proofErr w:type="gramStart"/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а</w:t>
            </w:r>
            <w:proofErr w:type="spellEnd"/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DE0F9D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</w:rPr>
              <w:t xml:space="preserve"> </w:t>
            </w:r>
            <w:proofErr w:type="spellStart"/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низации</w:t>
            </w:r>
            <w:proofErr w:type="spellEnd"/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Pr="00DE0F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Причины,</w:t>
            </w:r>
            <w:r w:rsidRPr="00DE0F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DE0F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которым</w:t>
            </w:r>
            <w:r w:rsidRPr="00DE0F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дети</w:t>
            </w:r>
            <w:r w:rsidRPr="00DE0F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объединяют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spellStart"/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ся</w:t>
            </w:r>
            <w:proofErr w:type="spellEnd"/>
            <w:proofErr w:type="gramEnd"/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  <w:p w:rsidR="00DE0F9D" w:rsidRPr="00DE0F9D" w:rsidRDefault="00DE0F9D" w:rsidP="00DE0F9D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Разные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представления о счастье. Слагае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мые</w:t>
            </w:r>
            <w:r w:rsidRPr="00DE0F9D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счастья.</w:t>
            </w:r>
            <w:r w:rsidRPr="00DE0F9D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Рецепт</w:t>
            </w:r>
            <w:r w:rsidRPr="00DE0F9D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счастливой</w:t>
            </w:r>
            <w:r w:rsidRPr="00DE0F9D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жизни.</w:t>
            </w:r>
          </w:p>
        </w:tc>
        <w:tc>
          <w:tcPr>
            <w:tcW w:w="4961" w:type="dxa"/>
          </w:tcPr>
          <w:p w:rsidR="00DE0F9D" w:rsidRPr="00DE0F9D" w:rsidRDefault="00DE0F9D" w:rsidP="00D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е во вступительной беседе о пио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нерской</w:t>
            </w:r>
            <w:r w:rsidRPr="00DE0F9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организации.</w:t>
            </w:r>
          </w:p>
          <w:p w:rsidR="00DE0F9D" w:rsidRPr="00DE0F9D" w:rsidRDefault="00DE0F9D" w:rsidP="00D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DE0F9D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E0F9D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дискуссии</w:t>
            </w:r>
            <w:r w:rsidRPr="00DE0F9D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DE0F9D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том,</w:t>
            </w:r>
            <w:r w:rsidRPr="00DE0F9D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какое</w:t>
            </w:r>
            <w:r w:rsidRPr="00DE0F9D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должно</w:t>
            </w:r>
            <w:r w:rsidRPr="00DE0F9D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быть</w:t>
            </w:r>
            <w:r w:rsidRPr="00DE0F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детское</w:t>
            </w:r>
            <w:r w:rsidRPr="00DE0F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общественное</w:t>
            </w:r>
            <w:r w:rsidRPr="00DE0F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объедине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ние, ч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тобы вам захотелось в него всту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пить.</w:t>
            </w:r>
          </w:p>
          <w:p w:rsidR="00DE0F9D" w:rsidRPr="00DE0F9D" w:rsidRDefault="00DE0F9D" w:rsidP="00D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DE0F9D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E0F9D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мозговом</w:t>
            </w:r>
            <w:r w:rsidRPr="00DE0F9D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штурме</w:t>
            </w:r>
            <w:r w:rsidRPr="00DE0F9D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DE0F9D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выдвиже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нию п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ричин, по которым дети объединя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ются.</w:t>
            </w:r>
          </w:p>
          <w:p w:rsidR="00174F94" w:rsidRPr="00DE0F9D" w:rsidRDefault="00DE0F9D" w:rsidP="00DE0F9D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 в беседе о том, какие бывают</w:t>
            </w:r>
            <w:r w:rsidRPr="00DE0F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детские</w:t>
            </w:r>
            <w:r w:rsidRPr="00DE0F9D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общественные</w:t>
            </w:r>
            <w:r w:rsidRPr="00DE0F9D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объединения.</w:t>
            </w:r>
          </w:p>
          <w:p w:rsidR="00DE0F9D" w:rsidRPr="00DE0F9D" w:rsidRDefault="00DE0F9D" w:rsidP="00D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Игра</w:t>
            </w:r>
            <w:r w:rsidRPr="00DE0F9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</w:t>
            </w:r>
            <w:proofErr w:type="gramStart"/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Согласен</w:t>
            </w:r>
            <w:proofErr w:type="gramEnd"/>
            <w:r w:rsidRPr="00DE0F9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E0F9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Pr="00DE0F9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согласен».</w:t>
            </w:r>
          </w:p>
          <w:p w:rsidR="00DE0F9D" w:rsidRPr="00DE0F9D" w:rsidRDefault="00DE0F9D" w:rsidP="00D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</w:t>
            </w:r>
            <w:r w:rsidRPr="00DE0F9D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E0F9D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группах:</w:t>
            </w:r>
            <w:r w:rsidRPr="00DE0F9D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обсуждение</w:t>
            </w:r>
            <w:r w:rsidRPr="00DE0F9D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DE0F9D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дальней</w:t>
            </w:r>
            <w:r w:rsidRPr="00DE0F9D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</w:rPr>
              <w:t xml:space="preserve"> </w:t>
            </w:r>
            <w:proofErr w:type="spellStart"/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шим</w:t>
            </w:r>
            <w:proofErr w:type="spellEnd"/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обобщением вопроса «Из чего с</w:t>
            </w:r>
            <w:proofErr w:type="gramStart"/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о-</w:t>
            </w:r>
            <w:proofErr w:type="gramEnd"/>
            <w:r w:rsidRPr="00DE0F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стоит</w:t>
            </w:r>
            <w:r w:rsidRPr="00DE0F9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счастье?».</w:t>
            </w:r>
          </w:p>
          <w:p w:rsidR="00DE0F9D" w:rsidRPr="00DE0F9D" w:rsidRDefault="00DE0F9D" w:rsidP="00D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Обсуждение</w:t>
            </w:r>
            <w:r w:rsidRPr="00DE0F9D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притчи</w:t>
            </w:r>
            <w:r w:rsidRPr="00DE0F9D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DE0F9D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счастье.</w:t>
            </w:r>
          </w:p>
          <w:p w:rsidR="00DE0F9D" w:rsidRPr="00DE0F9D" w:rsidRDefault="00DE0F9D" w:rsidP="00DE0F9D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0C3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174F94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843" w:type="dxa"/>
          </w:tcPr>
          <w:p w:rsidR="00174F94" w:rsidRPr="00BA0C7D" w:rsidRDefault="00174F94" w:rsidP="0017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3ED" w:rsidRPr="00DE0F9D" w:rsidRDefault="00DE0F9D" w:rsidP="00DE0F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0F9D">
        <w:rPr>
          <w:rFonts w:ascii="Times New Roman" w:hAnsi="Times New Roman" w:cs="Times New Roman"/>
          <w:sz w:val="24"/>
          <w:szCs w:val="24"/>
        </w:rPr>
        <w:t>1</w:t>
      </w:r>
      <w:r w:rsidR="00671D76">
        <w:rPr>
          <w:rFonts w:ascii="Times New Roman" w:hAnsi="Times New Roman" w:cs="Times New Roman"/>
          <w:sz w:val="24"/>
          <w:szCs w:val="24"/>
        </w:rPr>
        <w:t>9</w:t>
      </w:r>
    </w:p>
    <w:p w:rsidR="002753ED" w:rsidRDefault="002753ED" w:rsidP="00273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3ED" w:rsidRDefault="002753ED" w:rsidP="00273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53ED" w:rsidSect="000B5336">
      <w:pgSz w:w="16838" w:h="11906" w:orient="landscape"/>
      <w:pgMar w:top="244" w:right="284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23" w:rsidRDefault="00F27F23" w:rsidP="00CD4D83">
      <w:pPr>
        <w:spacing w:after="0" w:line="240" w:lineRule="auto"/>
      </w:pPr>
      <w:r>
        <w:separator/>
      </w:r>
    </w:p>
  </w:endnote>
  <w:endnote w:type="continuationSeparator" w:id="0">
    <w:p w:rsidR="00F27F23" w:rsidRDefault="00F27F23" w:rsidP="00CD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23" w:rsidRDefault="00F27F23" w:rsidP="00CD4D83">
      <w:pPr>
        <w:spacing w:after="0" w:line="240" w:lineRule="auto"/>
      </w:pPr>
      <w:r>
        <w:separator/>
      </w:r>
    </w:p>
  </w:footnote>
  <w:footnote w:type="continuationSeparator" w:id="0">
    <w:p w:rsidR="00F27F23" w:rsidRDefault="00F27F23" w:rsidP="00CD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">
    <w:nsid w:val="1CCF5DAA"/>
    <w:multiLevelType w:val="multilevel"/>
    <w:tmpl w:val="1AF8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35"/>
    <w:rsid w:val="00000E52"/>
    <w:rsid w:val="0000130F"/>
    <w:rsid w:val="000062BB"/>
    <w:rsid w:val="00032D6E"/>
    <w:rsid w:val="00033FCB"/>
    <w:rsid w:val="00062337"/>
    <w:rsid w:val="00072EC4"/>
    <w:rsid w:val="0007513A"/>
    <w:rsid w:val="00085E96"/>
    <w:rsid w:val="000A31ED"/>
    <w:rsid w:val="000B5336"/>
    <w:rsid w:val="000C1604"/>
    <w:rsid w:val="000C3DB4"/>
    <w:rsid w:val="000E0D40"/>
    <w:rsid w:val="000E26EE"/>
    <w:rsid w:val="000F7C12"/>
    <w:rsid w:val="00130CE7"/>
    <w:rsid w:val="00140E81"/>
    <w:rsid w:val="00142746"/>
    <w:rsid w:val="00143104"/>
    <w:rsid w:val="00171842"/>
    <w:rsid w:val="00172E90"/>
    <w:rsid w:val="00174F94"/>
    <w:rsid w:val="00191372"/>
    <w:rsid w:val="001956A9"/>
    <w:rsid w:val="001A0AAC"/>
    <w:rsid w:val="001A1A1A"/>
    <w:rsid w:val="001A51D4"/>
    <w:rsid w:val="001C5DFD"/>
    <w:rsid w:val="001D00C3"/>
    <w:rsid w:val="00205CBE"/>
    <w:rsid w:val="00212BC2"/>
    <w:rsid w:val="0023391D"/>
    <w:rsid w:val="0023678E"/>
    <w:rsid w:val="00243408"/>
    <w:rsid w:val="00253A95"/>
    <w:rsid w:val="002545A4"/>
    <w:rsid w:val="002626C2"/>
    <w:rsid w:val="0027362D"/>
    <w:rsid w:val="002753ED"/>
    <w:rsid w:val="002961C0"/>
    <w:rsid w:val="002A4F56"/>
    <w:rsid w:val="002A4FD8"/>
    <w:rsid w:val="002A6913"/>
    <w:rsid w:val="002B34F1"/>
    <w:rsid w:val="002C0C53"/>
    <w:rsid w:val="002C783E"/>
    <w:rsid w:val="002D5ED2"/>
    <w:rsid w:val="002E3AAF"/>
    <w:rsid w:val="002F3555"/>
    <w:rsid w:val="00306E2A"/>
    <w:rsid w:val="0031429E"/>
    <w:rsid w:val="00317AA2"/>
    <w:rsid w:val="00317B3A"/>
    <w:rsid w:val="00337F88"/>
    <w:rsid w:val="00354D52"/>
    <w:rsid w:val="0037266C"/>
    <w:rsid w:val="00394FF3"/>
    <w:rsid w:val="00396AAE"/>
    <w:rsid w:val="003B038C"/>
    <w:rsid w:val="00406231"/>
    <w:rsid w:val="0043468C"/>
    <w:rsid w:val="00440A93"/>
    <w:rsid w:val="00454068"/>
    <w:rsid w:val="004758C2"/>
    <w:rsid w:val="00484225"/>
    <w:rsid w:val="004939F5"/>
    <w:rsid w:val="004960C3"/>
    <w:rsid w:val="00496E7A"/>
    <w:rsid w:val="004A035F"/>
    <w:rsid w:val="004A25AF"/>
    <w:rsid w:val="00525066"/>
    <w:rsid w:val="00534120"/>
    <w:rsid w:val="005400E5"/>
    <w:rsid w:val="005450F0"/>
    <w:rsid w:val="005670B1"/>
    <w:rsid w:val="00583CC2"/>
    <w:rsid w:val="00595F81"/>
    <w:rsid w:val="005C46AA"/>
    <w:rsid w:val="005D4E4B"/>
    <w:rsid w:val="005D6C79"/>
    <w:rsid w:val="005D7CEE"/>
    <w:rsid w:val="005E38A6"/>
    <w:rsid w:val="005E77B0"/>
    <w:rsid w:val="005F68C5"/>
    <w:rsid w:val="00604F1A"/>
    <w:rsid w:val="006144A8"/>
    <w:rsid w:val="00620169"/>
    <w:rsid w:val="00633221"/>
    <w:rsid w:val="006361D2"/>
    <w:rsid w:val="00640DE4"/>
    <w:rsid w:val="0065731C"/>
    <w:rsid w:val="00662FAE"/>
    <w:rsid w:val="00664C36"/>
    <w:rsid w:val="00667480"/>
    <w:rsid w:val="00671D76"/>
    <w:rsid w:val="006843CA"/>
    <w:rsid w:val="006A3043"/>
    <w:rsid w:val="006C5048"/>
    <w:rsid w:val="006E3C54"/>
    <w:rsid w:val="006F6600"/>
    <w:rsid w:val="00712045"/>
    <w:rsid w:val="007219D6"/>
    <w:rsid w:val="00732D0D"/>
    <w:rsid w:val="00734394"/>
    <w:rsid w:val="00765461"/>
    <w:rsid w:val="00773B91"/>
    <w:rsid w:val="00776315"/>
    <w:rsid w:val="007D36EA"/>
    <w:rsid w:val="007E33C6"/>
    <w:rsid w:val="00811559"/>
    <w:rsid w:val="00837967"/>
    <w:rsid w:val="008447AA"/>
    <w:rsid w:val="00852739"/>
    <w:rsid w:val="0085710C"/>
    <w:rsid w:val="00864E18"/>
    <w:rsid w:val="00874A8A"/>
    <w:rsid w:val="00880818"/>
    <w:rsid w:val="008930B9"/>
    <w:rsid w:val="008A2077"/>
    <w:rsid w:val="008A5D35"/>
    <w:rsid w:val="008B6AB7"/>
    <w:rsid w:val="008B762F"/>
    <w:rsid w:val="008C0862"/>
    <w:rsid w:val="008C7B07"/>
    <w:rsid w:val="008F17BA"/>
    <w:rsid w:val="008F3EED"/>
    <w:rsid w:val="008F63B7"/>
    <w:rsid w:val="008F7372"/>
    <w:rsid w:val="00922A92"/>
    <w:rsid w:val="00923892"/>
    <w:rsid w:val="00943C7C"/>
    <w:rsid w:val="00952117"/>
    <w:rsid w:val="00953E18"/>
    <w:rsid w:val="009668CD"/>
    <w:rsid w:val="009967DE"/>
    <w:rsid w:val="009B1F24"/>
    <w:rsid w:val="009B2819"/>
    <w:rsid w:val="009D3CBC"/>
    <w:rsid w:val="009E4C11"/>
    <w:rsid w:val="009F1E27"/>
    <w:rsid w:val="009F2A41"/>
    <w:rsid w:val="00A00A00"/>
    <w:rsid w:val="00A201B8"/>
    <w:rsid w:val="00A211CE"/>
    <w:rsid w:val="00A45659"/>
    <w:rsid w:val="00A62DF7"/>
    <w:rsid w:val="00A7238F"/>
    <w:rsid w:val="00A80219"/>
    <w:rsid w:val="00A92E2E"/>
    <w:rsid w:val="00AB6478"/>
    <w:rsid w:val="00AD1A82"/>
    <w:rsid w:val="00AE0146"/>
    <w:rsid w:val="00B0335D"/>
    <w:rsid w:val="00B2525C"/>
    <w:rsid w:val="00B325B1"/>
    <w:rsid w:val="00B449EA"/>
    <w:rsid w:val="00B44AFD"/>
    <w:rsid w:val="00B60A61"/>
    <w:rsid w:val="00B61CFD"/>
    <w:rsid w:val="00B62432"/>
    <w:rsid w:val="00B66C94"/>
    <w:rsid w:val="00B7409A"/>
    <w:rsid w:val="00B7516D"/>
    <w:rsid w:val="00B86EC9"/>
    <w:rsid w:val="00B972D6"/>
    <w:rsid w:val="00BA0C7D"/>
    <w:rsid w:val="00BA429E"/>
    <w:rsid w:val="00BB09C8"/>
    <w:rsid w:val="00BC3FD9"/>
    <w:rsid w:val="00BC47D9"/>
    <w:rsid w:val="00BC7042"/>
    <w:rsid w:val="00BD4CBE"/>
    <w:rsid w:val="00C20180"/>
    <w:rsid w:val="00C21CB9"/>
    <w:rsid w:val="00C95220"/>
    <w:rsid w:val="00C978AB"/>
    <w:rsid w:val="00CB2E32"/>
    <w:rsid w:val="00CB4F44"/>
    <w:rsid w:val="00CC5B42"/>
    <w:rsid w:val="00CD4D83"/>
    <w:rsid w:val="00D0022A"/>
    <w:rsid w:val="00D47DA7"/>
    <w:rsid w:val="00D51CE1"/>
    <w:rsid w:val="00D55E4B"/>
    <w:rsid w:val="00D615F1"/>
    <w:rsid w:val="00D8469E"/>
    <w:rsid w:val="00D85F72"/>
    <w:rsid w:val="00D90A22"/>
    <w:rsid w:val="00DC13EC"/>
    <w:rsid w:val="00DD04E3"/>
    <w:rsid w:val="00DE0F9D"/>
    <w:rsid w:val="00DE4312"/>
    <w:rsid w:val="00E028BE"/>
    <w:rsid w:val="00E248D4"/>
    <w:rsid w:val="00E447E0"/>
    <w:rsid w:val="00E93D1D"/>
    <w:rsid w:val="00E95FCF"/>
    <w:rsid w:val="00EA3617"/>
    <w:rsid w:val="00EA4605"/>
    <w:rsid w:val="00EC4038"/>
    <w:rsid w:val="00EE0A06"/>
    <w:rsid w:val="00EF1590"/>
    <w:rsid w:val="00F02D05"/>
    <w:rsid w:val="00F05A4A"/>
    <w:rsid w:val="00F05E6C"/>
    <w:rsid w:val="00F07DFB"/>
    <w:rsid w:val="00F1004E"/>
    <w:rsid w:val="00F21977"/>
    <w:rsid w:val="00F27F23"/>
    <w:rsid w:val="00F3068B"/>
    <w:rsid w:val="00F45A41"/>
    <w:rsid w:val="00F51396"/>
    <w:rsid w:val="00F516CD"/>
    <w:rsid w:val="00F52875"/>
    <w:rsid w:val="00F679F5"/>
    <w:rsid w:val="00F74F64"/>
    <w:rsid w:val="00FA7094"/>
    <w:rsid w:val="00FB6E0C"/>
    <w:rsid w:val="00FC1BA4"/>
    <w:rsid w:val="00FD6014"/>
    <w:rsid w:val="00FF0737"/>
    <w:rsid w:val="00FF268D"/>
    <w:rsid w:val="00FF4DC8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79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4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link w:val="21"/>
    <w:rsid w:val="000062B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0062BB"/>
    <w:pPr>
      <w:widowControl w:val="0"/>
      <w:shd w:val="clear" w:color="auto" w:fill="FFFFFF"/>
      <w:spacing w:after="0" w:line="686" w:lineRule="exact"/>
      <w:ind w:hanging="14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12pt0ptExact">
    <w:name w:val="Основной текст (2) + 12 pt;Курсив;Интервал 0 pt Exact"/>
    <w:basedOn w:val="2Exact"/>
    <w:rsid w:val="000062B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21ptExact">
    <w:name w:val="Заголовок №7 (2) + Интервал 1 pt Exact"/>
    <w:basedOn w:val="a0"/>
    <w:rsid w:val="005450F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6144A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-1ptExact">
    <w:name w:val="Основной текст (2) + 10;5 pt;Полужирный;Курсив;Интервал -1 pt Exact"/>
    <w:basedOn w:val="22"/>
    <w:rsid w:val="006144A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Exact">
    <w:name w:val="Основной текст (2) + 10;5 pt;Полужирный;Курсив Exact"/>
    <w:basedOn w:val="22"/>
    <w:rsid w:val="006144A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a4">
    <w:name w:val="No Spacing"/>
    <w:uiPriority w:val="1"/>
    <w:qFormat/>
    <w:rsid w:val="006144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4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Garamond12ptExact">
    <w:name w:val="Основной текст (2) + Garamond;12 pt;Курсив Exact"/>
    <w:basedOn w:val="2Exact"/>
    <w:rsid w:val="00B7409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C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8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4D83"/>
  </w:style>
  <w:style w:type="paragraph" w:styleId="a9">
    <w:name w:val="footer"/>
    <w:basedOn w:val="a"/>
    <w:link w:val="aa"/>
    <w:uiPriority w:val="99"/>
    <w:unhideWhenUsed/>
    <w:rsid w:val="00CD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D83"/>
  </w:style>
  <w:style w:type="character" w:customStyle="1" w:styleId="20">
    <w:name w:val="Заголовок 2 Знак"/>
    <w:basedOn w:val="a0"/>
    <w:link w:val="2"/>
    <w:uiPriority w:val="9"/>
    <w:rsid w:val="00837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79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79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3">
    <w:name w:val="Основной текст (2) + Полужирный"/>
    <w:basedOn w:val="a0"/>
    <w:rsid w:val="000B53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b">
    <w:name w:val="Emphasis"/>
    <w:basedOn w:val="a0"/>
    <w:qFormat/>
    <w:rsid w:val="00FA7094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B4F44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A00A0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674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"/>
    <w:basedOn w:val="a"/>
    <w:link w:val="ae"/>
    <w:uiPriority w:val="1"/>
    <w:qFormat/>
    <w:rsid w:val="0066748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66748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79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4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link w:val="21"/>
    <w:rsid w:val="000062B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0062BB"/>
    <w:pPr>
      <w:widowControl w:val="0"/>
      <w:shd w:val="clear" w:color="auto" w:fill="FFFFFF"/>
      <w:spacing w:after="0" w:line="686" w:lineRule="exact"/>
      <w:ind w:hanging="14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12pt0ptExact">
    <w:name w:val="Основной текст (2) + 12 pt;Курсив;Интервал 0 pt Exact"/>
    <w:basedOn w:val="2Exact"/>
    <w:rsid w:val="000062B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21ptExact">
    <w:name w:val="Заголовок №7 (2) + Интервал 1 pt Exact"/>
    <w:basedOn w:val="a0"/>
    <w:rsid w:val="005450F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6144A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-1ptExact">
    <w:name w:val="Основной текст (2) + 10;5 pt;Полужирный;Курсив;Интервал -1 pt Exact"/>
    <w:basedOn w:val="22"/>
    <w:rsid w:val="006144A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Exact">
    <w:name w:val="Основной текст (2) + 10;5 pt;Полужирный;Курсив Exact"/>
    <w:basedOn w:val="22"/>
    <w:rsid w:val="006144A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a4">
    <w:name w:val="No Spacing"/>
    <w:uiPriority w:val="1"/>
    <w:qFormat/>
    <w:rsid w:val="006144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4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Garamond12ptExact">
    <w:name w:val="Основной текст (2) + Garamond;12 pt;Курсив Exact"/>
    <w:basedOn w:val="2Exact"/>
    <w:rsid w:val="00B7409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C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8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4D83"/>
  </w:style>
  <w:style w:type="paragraph" w:styleId="a9">
    <w:name w:val="footer"/>
    <w:basedOn w:val="a"/>
    <w:link w:val="aa"/>
    <w:uiPriority w:val="99"/>
    <w:unhideWhenUsed/>
    <w:rsid w:val="00CD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D83"/>
  </w:style>
  <w:style w:type="character" w:customStyle="1" w:styleId="20">
    <w:name w:val="Заголовок 2 Знак"/>
    <w:basedOn w:val="a0"/>
    <w:link w:val="2"/>
    <w:uiPriority w:val="9"/>
    <w:rsid w:val="00837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79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79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3">
    <w:name w:val="Основной текст (2) + Полужирный"/>
    <w:basedOn w:val="a0"/>
    <w:rsid w:val="000B53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b">
    <w:name w:val="Emphasis"/>
    <w:basedOn w:val="a0"/>
    <w:qFormat/>
    <w:rsid w:val="00FA7094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B4F44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A00A0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674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"/>
    <w:basedOn w:val="a"/>
    <w:link w:val="ae"/>
    <w:uiPriority w:val="1"/>
    <w:qFormat/>
    <w:rsid w:val="0066748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6674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8F79-9F44-4C75-ACD8-0C61FBC0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6829</Words>
  <Characters>38927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ученик 2</cp:lastModifiedBy>
  <cp:revision>121</cp:revision>
  <cp:lastPrinted>2022-10-04T12:53:00Z</cp:lastPrinted>
  <dcterms:created xsi:type="dcterms:W3CDTF">2014-12-20T12:48:00Z</dcterms:created>
  <dcterms:modified xsi:type="dcterms:W3CDTF">2022-12-13T20:08:00Z</dcterms:modified>
</cp:coreProperties>
</file>