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719B0" w14:textId="77777777" w:rsidR="0004475D" w:rsidRDefault="0004475D" w:rsidP="000447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67607749"/>
    </w:p>
    <w:p w14:paraId="6101311A" w14:textId="77777777" w:rsidR="00097CCF" w:rsidRPr="00DE5BF3" w:rsidRDefault="00097CCF" w:rsidP="00097CCF">
      <w:pPr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5BF3">
        <w:rPr>
          <w:rFonts w:ascii="Times New Roman" w:eastAsia="Calibri" w:hAnsi="Times New Roman" w:cs="Times New Roman"/>
          <w:b/>
          <w:sz w:val="28"/>
          <w:szCs w:val="28"/>
        </w:rPr>
        <w:t xml:space="preserve">Аналитическая справка  по результатам ВПР </w:t>
      </w:r>
    </w:p>
    <w:p w14:paraId="05C5AD2F" w14:textId="3DC41330" w:rsidR="00097CCF" w:rsidRDefault="00097CCF" w:rsidP="00097CC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5BF3">
        <w:rPr>
          <w:rFonts w:ascii="Times New Roman" w:eastAsia="Calibri" w:hAnsi="Times New Roman" w:cs="Times New Roman"/>
          <w:b/>
          <w:sz w:val="28"/>
          <w:szCs w:val="28"/>
        </w:rPr>
        <w:t>2023-2024 учебного г</w:t>
      </w:r>
      <w:r w:rsidR="003131B4">
        <w:rPr>
          <w:rFonts w:ascii="Times New Roman" w:eastAsia="Calibri" w:hAnsi="Times New Roman" w:cs="Times New Roman"/>
          <w:b/>
          <w:sz w:val="28"/>
          <w:szCs w:val="28"/>
        </w:rPr>
        <w:t>ода в МБОУ СОЩ№6 а. Пшичо</w:t>
      </w:r>
    </w:p>
    <w:p w14:paraId="3427815B" w14:textId="77777777" w:rsidR="00205441" w:rsidRPr="001D6036" w:rsidRDefault="00205441" w:rsidP="0020544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>Цель Всероссийских проверочных работ (далее ВПР) –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достижений.</w:t>
      </w:r>
    </w:p>
    <w:p w14:paraId="0B91856C" w14:textId="11919840" w:rsidR="00097CCF" w:rsidRPr="001D6036" w:rsidRDefault="00205441" w:rsidP="0020544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097CCF"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ВПР осуществлялось в соответствии с методическими рекомендациями и инструкциями для образовательных организаций. Было составлено расписание проведения ВПР, утвержденное директором школы и размещенное на сайте школы. Расписание проведения ВПР составлено с учетом общего расписания ВПР, утвержденного службой по надзору в сфере образования и с учетом графика проведения ВПР, Помимо расписания проведения ВПР в МБОУ </w:t>
      </w:r>
      <w:bookmarkStart w:id="1" w:name="_Hlk168590325"/>
      <w:r w:rsidR="00097CCF"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«Гимназия </w:t>
      </w:r>
      <w:proofErr w:type="gramStart"/>
      <w:r w:rsidR="00097CCF"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097CCF"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Болхова» </w:t>
      </w:r>
      <w:bookmarkEnd w:id="1"/>
      <w:r w:rsidR="00097CCF"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организован контроль за обеспечением объективности и составлен график общественного наблюдения из числа родительской общественности. </w:t>
      </w:r>
    </w:p>
    <w:p w14:paraId="68B82D30" w14:textId="77777777" w:rsidR="00097CCF" w:rsidRPr="001D6036" w:rsidRDefault="00097CCF" w:rsidP="00097C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Всероссийские проверочные работы были проведены в соответствии с планом-графиком. В соответствии с вышеперечисленными документами были изданы соответствующие приказы о проведении ВПР, проведены следующие мероприятия, направленные на повышение объективности и прозрачности проведения ВПР: </w:t>
      </w:r>
    </w:p>
    <w:p w14:paraId="7CAA8A09" w14:textId="77777777" w:rsidR="00097CCF" w:rsidRPr="001D6036" w:rsidRDefault="00097CCF" w:rsidP="00097C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исключена возможность доступа к материалам ВПР участников образовательного процесса (доступ в личный кабинет имела только школьный координатор </w:t>
      </w:r>
      <w:proofErr w:type="gramStart"/>
      <w:r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оторый осуществлял печать, выдачу, сбор и внесение данных в протокол); </w:t>
      </w:r>
    </w:p>
    <w:p w14:paraId="357E8849" w14:textId="77777777" w:rsidR="00097CCF" w:rsidRPr="001D6036" w:rsidRDefault="00097CCF" w:rsidP="00097C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своевременно откорректировано расписание уроков; </w:t>
      </w:r>
    </w:p>
    <w:p w14:paraId="523F2CAA" w14:textId="77777777" w:rsidR="00097CCF" w:rsidRPr="001D6036" w:rsidRDefault="00097CCF" w:rsidP="00097C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>-был назначен организатор из числа учителей, не работающих в данных классах, назначены организаторы вне аудитории;</w:t>
      </w:r>
    </w:p>
    <w:p w14:paraId="5CA14EEC" w14:textId="77777777" w:rsidR="00097CCF" w:rsidRPr="001D6036" w:rsidRDefault="00097CCF" w:rsidP="00097C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привлечены общественные наблюдатели, по </w:t>
      </w:r>
      <w:proofErr w:type="gramStart"/>
      <w:r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proofErr w:type="gramEnd"/>
      <w:r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которых оформлялись акты наблюдений за соблюдением процедуры проведения ВПР. Перед каждой ВПР по всем предметам с общественным наблюдателем проводился инструктаж; </w:t>
      </w:r>
    </w:p>
    <w:p w14:paraId="335D936B" w14:textId="77777777" w:rsidR="00097CCF" w:rsidRPr="001D6036" w:rsidRDefault="00097CCF" w:rsidP="00097C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соблюдены установленные сроки проведения и проверки работ; </w:t>
      </w:r>
    </w:p>
    <w:p w14:paraId="27ED47FD" w14:textId="77777777" w:rsidR="00097CCF" w:rsidRPr="001D6036" w:rsidRDefault="00097CCF" w:rsidP="00097C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результаты ВПР своевременно внесены в систему мониторинга. </w:t>
      </w:r>
    </w:p>
    <w:p w14:paraId="54EF7FC3" w14:textId="48E4B2CE" w:rsidR="00097CCF" w:rsidRPr="001D6036" w:rsidRDefault="00097CCF" w:rsidP="00097C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proofErr w:type="gramStart"/>
      <w:r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объективностью проведения Всероссийских проверочных работ в МБОУ</w:t>
      </w:r>
      <w:r w:rsidR="003131B4"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СОШ№6 а. Пшичо </w:t>
      </w:r>
      <w:r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приняты следующие меры: </w:t>
      </w:r>
    </w:p>
    <w:p w14:paraId="0305474B" w14:textId="77777777" w:rsidR="00097CCF" w:rsidRPr="001D6036" w:rsidRDefault="00097CCF" w:rsidP="00097C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присутствие общественных наблюдателей; </w:t>
      </w:r>
    </w:p>
    <w:p w14:paraId="7C8CA77D" w14:textId="77777777" w:rsidR="00097CCF" w:rsidRPr="001D6036" w:rsidRDefault="00097CCF" w:rsidP="00097C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составлен план мероприятий по повышению объективности оценки качества образования в школе; </w:t>
      </w:r>
    </w:p>
    <w:p w14:paraId="3B025CCD" w14:textId="77777777" w:rsidR="00097CCF" w:rsidRPr="001D6036" w:rsidRDefault="00097CCF" w:rsidP="00097C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 формированию позитивного отношения </w:t>
      </w:r>
      <w:proofErr w:type="gramStart"/>
      <w:r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 к общественному наблюдению;</w:t>
      </w:r>
    </w:p>
    <w:p w14:paraId="4975406E" w14:textId="198A8294" w:rsidR="00097CCF" w:rsidRPr="001D6036" w:rsidRDefault="00097CCF" w:rsidP="0020544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формированию позитивного отношения родительской общественности к общественному наблюдению при проведении ВПР. В период с октября 2023 года по март 2024 года в школе проводились общешкольные и внутриклассные родительские собрания с целью знакомства родителей с функцией и процедурой проведения ВПР, содержанием заданий (на примере образцов проверочных работ, представленных на сайте ФИС ОКО в свободном доступе), критериями оценивания. Также данный вопрос рассматривался на расширенном заседании методического совета школы в феврале 2024 года.</w:t>
      </w:r>
    </w:p>
    <w:p w14:paraId="2919EEAC" w14:textId="77777777" w:rsidR="003131B4" w:rsidRPr="001D6036" w:rsidRDefault="003131B4" w:rsidP="000C6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4A7F074" w14:textId="1CC215CA" w:rsidR="003131B4" w:rsidRPr="001D6036" w:rsidRDefault="003131B4" w:rsidP="003131B4">
      <w:pPr>
        <w:spacing w:after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603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C6425" w:rsidRPr="001D603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1D6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Количественный состав участников ВПР-2024</w:t>
      </w:r>
    </w:p>
    <w:p w14:paraId="62E5FC8C" w14:textId="77777777" w:rsidR="003131B4" w:rsidRPr="001D6036" w:rsidRDefault="003131B4" w:rsidP="003131B4">
      <w:pPr>
        <w:spacing w:after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-2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94"/>
        <w:gridCol w:w="1134"/>
        <w:gridCol w:w="1134"/>
        <w:gridCol w:w="1134"/>
        <w:gridCol w:w="851"/>
        <w:gridCol w:w="850"/>
        <w:gridCol w:w="842"/>
      </w:tblGrid>
      <w:tr w:rsidR="000C6425" w:rsidRPr="001D6036" w14:paraId="782B5CB4" w14:textId="77777777" w:rsidTr="000C6425">
        <w:tc>
          <w:tcPr>
            <w:tcW w:w="3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492EE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D6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 предметов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587DC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D6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4-й класс, </w:t>
            </w:r>
            <w:r w:rsidRPr="001D60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1D6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9BCC4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D6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5-й класс, </w:t>
            </w:r>
            <w:r w:rsidRPr="001D60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1D6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B8DBC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D6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6-й класс, </w:t>
            </w:r>
            <w:r w:rsidRPr="001D60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1D6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939BD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D6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7-й класс, </w:t>
            </w:r>
            <w:r w:rsidRPr="001D60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1D6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B38FCB3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D6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8-й класс,</w:t>
            </w:r>
            <w:r w:rsidRPr="001D6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D6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чел.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4432E3B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705140AF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D6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11-й класс, </w:t>
            </w:r>
            <w:r w:rsidRPr="001D60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1D6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чел.</w:t>
            </w:r>
            <w:r w:rsidRPr="001D60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  <w:tr w:rsidR="000C6425" w:rsidRPr="001D6036" w14:paraId="78A96618" w14:textId="77777777" w:rsidTr="000C6425">
        <w:tc>
          <w:tcPr>
            <w:tcW w:w="3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04B38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D6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обучающихся в классах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2777C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ECF93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E1A15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B961C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FA7B06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24E80A0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0C6425" w:rsidRPr="001D6036" w14:paraId="511135D7" w14:textId="77777777" w:rsidTr="000C6425">
        <w:trPr>
          <w:trHeight w:val="449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E9D1C" w14:textId="77777777" w:rsidR="000C6425" w:rsidRPr="001D6036" w:rsidRDefault="000C6425" w:rsidP="000C6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6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DEE59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DA87E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5D3A6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55409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590BF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0EC110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6425" w:rsidRPr="001D6036" w14:paraId="726A8EB8" w14:textId="77777777" w:rsidTr="000C6425">
        <w:trPr>
          <w:trHeight w:val="413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B4756" w14:textId="77777777" w:rsidR="000C6425" w:rsidRPr="001D6036" w:rsidRDefault="000C6425" w:rsidP="000C6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6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C6146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C624C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3A2FF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102FA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C28B5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8E27336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6425" w:rsidRPr="001D6036" w14:paraId="02745B0D" w14:textId="77777777" w:rsidTr="000C6425">
        <w:trPr>
          <w:trHeight w:val="433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21A35" w14:textId="77777777" w:rsidR="000C6425" w:rsidRPr="001D6036" w:rsidRDefault="000C6425" w:rsidP="000C6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6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Окружающий мир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45CB6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59CE4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0AA86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AAC66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4971A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4559651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6425" w:rsidRPr="001D6036" w14:paraId="3E89E97A" w14:textId="77777777" w:rsidTr="000C6425">
        <w:trPr>
          <w:trHeight w:val="427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5A8FC" w14:textId="77777777" w:rsidR="000C6425" w:rsidRPr="001D6036" w:rsidRDefault="000C6425" w:rsidP="000C6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6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Биология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0AC48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E23BE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E04D8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C9D9F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7BDB7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4161754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6425" w:rsidRPr="001D6036" w14:paraId="7FCF2B40" w14:textId="77777777" w:rsidTr="000C6425">
        <w:trPr>
          <w:trHeight w:val="419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EBFBE" w14:textId="77777777" w:rsidR="000C6425" w:rsidRPr="001D6036" w:rsidRDefault="000C6425" w:rsidP="000C6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6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История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EAE5E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43DE4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72354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31CA3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E923A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01C7C09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6425" w:rsidRPr="001D6036" w14:paraId="20D7A86B" w14:textId="77777777" w:rsidTr="000C6425">
        <w:trPr>
          <w:trHeight w:val="337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B291D" w14:textId="77777777" w:rsidR="000C6425" w:rsidRPr="001D6036" w:rsidRDefault="000C6425" w:rsidP="000C6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6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528E9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F3149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291A9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AFFEB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8E091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99C00CD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6425" w:rsidRPr="001D6036" w14:paraId="19EE1719" w14:textId="77777777" w:rsidTr="000C6425">
        <w:trPr>
          <w:trHeight w:val="417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4D296" w14:textId="77777777" w:rsidR="000C6425" w:rsidRPr="001D6036" w:rsidRDefault="000C6425" w:rsidP="000C6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6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География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F836F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202FB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91FDD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84278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ABFA0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8D6224A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6425" w:rsidRPr="001D6036" w14:paraId="1B3E6012" w14:textId="77777777" w:rsidTr="000C6425">
        <w:trPr>
          <w:trHeight w:val="409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8E5FC" w14:textId="77777777" w:rsidR="000C6425" w:rsidRPr="001D6036" w:rsidRDefault="000C6425" w:rsidP="000C6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6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Химия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BCE76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C5D81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C197E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AEBBD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279E4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BDAFD8F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6425" w:rsidRPr="001D6036" w14:paraId="2620E2E4" w14:textId="77777777" w:rsidTr="000C6425">
        <w:trPr>
          <w:trHeight w:val="429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8559A" w14:textId="77777777" w:rsidR="000C6425" w:rsidRPr="001D6036" w:rsidRDefault="000C6425" w:rsidP="000C642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60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  <w:r w:rsidRPr="001D60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BF8BE3A" w14:textId="77777777" w:rsidR="000C6425" w:rsidRPr="001D6036" w:rsidRDefault="000C6425" w:rsidP="000C64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68346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6E3DB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010B7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E1340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53EC2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8A5A7BE" w14:textId="77777777" w:rsidR="000C6425" w:rsidRPr="001D6036" w:rsidRDefault="000C6425" w:rsidP="000C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C166C50" w14:textId="77777777" w:rsidR="003131B4" w:rsidRPr="001D6036" w:rsidRDefault="003131B4" w:rsidP="003131B4">
      <w:pPr>
        <w:spacing w:after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34610A7" w14:textId="77777777" w:rsidR="003131B4" w:rsidRPr="001D6036" w:rsidRDefault="003131B4" w:rsidP="003131B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2C9557F" w14:textId="77777777" w:rsidR="003131B4" w:rsidRPr="001D6036" w:rsidRDefault="003131B4" w:rsidP="00097CC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E1A90E" w14:textId="77777777" w:rsidR="003131B4" w:rsidRPr="001D6036" w:rsidRDefault="003131B4" w:rsidP="00097CC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1F2F3D" w14:textId="77777777" w:rsidR="003131B4" w:rsidRPr="001D6036" w:rsidRDefault="003131B4" w:rsidP="00097CC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F9BD78" w14:textId="77777777" w:rsidR="003131B4" w:rsidRPr="001D6036" w:rsidRDefault="003131B4" w:rsidP="00097CC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E68686" w14:textId="77777777" w:rsidR="003131B4" w:rsidRPr="001D6036" w:rsidRDefault="003131B4" w:rsidP="00097CC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C3AC07" w14:textId="77777777" w:rsidR="003131B4" w:rsidRPr="001D6036" w:rsidRDefault="003131B4" w:rsidP="00097CC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AB7138" w14:textId="77777777" w:rsidR="003131B4" w:rsidRPr="001D6036" w:rsidRDefault="003131B4" w:rsidP="00097CC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2341AC" w14:textId="77777777" w:rsidR="003131B4" w:rsidRPr="001D6036" w:rsidRDefault="003131B4" w:rsidP="00097CC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2EBFAA" w14:textId="77777777" w:rsidR="003131B4" w:rsidRPr="001D6036" w:rsidRDefault="003131B4" w:rsidP="00097CC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7BA1C4" w14:textId="77777777" w:rsidR="003131B4" w:rsidRPr="001D6036" w:rsidRDefault="003131B4" w:rsidP="00097CC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F9C135" w14:textId="77777777" w:rsidR="003131B4" w:rsidRPr="001D6036" w:rsidRDefault="003131B4" w:rsidP="00097CC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75E265" w14:textId="77777777" w:rsidR="003131B4" w:rsidRPr="001D6036" w:rsidRDefault="003131B4" w:rsidP="00097CC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C21007" w14:textId="77777777" w:rsidR="003131B4" w:rsidRPr="001D6036" w:rsidRDefault="003131B4" w:rsidP="00097CC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AD0783" w14:textId="77777777" w:rsidR="000C6425" w:rsidRPr="001D6036" w:rsidRDefault="003131B4" w:rsidP="00097C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03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C6425" w:rsidRPr="001D603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0FD0FEC" w14:textId="77777777" w:rsidR="000C6425" w:rsidRPr="001D6036" w:rsidRDefault="000C6425" w:rsidP="00097C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589E4A" w14:textId="77777777" w:rsidR="000C6425" w:rsidRPr="001D6036" w:rsidRDefault="000C6425" w:rsidP="00097C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BD3049" w14:textId="77777777" w:rsidR="000C6425" w:rsidRPr="001D6036" w:rsidRDefault="000C6425" w:rsidP="00097C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F22B3A" w14:textId="77777777" w:rsidR="000C6425" w:rsidRPr="001D6036" w:rsidRDefault="000C6425" w:rsidP="00097C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710737" w14:textId="77777777" w:rsidR="000C6425" w:rsidRPr="001D6036" w:rsidRDefault="000C6425" w:rsidP="00097C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2EBD33" w14:textId="77777777" w:rsidR="000C6425" w:rsidRPr="001D6036" w:rsidRDefault="000C6425" w:rsidP="00097C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1CF683" w14:textId="77777777" w:rsidR="000C6425" w:rsidRPr="001D6036" w:rsidRDefault="000C6425" w:rsidP="00097C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29E724" w14:textId="77777777" w:rsidR="000C6425" w:rsidRPr="001D6036" w:rsidRDefault="000C6425" w:rsidP="00097C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953681" w14:textId="77777777" w:rsidR="000C6425" w:rsidRPr="001D6036" w:rsidRDefault="000C6425" w:rsidP="00097C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58D850" w14:textId="77777777" w:rsidR="000C6425" w:rsidRPr="001D6036" w:rsidRDefault="000C6425" w:rsidP="00097C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6F7305" w14:textId="77777777" w:rsidR="000C6425" w:rsidRPr="001D6036" w:rsidRDefault="000C6425" w:rsidP="00097C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03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14:paraId="03642DFF" w14:textId="0F694A6B" w:rsidR="003131B4" w:rsidRPr="001D6036" w:rsidRDefault="000C6425" w:rsidP="00097CC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03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131B4" w:rsidRPr="001D6036">
        <w:rPr>
          <w:rFonts w:ascii="Times New Roman" w:hAnsi="Times New Roman" w:cs="Times New Roman"/>
          <w:b/>
          <w:sz w:val="28"/>
          <w:szCs w:val="28"/>
        </w:rPr>
        <w:t>Качественная оценка результатов выполнения проверочной работы</w:t>
      </w:r>
    </w:p>
    <w:p w14:paraId="1D15F6D3" w14:textId="77777777" w:rsidR="003131B4" w:rsidRPr="001D6036" w:rsidRDefault="003131B4" w:rsidP="00097CC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6723"/>
        <w:tblW w:w="10710" w:type="dxa"/>
        <w:tblLook w:val="04A0" w:firstRow="1" w:lastRow="0" w:firstColumn="1" w:lastColumn="0" w:noHBand="0" w:noVBand="1"/>
      </w:tblPr>
      <w:tblGrid>
        <w:gridCol w:w="1245"/>
        <w:gridCol w:w="1811"/>
        <w:gridCol w:w="681"/>
        <w:gridCol w:w="681"/>
        <w:gridCol w:w="681"/>
        <w:gridCol w:w="576"/>
        <w:gridCol w:w="986"/>
        <w:gridCol w:w="681"/>
        <w:gridCol w:w="681"/>
        <w:gridCol w:w="681"/>
        <w:gridCol w:w="681"/>
        <w:gridCol w:w="1325"/>
      </w:tblGrid>
      <w:tr w:rsidR="003131B4" w:rsidRPr="001D6036" w14:paraId="4A4F7376" w14:textId="77777777" w:rsidTr="003131B4">
        <w:tc>
          <w:tcPr>
            <w:tcW w:w="1245" w:type="dxa"/>
          </w:tcPr>
          <w:p w14:paraId="3226AAAA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811" w:type="dxa"/>
          </w:tcPr>
          <w:p w14:paraId="106DFC20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19" w:type="dxa"/>
            <w:gridSpan w:val="4"/>
          </w:tcPr>
          <w:p w14:paraId="666E0C39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b/>
                <w:sz w:val="24"/>
                <w:szCs w:val="24"/>
              </w:rPr>
              <w:t>Итоги 3-ей четверти</w:t>
            </w:r>
          </w:p>
        </w:tc>
        <w:tc>
          <w:tcPr>
            <w:tcW w:w="986" w:type="dxa"/>
          </w:tcPr>
          <w:p w14:paraId="26D7D42E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b/>
                <w:sz w:val="24"/>
                <w:szCs w:val="24"/>
              </w:rPr>
              <w:t>Кач-во знаний</w:t>
            </w:r>
          </w:p>
        </w:tc>
        <w:tc>
          <w:tcPr>
            <w:tcW w:w="2724" w:type="dxa"/>
            <w:gridSpan w:val="4"/>
          </w:tcPr>
          <w:p w14:paraId="40F3AAA6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Итоги ВПР</w:t>
            </w:r>
          </w:p>
        </w:tc>
        <w:tc>
          <w:tcPr>
            <w:tcW w:w="1325" w:type="dxa"/>
          </w:tcPr>
          <w:p w14:paraId="5EE67626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b/>
                <w:sz w:val="24"/>
                <w:szCs w:val="24"/>
              </w:rPr>
              <w:t>Кач-во знаний %</w:t>
            </w:r>
          </w:p>
        </w:tc>
      </w:tr>
      <w:tr w:rsidR="003131B4" w:rsidRPr="001D6036" w14:paraId="2D293E94" w14:textId="77777777" w:rsidTr="003131B4">
        <w:tc>
          <w:tcPr>
            <w:tcW w:w="1245" w:type="dxa"/>
          </w:tcPr>
          <w:p w14:paraId="650D3FAB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14:paraId="4850801A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534F3E62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1" w:type="dxa"/>
          </w:tcPr>
          <w:p w14:paraId="221926BF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1" w:type="dxa"/>
          </w:tcPr>
          <w:p w14:paraId="39F02B81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14:paraId="4DC1BD98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86" w:type="dxa"/>
          </w:tcPr>
          <w:p w14:paraId="1C933FDF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580604B5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1" w:type="dxa"/>
          </w:tcPr>
          <w:p w14:paraId="79EF8485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1" w:type="dxa"/>
          </w:tcPr>
          <w:p w14:paraId="74BBCA50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1" w:type="dxa"/>
          </w:tcPr>
          <w:p w14:paraId="634D63C2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5" w:type="dxa"/>
          </w:tcPr>
          <w:p w14:paraId="2AF8FDB1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1B4" w:rsidRPr="001D6036" w14:paraId="3B007BD9" w14:textId="77777777" w:rsidTr="003131B4">
        <w:tc>
          <w:tcPr>
            <w:tcW w:w="1245" w:type="dxa"/>
          </w:tcPr>
          <w:p w14:paraId="22526DFD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4 кл.</w:t>
            </w:r>
          </w:p>
        </w:tc>
        <w:tc>
          <w:tcPr>
            <w:tcW w:w="1811" w:type="dxa"/>
          </w:tcPr>
          <w:p w14:paraId="4F523B8E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Русск.яз.</w:t>
            </w:r>
          </w:p>
        </w:tc>
        <w:tc>
          <w:tcPr>
            <w:tcW w:w="681" w:type="dxa"/>
          </w:tcPr>
          <w:p w14:paraId="20C39CB7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14:paraId="0B5FE210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</w:tcPr>
          <w:p w14:paraId="78704186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14:paraId="058E96FD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14:paraId="4A430B33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681" w:type="dxa"/>
          </w:tcPr>
          <w:p w14:paraId="09119293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14:paraId="0230CC3A" w14:textId="5CCB7866" w:rsidR="003131B4" w:rsidRPr="001D6036" w:rsidRDefault="00793B99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" w:type="dxa"/>
          </w:tcPr>
          <w:p w14:paraId="251770BD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" w:type="dxa"/>
          </w:tcPr>
          <w:p w14:paraId="0F4CC7D3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0F9AA6DF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131B4" w:rsidRPr="001D6036" w14:paraId="7D2A0079" w14:textId="77777777" w:rsidTr="003131B4">
        <w:tc>
          <w:tcPr>
            <w:tcW w:w="1245" w:type="dxa"/>
          </w:tcPr>
          <w:p w14:paraId="1C9C0E93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29E7CF9B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1" w:type="dxa"/>
          </w:tcPr>
          <w:p w14:paraId="3D143B9C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14:paraId="4C3FA264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" w:type="dxa"/>
          </w:tcPr>
          <w:p w14:paraId="4045C48C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14:paraId="4F92101E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14:paraId="31811FE6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1" w:type="dxa"/>
          </w:tcPr>
          <w:p w14:paraId="41B17B98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14:paraId="50DF432B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" w:type="dxa"/>
          </w:tcPr>
          <w:p w14:paraId="2020B75E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</w:tcPr>
          <w:p w14:paraId="22275676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5A2CA104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3131B4" w:rsidRPr="001D6036" w14:paraId="4F30F535" w14:textId="77777777" w:rsidTr="003131B4">
        <w:tc>
          <w:tcPr>
            <w:tcW w:w="1245" w:type="dxa"/>
          </w:tcPr>
          <w:p w14:paraId="4F6122FC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5C87EF4B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ир.</w:t>
            </w:r>
          </w:p>
        </w:tc>
        <w:tc>
          <w:tcPr>
            <w:tcW w:w="681" w:type="dxa"/>
          </w:tcPr>
          <w:p w14:paraId="65F3F09A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</w:tcPr>
          <w:p w14:paraId="5A623469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" w:type="dxa"/>
          </w:tcPr>
          <w:p w14:paraId="048192A4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79E33FAB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14:paraId="1E0E75C4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81" w:type="dxa"/>
          </w:tcPr>
          <w:p w14:paraId="2BC89062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</w:tcPr>
          <w:p w14:paraId="4857D193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</w:tcPr>
          <w:p w14:paraId="6C0FC34D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14:paraId="33C44514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0B9ADD85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3131B4" w:rsidRPr="001D6036" w14:paraId="13EA974E" w14:textId="77777777" w:rsidTr="003131B4">
        <w:tc>
          <w:tcPr>
            <w:tcW w:w="1245" w:type="dxa"/>
          </w:tcPr>
          <w:p w14:paraId="243BCD72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5а кл.</w:t>
            </w:r>
          </w:p>
        </w:tc>
        <w:tc>
          <w:tcPr>
            <w:tcW w:w="1811" w:type="dxa"/>
          </w:tcPr>
          <w:p w14:paraId="25454411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Русск.яз.</w:t>
            </w:r>
          </w:p>
        </w:tc>
        <w:tc>
          <w:tcPr>
            <w:tcW w:w="681" w:type="dxa"/>
          </w:tcPr>
          <w:p w14:paraId="6D50F5BF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14:paraId="55F09BB8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14:paraId="0A92BB16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14:paraId="3A1FFB48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14:paraId="77F7CD26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681" w:type="dxa"/>
          </w:tcPr>
          <w:p w14:paraId="78861C65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14:paraId="4BFC369E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14:paraId="25C822D7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</w:tcPr>
          <w:p w14:paraId="09ED6AF9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742D9644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131B4" w:rsidRPr="001D6036" w14:paraId="45B18719" w14:textId="77777777" w:rsidTr="003131B4">
        <w:tc>
          <w:tcPr>
            <w:tcW w:w="1245" w:type="dxa"/>
          </w:tcPr>
          <w:p w14:paraId="29BB54B1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12ACDD79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1" w:type="dxa"/>
          </w:tcPr>
          <w:p w14:paraId="0CB93643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14:paraId="386370DF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81" w:type="dxa"/>
          </w:tcPr>
          <w:p w14:paraId="59EDEE41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76" w:type="dxa"/>
          </w:tcPr>
          <w:p w14:paraId="17DA2C40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6" w:type="dxa"/>
          </w:tcPr>
          <w:p w14:paraId="27E057A9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6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81" w:type="dxa"/>
          </w:tcPr>
          <w:p w14:paraId="648FC203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14:paraId="7A12E233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14:paraId="417CBB0F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</w:tcPr>
          <w:p w14:paraId="69210417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32A6D7CC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131B4" w:rsidRPr="001D6036" w14:paraId="460F6A90" w14:textId="77777777" w:rsidTr="003131B4">
        <w:tc>
          <w:tcPr>
            <w:tcW w:w="1245" w:type="dxa"/>
          </w:tcPr>
          <w:p w14:paraId="4698A9B1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69B2BC72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1" w:type="dxa"/>
          </w:tcPr>
          <w:p w14:paraId="08F456C1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14:paraId="20B0EED3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14:paraId="3EC6DDC8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14:paraId="6E372648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14:paraId="54C4962F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</w:tcPr>
          <w:p w14:paraId="14C276FF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14:paraId="035BDA06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14:paraId="75C7D34C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1" w:type="dxa"/>
          </w:tcPr>
          <w:p w14:paraId="0E01F084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7B74ACA0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31B4" w:rsidRPr="001D6036" w14:paraId="7D43119E" w14:textId="77777777" w:rsidTr="003131B4">
        <w:tc>
          <w:tcPr>
            <w:tcW w:w="1245" w:type="dxa"/>
          </w:tcPr>
          <w:p w14:paraId="5877FAA4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0DD747BD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81" w:type="dxa"/>
          </w:tcPr>
          <w:p w14:paraId="16E7CF31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14:paraId="560440C0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14:paraId="7C34D732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14:paraId="12308404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14:paraId="6A4541D3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681" w:type="dxa"/>
          </w:tcPr>
          <w:p w14:paraId="7DFB3A94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14:paraId="2A03346E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14:paraId="57FF32C1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</w:tcPr>
          <w:p w14:paraId="744B0B4C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7DFD661B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3131B4" w:rsidRPr="001D6036" w14:paraId="526BCD7D" w14:textId="77777777" w:rsidTr="003131B4">
        <w:tc>
          <w:tcPr>
            <w:tcW w:w="1245" w:type="dxa"/>
          </w:tcPr>
          <w:p w14:paraId="1107C553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5б кл.</w:t>
            </w:r>
          </w:p>
        </w:tc>
        <w:tc>
          <w:tcPr>
            <w:tcW w:w="1811" w:type="dxa"/>
          </w:tcPr>
          <w:p w14:paraId="7229BC6B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з*.</w:t>
            </w:r>
          </w:p>
        </w:tc>
        <w:tc>
          <w:tcPr>
            <w:tcW w:w="681" w:type="dxa"/>
          </w:tcPr>
          <w:p w14:paraId="462E48B6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14:paraId="78A8410F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</w:tcPr>
          <w:p w14:paraId="69D4DF92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14:paraId="2691DF73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14:paraId="4535F879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1" w:type="dxa"/>
          </w:tcPr>
          <w:p w14:paraId="428A0E8D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14:paraId="455D13D6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</w:tcPr>
          <w:p w14:paraId="1ECEBFB4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14:paraId="7C9D1063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308AA86B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3131B4" w:rsidRPr="001D6036" w14:paraId="5CB0DEFD" w14:textId="77777777" w:rsidTr="003131B4">
        <w:tc>
          <w:tcPr>
            <w:tcW w:w="1245" w:type="dxa"/>
          </w:tcPr>
          <w:p w14:paraId="0CB70C3B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655CE269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Математика*</w:t>
            </w:r>
          </w:p>
        </w:tc>
        <w:tc>
          <w:tcPr>
            <w:tcW w:w="681" w:type="dxa"/>
          </w:tcPr>
          <w:p w14:paraId="3766D214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</w:tcPr>
          <w:p w14:paraId="7E960D5F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" w:type="dxa"/>
          </w:tcPr>
          <w:p w14:paraId="5D8BF9FC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5E0217C7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14:paraId="11572854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681" w:type="dxa"/>
          </w:tcPr>
          <w:p w14:paraId="57B2DBBB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</w:tcPr>
          <w:p w14:paraId="03A47E23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" w:type="dxa"/>
          </w:tcPr>
          <w:p w14:paraId="5887B917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14:paraId="69D47FEB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183C4F0A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</w:tr>
      <w:tr w:rsidR="003131B4" w:rsidRPr="001D6036" w14:paraId="74080223" w14:textId="77777777" w:rsidTr="003131B4">
        <w:tc>
          <w:tcPr>
            <w:tcW w:w="1245" w:type="dxa"/>
          </w:tcPr>
          <w:p w14:paraId="08677E22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055E9940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Биология*</w:t>
            </w:r>
          </w:p>
        </w:tc>
        <w:tc>
          <w:tcPr>
            <w:tcW w:w="681" w:type="dxa"/>
          </w:tcPr>
          <w:p w14:paraId="1929D6E3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" w:type="dxa"/>
          </w:tcPr>
          <w:p w14:paraId="75258380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</w:tcPr>
          <w:p w14:paraId="3B32B8D1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23E8F262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14:paraId="3AA765E1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81" w:type="dxa"/>
          </w:tcPr>
          <w:p w14:paraId="42FC3F21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" w:type="dxa"/>
          </w:tcPr>
          <w:p w14:paraId="620EBF62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</w:tcPr>
          <w:p w14:paraId="6AD1101B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14:paraId="7163BF29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1AA982B4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3131B4" w:rsidRPr="001D6036" w14:paraId="420F2F65" w14:textId="77777777" w:rsidTr="003131B4">
        <w:tc>
          <w:tcPr>
            <w:tcW w:w="1245" w:type="dxa"/>
          </w:tcPr>
          <w:p w14:paraId="7246F53E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273B4788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История*</w:t>
            </w:r>
          </w:p>
        </w:tc>
        <w:tc>
          <w:tcPr>
            <w:tcW w:w="681" w:type="dxa"/>
          </w:tcPr>
          <w:p w14:paraId="2833F790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</w:tcPr>
          <w:p w14:paraId="6CAD09E7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" w:type="dxa"/>
          </w:tcPr>
          <w:p w14:paraId="4561E4C5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57922B2A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14:paraId="1D8EBCAE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81" w:type="dxa"/>
          </w:tcPr>
          <w:p w14:paraId="07E93190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</w:tcPr>
          <w:p w14:paraId="181F0654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14:paraId="79429403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14:paraId="0A352C95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34FBFC6A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131B4" w:rsidRPr="001D6036" w14:paraId="0CDE9C42" w14:textId="77777777" w:rsidTr="003131B4">
        <w:tc>
          <w:tcPr>
            <w:tcW w:w="1245" w:type="dxa"/>
          </w:tcPr>
          <w:p w14:paraId="5B9A1B11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1811" w:type="dxa"/>
          </w:tcPr>
          <w:p w14:paraId="420D5229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Русск.яз.(1)</w:t>
            </w:r>
          </w:p>
        </w:tc>
        <w:tc>
          <w:tcPr>
            <w:tcW w:w="681" w:type="dxa"/>
          </w:tcPr>
          <w:p w14:paraId="1415D9D2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14:paraId="2552087C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</w:tcPr>
          <w:p w14:paraId="571C438E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14:paraId="72587580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14:paraId="46A0A450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81" w:type="dxa"/>
          </w:tcPr>
          <w:p w14:paraId="1BCC71CC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14:paraId="0D3665B2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</w:tcPr>
          <w:p w14:paraId="7AE8152F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14:paraId="34819CC4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6B67EC3C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131B4" w:rsidRPr="001D6036" w14:paraId="05384098" w14:textId="77777777" w:rsidTr="003131B4">
        <w:tc>
          <w:tcPr>
            <w:tcW w:w="1245" w:type="dxa"/>
          </w:tcPr>
          <w:p w14:paraId="531D372A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22DA2006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Русск.яз.*(2)</w:t>
            </w:r>
          </w:p>
        </w:tc>
        <w:tc>
          <w:tcPr>
            <w:tcW w:w="681" w:type="dxa"/>
          </w:tcPr>
          <w:p w14:paraId="250B50E3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14:paraId="3E2ACB9D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14:paraId="0AD213E4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14:paraId="3851BABD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14:paraId="3275C53E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1" w:type="dxa"/>
          </w:tcPr>
          <w:p w14:paraId="6B1CBA88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14:paraId="482CD989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14:paraId="7BA2266C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</w:tcPr>
          <w:p w14:paraId="16A8EC48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697D411F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131B4" w:rsidRPr="001D6036" w14:paraId="0C9E8D7D" w14:textId="77777777" w:rsidTr="003131B4">
        <w:tc>
          <w:tcPr>
            <w:tcW w:w="1245" w:type="dxa"/>
          </w:tcPr>
          <w:p w14:paraId="5A12C422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1CFB400B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Математика*</w:t>
            </w:r>
          </w:p>
        </w:tc>
        <w:tc>
          <w:tcPr>
            <w:tcW w:w="681" w:type="dxa"/>
          </w:tcPr>
          <w:p w14:paraId="6DD4AADA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14:paraId="12AB6AA1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14:paraId="552658A9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14:paraId="3B2431BF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14:paraId="76954ADE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681" w:type="dxa"/>
          </w:tcPr>
          <w:p w14:paraId="586628B9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</w:tcPr>
          <w:p w14:paraId="623527A2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14:paraId="2C3E574E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1" w:type="dxa"/>
          </w:tcPr>
          <w:p w14:paraId="6EA822ED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4350C4E6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131B4" w:rsidRPr="001D6036" w14:paraId="312BFCA0" w14:textId="77777777" w:rsidTr="003131B4">
        <w:tc>
          <w:tcPr>
            <w:tcW w:w="1245" w:type="dxa"/>
          </w:tcPr>
          <w:p w14:paraId="39A6B766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4BD6865E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География*</w:t>
            </w:r>
          </w:p>
        </w:tc>
        <w:tc>
          <w:tcPr>
            <w:tcW w:w="681" w:type="dxa"/>
          </w:tcPr>
          <w:p w14:paraId="7FED9478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" w:type="dxa"/>
          </w:tcPr>
          <w:p w14:paraId="5865B501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" w:type="dxa"/>
          </w:tcPr>
          <w:p w14:paraId="50DDD97A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14:paraId="69ED0FA9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14:paraId="467EA747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1" w:type="dxa"/>
          </w:tcPr>
          <w:p w14:paraId="03E42351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" w:type="dxa"/>
          </w:tcPr>
          <w:p w14:paraId="622B89B4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14:paraId="3B4EAFD5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" w:type="dxa"/>
          </w:tcPr>
          <w:p w14:paraId="54BC585E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5896EDC1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3131B4" w:rsidRPr="001D6036" w14:paraId="458E1E70" w14:textId="77777777" w:rsidTr="003131B4">
        <w:tc>
          <w:tcPr>
            <w:tcW w:w="1245" w:type="dxa"/>
          </w:tcPr>
          <w:p w14:paraId="7F875519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05D88B29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Обществозн.</w:t>
            </w:r>
          </w:p>
        </w:tc>
        <w:tc>
          <w:tcPr>
            <w:tcW w:w="681" w:type="dxa"/>
          </w:tcPr>
          <w:p w14:paraId="5F5F46BC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1" w:type="dxa"/>
          </w:tcPr>
          <w:p w14:paraId="652985E4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</w:tcPr>
          <w:p w14:paraId="050275BE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4A6B9B71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14:paraId="1D371858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81" w:type="dxa"/>
          </w:tcPr>
          <w:p w14:paraId="65AD96B9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1" w:type="dxa"/>
          </w:tcPr>
          <w:p w14:paraId="4F7C1E3C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14:paraId="67A0B445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14:paraId="1B30980E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32461486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131B4" w:rsidRPr="001D6036" w14:paraId="7BB2C794" w14:textId="77777777" w:rsidTr="003131B4">
        <w:tc>
          <w:tcPr>
            <w:tcW w:w="1245" w:type="dxa"/>
          </w:tcPr>
          <w:p w14:paraId="78328CA5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7а кл.</w:t>
            </w:r>
          </w:p>
        </w:tc>
        <w:tc>
          <w:tcPr>
            <w:tcW w:w="1811" w:type="dxa"/>
          </w:tcPr>
          <w:p w14:paraId="464A8D9A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Русск. яз.</w:t>
            </w:r>
          </w:p>
        </w:tc>
        <w:tc>
          <w:tcPr>
            <w:tcW w:w="681" w:type="dxa"/>
          </w:tcPr>
          <w:p w14:paraId="352729EF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14:paraId="3A807943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1" w:type="dxa"/>
          </w:tcPr>
          <w:p w14:paraId="6DB8C518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14:paraId="646E2E0A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14:paraId="71E92D71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1" w:type="dxa"/>
          </w:tcPr>
          <w:p w14:paraId="198132E7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14:paraId="0C8A7C4C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1" w:type="dxa"/>
          </w:tcPr>
          <w:p w14:paraId="37CF21D0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" w:type="dxa"/>
          </w:tcPr>
          <w:p w14:paraId="2050F6DD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5D1B4F01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131B4" w:rsidRPr="001D6036" w14:paraId="6026A68E" w14:textId="77777777" w:rsidTr="003131B4">
        <w:tc>
          <w:tcPr>
            <w:tcW w:w="1245" w:type="dxa"/>
          </w:tcPr>
          <w:p w14:paraId="149F8064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460D271D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1" w:type="dxa"/>
          </w:tcPr>
          <w:p w14:paraId="01A25284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14:paraId="4B44304C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</w:tcPr>
          <w:p w14:paraId="11FDC31B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14:paraId="4F32AC8A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14:paraId="6611F9C8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1" w:type="dxa"/>
          </w:tcPr>
          <w:p w14:paraId="5AA84AB7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14:paraId="05473F40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</w:tcPr>
          <w:p w14:paraId="19523BE4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</w:tcPr>
          <w:p w14:paraId="02D051CE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0CDEF340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131B4" w:rsidRPr="001D6036" w14:paraId="72CDF504" w14:textId="77777777" w:rsidTr="003131B4">
        <w:tc>
          <w:tcPr>
            <w:tcW w:w="1245" w:type="dxa"/>
          </w:tcPr>
          <w:p w14:paraId="45D09148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6D6263CD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81" w:type="dxa"/>
          </w:tcPr>
          <w:p w14:paraId="729B97D8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</w:tcPr>
          <w:p w14:paraId="561D3AB8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1" w:type="dxa"/>
          </w:tcPr>
          <w:p w14:paraId="3A628B6C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718B7B42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14:paraId="0F0488B1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81" w:type="dxa"/>
          </w:tcPr>
          <w:p w14:paraId="3BFCAF90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14:paraId="67E8092B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" w:type="dxa"/>
          </w:tcPr>
          <w:p w14:paraId="4BB49900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14:paraId="6A5E81CB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46A63F0F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131B4" w:rsidRPr="001D6036" w14:paraId="639AF716" w14:textId="77777777" w:rsidTr="003131B4">
        <w:tc>
          <w:tcPr>
            <w:tcW w:w="1245" w:type="dxa"/>
          </w:tcPr>
          <w:p w14:paraId="623DA119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715A25A7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1" w:type="dxa"/>
          </w:tcPr>
          <w:p w14:paraId="2A637540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</w:tcPr>
          <w:p w14:paraId="4495DC36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" w:type="dxa"/>
          </w:tcPr>
          <w:p w14:paraId="442DD3CA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14:paraId="2D22D3DC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14:paraId="2C2672D8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81" w:type="dxa"/>
          </w:tcPr>
          <w:p w14:paraId="5A108CBA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</w:tcPr>
          <w:p w14:paraId="47F3A79E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" w:type="dxa"/>
          </w:tcPr>
          <w:p w14:paraId="69722F63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14:paraId="5C90E4BF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3DA44FEC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3131B4" w:rsidRPr="001D6036" w14:paraId="72F93B6D" w14:textId="77777777" w:rsidTr="003131B4">
        <w:tc>
          <w:tcPr>
            <w:tcW w:w="1245" w:type="dxa"/>
          </w:tcPr>
          <w:p w14:paraId="4B05E57A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11" w:type="dxa"/>
          </w:tcPr>
          <w:p w14:paraId="3C415508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Русск.яз.</w:t>
            </w:r>
          </w:p>
        </w:tc>
        <w:tc>
          <w:tcPr>
            <w:tcW w:w="681" w:type="dxa"/>
          </w:tcPr>
          <w:p w14:paraId="3167FA56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14:paraId="7CFB7454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14:paraId="55AAB878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14:paraId="1173BA79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14:paraId="1FC5767F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1" w:type="dxa"/>
          </w:tcPr>
          <w:p w14:paraId="755FA500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14:paraId="7149DA0C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14:paraId="393EF1AD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1" w:type="dxa"/>
          </w:tcPr>
          <w:p w14:paraId="3ECA424E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14:paraId="705E769C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3131B4" w:rsidRPr="001D6036" w14:paraId="403B2215" w14:textId="77777777" w:rsidTr="003131B4">
        <w:tc>
          <w:tcPr>
            <w:tcW w:w="1245" w:type="dxa"/>
          </w:tcPr>
          <w:p w14:paraId="5E69AF12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176E23BA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1" w:type="dxa"/>
          </w:tcPr>
          <w:p w14:paraId="775D5668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14:paraId="52C8CAB1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</w:tcPr>
          <w:p w14:paraId="7C14CC54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14:paraId="44EF9F29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14:paraId="37B9D06C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681" w:type="dxa"/>
          </w:tcPr>
          <w:p w14:paraId="6E7D819E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14:paraId="5FE2880D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</w:tcPr>
          <w:p w14:paraId="108A4C18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" w:type="dxa"/>
          </w:tcPr>
          <w:p w14:paraId="2495E161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24F4039B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</w:tr>
      <w:tr w:rsidR="003131B4" w:rsidRPr="001D6036" w14:paraId="3A565B54" w14:textId="77777777" w:rsidTr="003131B4">
        <w:tc>
          <w:tcPr>
            <w:tcW w:w="1245" w:type="dxa"/>
          </w:tcPr>
          <w:p w14:paraId="37975220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43366EF1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1" w:type="dxa"/>
          </w:tcPr>
          <w:p w14:paraId="1A4ADACF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14:paraId="44B90713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" w:type="dxa"/>
          </w:tcPr>
          <w:p w14:paraId="09512F82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14:paraId="0A984C45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14:paraId="0FB2B5D5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1" w:type="dxa"/>
          </w:tcPr>
          <w:p w14:paraId="55F659C9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14:paraId="66DF50B4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" w:type="dxa"/>
          </w:tcPr>
          <w:p w14:paraId="2027FDAE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</w:tcPr>
          <w:p w14:paraId="393BD274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4705889A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131B4" w:rsidRPr="001D6036" w14:paraId="4CE73BB0" w14:textId="77777777" w:rsidTr="003131B4">
        <w:tc>
          <w:tcPr>
            <w:tcW w:w="1245" w:type="dxa"/>
          </w:tcPr>
          <w:p w14:paraId="1DFA8820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2F44E89A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Обществозн.</w:t>
            </w:r>
          </w:p>
        </w:tc>
        <w:tc>
          <w:tcPr>
            <w:tcW w:w="681" w:type="dxa"/>
          </w:tcPr>
          <w:p w14:paraId="019C1F89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14:paraId="5D72781A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" w:type="dxa"/>
          </w:tcPr>
          <w:p w14:paraId="0B76532B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14:paraId="55614FC4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14:paraId="113E066C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1" w:type="dxa"/>
          </w:tcPr>
          <w:p w14:paraId="13890626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14:paraId="0ABD9A07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" w:type="dxa"/>
          </w:tcPr>
          <w:p w14:paraId="26CAB731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" w:type="dxa"/>
          </w:tcPr>
          <w:p w14:paraId="49E29291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141D8E42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3131B4" w:rsidRPr="001D6036" w14:paraId="56296D27" w14:textId="77777777" w:rsidTr="003131B4">
        <w:tc>
          <w:tcPr>
            <w:tcW w:w="1245" w:type="dxa"/>
          </w:tcPr>
          <w:p w14:paraId="5DE9B43D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8а кл.</w:t>
            </w:r>
          </w:p>
        </w:tc>
        <w:tc>
          <w:tcPr>
            <w:tcW w:w="1811" w:type="dxa"/>
          </w:tcPr>
          <w:p w14:paraId="69B4782D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681" w:type="dxa"/>
          </w:tcPr>
          <w:p w14:paraId="4B734564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14:paraId="2039EE83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" w:type="dxa"/>
          </w:tcPr>
          <w:p w14:paraId="697FE19E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14:paraId="69FF55EB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14:paraId="03900B51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1" w:type="dxa"/>
          </w:tcPr>
          <w:p w14:paraId="480EC7F7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14:paraId="7A1A28A4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14:paraId="58961A95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14:paraId="11869B7A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74074686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3131B4" w:rsidRPr="001D6036" w14:paraId="0F7B78A7" w14:textId="77777777" w:rsidTr="003131B4">
        <w:tc>
          <w:tcPr>
            <w:tcW w:w="1245" w:type="dxa"/>
          </w:tcPr>
          <w:p w14:paraId="0E4D4F5B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46EA15E6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1" w:type="dxa"/>
          </w:tcPr>
          <w:p w14:paraId="1D56E91B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14:paraId="2A396E67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" w:type="dxa"/>
          </w:tcPr>
          <w:p w14:paraId="784D24BB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14:paraId="4287066E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14:paraId="510E8466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1" w:type="dxa"/>
          </w:tcPr>
          <w:p w14:paraId="34FA201C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14:paraId="7AAEB0F4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" w:type="dxa"/>
          </w:tcPr>
          <w:p w14:paraId="1AC7783B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" w:type="dxa"/>
          </w:tcPr>
          <w:p w14:paraId="715C1F03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761E9D0A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131B4" w:rsidRPr="001D6036" w14:paraId="29550B2C" w14:textId="77777777" w:rsidTr="003131B4">
        <w:tc>
          <w:tcPr>
            <w:tcW w:w="1245" w:type="dxa"/>
          </w:tcPr>
          <w:p w14:paraId="0ED0676D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6C1C8262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81" w:type="dxa"/>
          </w:tcPr>
          <w:p w14:paraId="1CC2D5E0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14:paraId="7993B7FB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</w:tcPr>
          <w:p w14:paraId="33060E92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0A69D095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14:paraId="187399EE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1" w:type="dxa"/>
          </w:tcPr>
          <w:p w14:paraId="25E502F9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14:paraId="5DAFD72F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</w:tcPr>
          <w:p w14:paraId="3DDEFFEA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</w:tcPr>
          <w:p w14:paraId="2F0C85AE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0E713D9B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3131B4" w:rsidRPr="001D6036" w14:paraId="718BD3EF" w14:textId="77777777" w:rsidTr="003131B4">
        <w:tc>
          <w:tcPr>
            <w:tcW w:w="1245" w:type="dxa"/>
          </w:tcPr>
          <w:p w14:paraId="3E9A62BD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43CAB8A3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1" w:type="dxa"/>
          </w:tcPr>
          <w:p w14:paraId="531A2619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14:paraId="2D34619A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</w:tcPr>
          <w:p w14:paraId="4D912696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548239EF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14:paraId="22F55FD1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1" w:type="dxa"/>
          </w:tcPr>
          <w:p w14:paraId="3A698E2C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14:paraId="7E7FFF21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</w:tcPr>
          <w:p w14:paraId="0F6B8A54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14:paraId="2BA67D60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2D24A2F1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131B4" w:rsidRPr="001D6036" w14:paraId="2253E974" w14:textId="77777777" w:rsidTr="003131B4">
        <w:tc>
          <w:tcPr>
            <w:tcW w:w="1245" w:type="dxa"/>
          </w:tcPr>
          <w:p w14:paraId="1C4E769B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11" w:type="dxa"/>
          </w:tcPr>
          <w:p w14:paraId="0928D8AD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681" w:type="dxa"/>
          </w:tcPr>
          <w:p w14:paraId="7F0D1972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14:paraId="349617E3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14:paraId="7D1F2179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14:paraId="2E542023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14:paraId="6C6197E2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1" w:type="dxa"/>
          </w:tcPr>
          <w:p w14:paraId="770CA9A4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14:paraId="3BD4F230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14:paraId="735BEDC8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" w:type="dxa"/>
          </w:tcPr>
          <w:p w14:paraId="28BE0366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1C952FB5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31B4" w:rsidRPr="001D6036" w14:paraId="3677A88F" w14:textId="77777777" w:rsidTr="003131B4">
        <w:tc>
          <w:tcPr>
            <w:tcW w:w="1245" w:type="dxa"/>
          </w:tcPr>
          <w:p w14:paraId="082FD18C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2D86A97F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1" w:type="dxa"/>
          </w:tcPr>
          <w:p w14:paraId="22214B79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14:paraId="72592EBB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14:paraId="6262AA9A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14:paraId="7E37BAB8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14:paraId="3B0330CF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1" w:type="dxa"/>
          </w:tcPr>
          <w:p w14:paraId="04745ABB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14:paraId="7EC97020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14:paraId="10DF84AC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" w:type="dxa"/>
          </w:tcPr>
          <w:p w14:paraId="69F17680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6F5BF94B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131B4" w:rsidRPr="001D6036" w14:paraId="655477C8" w14:textId="77777777" w:rsidTr="003131B4">
        <w:tc>
          <w:tcPr>
            <w:tcW w:w="1245" w:type="dxa"/>
          </w:tcPr>
          <w:p w14:paraId="278A4899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7F0FD677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Обществозн.</w:t>
            </w:r>
          </w:p>
        </w:tc>
        <w:tc>
          <w:tcPr>
            <w:tcW w:w="681" w:type="dxa"/>
          </w:tcPr>
          <w:p w14:paraId="1DA39EF9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14:paraId="29168728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" w:type="dxa"/>
          </w:tcPr>
          <w:p w14:paraId="604BD50F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58397DE2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14:paraId="309F3459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81" w:type="dxa"/>
          </w:tcPr>
          <w:p w14:paraId="66A80DBA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14:paraId="582378C7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" w:type="dxa"/>
          </w:tcPr>
          <w:p w14:paraId="63DD4CD2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14:paraId="3BD90F06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112220E4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131B4" w:rsidRPr="001D6036" w14:paraId="5310C76B" w14:textId="77777777" w:rsidTr="003131B4">
        <w:tc>
          <w:tcPr>
            <w:tcW w:w="1245" w:type="dxa"/>
          </w:tcPr>
          <w:p w14:paraId="74843342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0EAF51A2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1" w:type="dxa"/>
          </w:tcPr>
          <w:p w14:paraId="76DB61A1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14:paraId="593D5D04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14:paraId="2226424A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14:paraId="30C9D093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14:paraId="49535A03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1" w:type="dxa"/>
          </w:tcPr>
          <w:p w14:paraId="1DB1114A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14:paraId="2CF10273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14:paraId="34F7C2F4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</w:tcPr>
          <w:p w14:paraId="1FFEE7EE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11144E69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131B4" w:rsidRPr="001D6036" w14:paraId="532BD921" w14:textId="77777777" w:rsidTr="003131B4">
        <w:tc>
          <w:tcPr>
            <w:tcW w:w="1245" w:type="dxa"/>
          </w:tcPr>
          <w:p w14:paraId="45BF3354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11 кл.</w:t>
            </w:r>
          </w:p>
        </w:tc>
        <w:tc>
          <w:tcPr>
            <w:tcW w:w="1811" w:type="dxa"/>
          </w:tcPr>
          <w:p w14:paraId="53210717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81" w:type="dxa"/>
          </w:tcPr>
          <w:p w14:paraId="3519D493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14:paraId="3AFCCF5D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14:paraId="0FABF2F6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5294887B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14:paraId="2744AA9B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81" w:type="dxa"/>
          </w:tcPr>
          <w:p w14:paraId="1051C092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</w:tcPr>
          <w:p w14:paraId="2B5566B9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14:paraId="06529E34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14:paraId="2A8BDFF2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531B2373" w14:textId="77777777" w:rsidR="003131B4" w:rsidRPr="001D6036" w:rsidRDefault="003131B4" w:rsidP="0031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14:paraId="5435A579" w14:textId="77777777" w:rsidR="003131B4" w:rsidRPr="001D6036" w:rsidRDefault="003131B4" w:rsidP="003131B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161316" w14:textId="0E72A688" w:rsidR="00EC5237" w:rsidRPr="001D6036" w:rsidRDefault="00793B99" w:rsidP="009D2B11">
      <w:pPr>
        <w:tabs>
          <w:tab w:val="left" w:pos="85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r w:rsidR="00EC5237" w:rsidRPr="001D6036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1D6036">
        <w:rPr>
          <w:rFonts w:ascii="Times New Roman" w:eastAsia="Calibri" w:hAnsi="Times New Roman" w:cs="Times New Roman"/>
          <w:b/>
          <w:sz w:val="28"/>
          <w:szCs w:val="28"/>
        </w:rPr>
        <w:t xml:space="preserve">нализ ВПР по русскому языку  4 </w:t>
      </w:r>
      <w:r w:rsidR="00B43182" w:rsidRPr="001D6036">
        <w:rPr>
          <w:rFonts w:ascii="Times New Roman" w:eastAsia="Calibri" w:hAnsi="Times New Roman" w:cs="Times New Roman"/>
          <w:b/>
          <w:sz w:val="28"/>
          <w:szCs w:val="28"/>
        </w:rPr>
        <w:t xml:space="preserve"> класс </w:t>
      </w:r>
      <w:r w:rsidR="00EC5237" w:rsidRPr="001D6036">
        <w:rPr>
          <w:rFonts w:ascii="Times New Roman" w:eastAsia="Calibri" w:hAnsi="Times New Roman" w:cs="Times New Roman"/>
          <w:b/>
          <w:sz w:val="28"/>
          <w:szCs w:val="28"/>
        </w:rPr>
        <w:t xml:space="preserve"> 2023-2024 учебный год</w:t>
      </w:r>
      <w:r w:rsidR="009D2B11" w:rsidRPr="001D6036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6EAAC82D" w14:textId="77777777" w:rsidR="003131B4" w:rsidRPr="001D6036" w:rsidRDefault="003131B4" w:rsidP="00097C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6"/>
        <w:gridCol w:w="946"/>
        <w:gridCol w:w="1385"/>
        <w:gridCol w:w="906"/>
        <w:gridCol w:w="907"/>
        <w:gridCol w:w="906"/>
        <w:gridCol w:w="906"/>
        <w:gridCol w:w="1303"/>
        <w:gridCol w:w="1123"/>
        <w:gridCol w:w="1111"/>
      </w:tblGrid>
      <w:tr w:rsidR="00EC5237" w:rsidRPr="001D6036" w14:paraId="108B2018" w14:textId="77777777" w:rsidTr="00793B99">
        <w:tc>
          <w:tcPr>
            <w:tcW w:w="816" w:type="dxa"/>
          </w:tcPr>
          <w:p w14:paraId="0D0FAC71" w14:textId="77777777" w:rsidR="00EC5237" w:rsidRPr="001D6036" w:rsidRDefault="00EC5237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46" w:type="dxa"/>
          </w:tcPr>
          <w:p w14:paraId="2D5733F6" w14:textId="77777777" w:rsidR="00EC5237" w:rsidRPr="001D6036" w:rsidRDefault="00EC5237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14:paraId="057124BA" w14:textId="77777777" w:rsidR="00EC5237" w:rsidRPr="001D6036" w:rsidRDefault="00EC5237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385" w:type="dxa"/>
          </w:tcPr>
          <w:p w14:paraId="609A98EC" w14:textId="77777777" w:rsidR="00EC5237" w:rsidRPr="001D6036" w:rsidRDefault="00EC5237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6" w:type="dxa"/>
          </w:tcPr>
          <w:p w14:paraId="25E97169" w14:textId="0C9CDEB2" w:rsidR="00EC5237" w:rsidRPr="001D6036" w:rsidRDefault="00793B99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7" w:type="dxa"/>
          </w:tcPr>
          <w:p w14:paraId="07B098DF" w14:textId="77777777" w:rsidR="00EC5237" w:rsidRPr="001D6036" w:rsidRDefault="00EC5237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«4»/по</w:t>
            </w:r>
          </w:p>
          <w:p w14:paraId="1CE560AE" w14:textId="539AFCF5" w:rsidR="00EC5237" w:rsidRPr="001D6036" w:rsidRDefault="00EC5237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6BAB97F" w14:textId="589F45D7" w:rsidR="00EC5237" w:rsidRPr="001D6036" w:rsidRDefault="00793B99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  <w:p w14:paraId="646AFF26" w14:textId="7BE71F76" w:rsidR="00EC5237" w:rsidRPr="001D6036" w:rsidRDefault="00EC5237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7CB2F9D" w14:textId="6D62843C" w:rsidR="00EC5237" w:rsidRPr="001D6036" w:rsidRDefault="00793B99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03" w:type="dxa"/>
          </w:tcPr>
          <w:p w14:paraId="48EE9FEF" w14:textId="77777777" w:rsidR="00EC5237" w:rsidRPr="001D6036" w:rsidRDefault="00EC5237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1123" w:type="dxa"/>
          </w:tcPr>
          <w:p w14:paraId="057A5E15" w14:textId="77777777" w:rsidR="00EC5237" w:rsidRPr="001D6036" w:rsidRDefault="00EC5237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111" w:type="dxa"/>
          </w:tcPr>
          <w:p w14:paraId="4277FF54" w14:textId="45A8D6C6" w:rsidR="00EC5237" w:rsidRPr="001D6036" w:rsidRDefault="00793B99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СОУ</w:t>
            </w:r>
          </w:p>
        </w:tc>
      </w:tr>
      <w:tr w:rsidR="00EC5237" w:rsidRPr="001D6036" w14:paraId="7D568A48" w14:textId="77777777" w:rsidTr="00793B99">
        <w:tc>
          <w:tcPr>
            <w:tcW w:w="816" w:type="dxa"/>
          </w:tcPr>
          <w:p w14:paraId="445B05BF" w14:textId="77777777" w:rsidR="00EC5237" w:rsidRPr="001D6036" w:rsidRDefault="00EC5237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14:paraId="72F83FBC" w14:textId="7053BB07" w:rsidR="00EC5237" w:rsidRPr="001D6036" w:rsidRDefault="00793B99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5" w:type="dxa"/>
          </w:tcPr>
          <w:p w14:paraId="38B1F6D9" w14:textId="4EBB603D" w:rsidR="00EC5237" w:rsidRPr="001D6036" w:rsidRDefault="00793B99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6" w:type="dxa"/>
          </w:tcPr>
          <w:p w14:paraId="1E57BDDF" w14:textId="61E47EB7" w:rsidR="00EC5237" w:rsidRPr="001D6036" w:rsidRDefault="00EC5237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271BE217" w14:textId="5680E55D" w:rsidR="00EC5237" w:rsidRPr="001D6036" w:rsidRDefault="00793B99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" w:type="dxa"/>
          </w:tcPr>
          <w:p w14:paraId="73BD4A2B" w14:textId="1951BEEE" w:rsidR="00EC5237" w:rsidRPr="001D6036" w:rsidRDefault="00793B99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6" w:type="dxa"/>
          </w:tcPr>
          <w:p w14:paraId="3FD34E34" w14:textId="6722B75E" w:rsidR="00EC5237" w:rsidRPr="001D6036" w:rsidRDefault="00793B99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</w:tcPr>
          <w:p w14:paraId="286C0106" w14:textId="11C0A658" w:rsidR="00EC5237" w:rsidRPr="001D6036" w:rsidRDefault="00793B99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3" w:type="dxa"/>
          </w:tcPr>
          <w:p w14:paraId="52701EBE" w14:textId="073F8E1A" w:rsidR="00EC5237" w:rsidRPr="001D6036" w:rsidRDefault="00793B99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1" w:type="dxa"/>
          </w:tcPr>
          <w:p w14:paraId="32583784" w14:textId="2FB11334" w:rsidR="00EC5237" w:rsidRPr="001D6036" w:rsidRDefault="00793B99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</w:tr>
      <w:tr w:rsidR="00EC5237" w:rsidRPr="001D6036" w14:paraId="65A5ADBE" w14:textId="77777777" w:rsidTr="00793B99">
        <w:tc>
          <w:tcPr>
            <w:tcW w:w="816" w:type="dxa"/>
          </w:tcPr>
          <w:p w14:paraId="40398170" w14:textId="77777777" w:rsidR="00EC5237" w:rsidRPr="001D6036" w:rsidRDefault="00EC5237" w:rsidP="00AA36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6" w:type="dxa"/>
          </w:tcPr>
          <w:p w14:paraId="79278811" w14:textId="133D9FBB" w:rsidR="00EC5237" w:rsidRPr="001D6036" w:rsidRDefault="00793B99" w:rsidP="00AA36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85" w:type="dxa"/>
          </w:tcPr>
          <w:p w14:paraId="7C9BE0F8" w14:textId="7AD2147D" w:rsidR="00EC5237" w:rsidRPr="001D6036" w:rsidRDefault="00793B99" w:rsidP="00AA36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06" w:type="dxa"/>
          </w:tcPr>
          <w:p w14:paraId="03128069" w14:textId="51929BFE" w:rsidR="00EC5237" w:rsidRPr="001D6036" w:rsidRDefault="00793B99" w:rsidP="00AA36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77D4E86D" w14:textId="41520FFC" w:rsidR="00EC5237" w:rsidRPr="001D6036" w:rsidRDefault="00793B99" w:rsidP="00AA36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6" w:type="dxa"/>
          </w:tcPr>
          <w:p w14:paraId="3DE584DA" w14:textId="4C7AA3DA" w:rsidR="00EC5237" w:rsidRPr="001D6036" w:rsidRDefault="00793B99" w:rsidP="00AA36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6" w:type="dxa"/>
          </w:tcPr>
          <w:p w14:paraId="2926754A" w14:textId="178693AF" w:rsidR="00EC5237" w:rsidRPr="001D6036" w:rsidRDefault="00793B99" w:rsidP="00AA36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3" w:type="dxa"/>
          </w:tcPr>
          <w:p w14:paraId="436E6668" w14:textId="14FB900B" w:rsidR="00EC5237" w:rsidRPr="001D6036" w:rsidRDefault="00EC5237" w:rsidP="00AA36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23" w:type="dxa"/>
          </w:tcPr>
          <w:p w14:paraId="7D5B8B67" w14:textId="50E8FC4F" w:rsidR="00EC5237" w:rsidRPr="001D6036" w:rsidRDefault="00793B99" w:rsidP="00AA36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111" w:type="dxa"/>
          </w:tcPr>
          <w:p w14:paraId="3BFFF6A3" w14:textId="2E36414C" w:rsidR="00EC5237" w:rsidRPr="001D6036" w:rsidRDefault="00793B99" w:rsidP="00AA36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</w:tr>
    </w:tbl>
    <w:p w14:paraId="28CE6A26" w14:textId="77777777" w:rsidR="003131B4" w:rsidRPr="001D6036" w:rsidRDefault="003131B4" w:rsidP="00097CC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CAFAC4" w14:textId="1647D18B" w:rsidR="003131B4" w:rsidRPr="001D6036" w:rsidRDefault="00214544" w:rsidP="00097C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 Большинство ошибок на правописание  гласных в </w:t>
      </w:r>
      <w:proofErr w:type="gramStart"/>
      <w:r w:rsidRPr="001D6036">
        <w:rPr>
          <w:rFonts w:ascii="Times New Roman" w:eastAsia="Calibri" w:hAnsi="Times New Roman" w:cs="Times New Roman"/>
          <w:sz w:val="28"/>
          <w:szCs w:val="28"/>
        </w:rPr>
        <w:t>корне слова</w:t>
      </w:r>
      <w:proofErr w:type="gramEnd"/>
      <w:r w:rsidRPr="001D6036">
        <w:rPr>
          <w:rFonts w:ascii="Times New Roman" w:eastAsia="Calibri" w:hAnsi="Times New Roman" w:cs="Times New Roman"/>
          <w:sz w:val="28"/>
          <w:szCs w:val="28"/>
        </w:rPr>
        <w:t>, пропуски и замена букв; нахождение однородных членов. Затруднения вызвали задания на разбор частей речи, определять основную мысль текста, составлять план.</w:t>
      </w:r>
    </w:p>
    <w:p w14:paraId="3302E534" w14:textId="605EAE96" w:rsidR="003131B4" w:rsidRPr="001D6036" w:rsidRDefault="00214544" w:rsidP="00097C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Предложения по устранению недостатков. </w:t>
      </w:r>
      <w:r w:rsidRPr="001D6036">
        <w:rPr>
          <w:rFonts w:ascii="Times New Roman" w:eastAsia="Calibri" w:hAnsi="Times New Roman" w:cs="Times New Roman"/>
          <w:sz w:val="28"/>
          <w:szCs w:val="28"/>
        </w:rPr>
        <w:t>При организации повторения уделить необходимое внимание, вопроса</w:t>
      </w:r>
      <w:r w:rsidR="009D2B11" w:rsidRPr="001D6036">
        <w:rPr>
          <w:rFonts w:ascii="Times New Roman" w:eastAsia="Calibri" w:hAnsi="Times New Roman" w:cs="Times New Roman"/>
          <w:sz w:val="28"/>
          <w:szCs w:val="28"/>
        </w:rPr>
        <w:t>м</w:t>
      </w: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D2B11" w:rsidRPr="001D6036">
        <w:rPr>
          <w:rFonts w:ascii="Times New Roman" w:eastAsia="Calibri" w:hAnsi="Times New Roman" w:cs="Times New Roman"/>
          <w:sz w:val="28"/>
          <w:szCs w:val="28"/>
        </w:rPr>
        <w:t>вызвавшим затруднения у школьников.</w:t>
      </w:r>
    </w:p>
    <w:p w14:paraId="2F0EB98B" w14:textId="77777777" w:rsidR="00001DCE" w:rsidRPr="001D6036" w:rsidRDefault="00001DCE" w:rsidP="00001DC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 xml:space="preserve">Выводы и рекомендации: </w:t>
      </w:r>
    </w:p>
    <w:p w14:paraId="62F0E043" w14:textId="77777777" w:rsidR="00001DCE" w:rsidRPr="001D6036" w:rsidRDefault="00001DCE" w:rsidP="00001D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1. Систематически повторять орфограммы по правописанию Н и НН в различных частях речи; правописание частицы НЕ со словами. </w:t>
      </w:r>
    </w:p>
    <w:p w14:paraId="4DD85137" w14:textId="77777777" w:rsidR="00001DCE" w:rsidRPr="001D6036" w:rsidRDefault="00001DCE" w:rsidP="00001D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2. Включить в содержание урока выполнение различных заданий на отработку умений по определению знаков препинания в предложениях, определение типов односоставных предложений. </w:t>
      </w:r>
    </w:p>
    <w:p w14:paraId="7EB093E0" w14:textId="77777777" w:rsidR="00001DCE" w:rsidRPr="001D6036" w:rsidRDefault="00001DCE" w:rsidP="00001D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3. Усилить работу по языковым разборам (морфологический, морфемный, словообразовательный, фонетический разборы).</w:t>
      </w:r>
    </w:p>
    <w:p w14:paraId="572603F7" w14:textId="77777777" w:rsidR="00001DCE" w:rsidRPr="001D6036" w:rsidRDefault="00001DCE" w:rsidP="00001DC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4. Усилить работу с текстами разных стилей.</w:t>
      </w:r>
    </w:p>
    <w:p w14:paraId="111FD7FB" w14:textId="77777777" w:rsidR="003131B4" w:rsidRPr="001D6036" w:rsidRDefault="003131B4" w:rsidP="00097CC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AD681A" w14:textId="35ED7072" w:rsidR="00793B99" w:rsidRPr="001D6036" w:rsidRDefault="00793B99" w:rsidP="00793B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603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="00B43182" w:rsidRPr="001D6036">
        <w:rPr>
          <w:rFonts w:ascii="Times New Roman" w:eastAsia="Calibri" w:hAnsi="Times New Roman" w:cs="Times New Roman"/>
          <w:b/>
          <w:sz w:val="28"/>
          <w:szCs w:val="28"/>
        </w:rPr>
        <w:t>Анализ ВПР по математика</w:t>
      </w:r>
      <w:r w:rsidR="00B43182" w:rsidRPr="001D60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3182" w:rsidRPr="001D6036">
        <w:rPr>
          <w:rFonts w:ascii="Times New Roman" w:eastAsia="Calibri" w:hAnsi="Times New Roman" w:cs="Times New Roman"/>
          <w:b/>
          <w:sz w:val="28"/>
          <w:szCs w:val="28"/>
        </w:rPr>
        <w:t>4 класс</w:t>
      </w:r>
      <w:r w:rsidRPr="001D6036">
        <w:rPr>
          <w:rFonts w:ascii="Times New Roman" w:eastAsia="Calibri" w:hAnsi="Times New Roman" w:cs="Times New Roman"/>
          <w:b/>
          <w:sz w:val="28"/>
          <w:szCs w:val="28"/>
        </w:rPr>
        <w:t xml:space="preserve"> 2023-2024 учебный год</w:t>
      </w:r>
      <w:r w:rsidR="009D2B11" w:rsidRPr="001D603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497F93DF" w14:textId="63A62C73" w:rsidR="00793B99" w:rsidRPr="001D6036" w:rsidRDefault="00B43182" w:rsidP="00B43182">
      <w:pPr>
        <w:tabs>
          <w:tab w:val="left" w:pos="133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036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6"/>
        <w:gridCol w:w="946"/>
        <w:gridCol w:w="1385"/>
        <w:gridCol w:w="906"/>
        <w:gridCol w:w="907"/>
        <w:gridCol w:w="906"/>
        <w:gridCol w:w="906"/>
        <w:gridCol w:w="1303"/>
        <w:gridCol w:w="1123"/>
        <w:gridCol w:w="1111"/>
      </w:tblGrid>
      <w:tr w:rsidR="00793B99" w:rsidRPr="001D6036" w14:paraId="2AF44C8F" w14:textId="77777777" w:rsidTr="00AA363F">
        <w:tc>
          <w:tcPr>
            <w:tcW w:w="816" w:type="dxa"/>
          </w:tcPr>
          <w:p w14:paraId="3E58B777" w14:textId="77777777" w:rsidR="00793B99" w:rsidRPr="001D6036" w:rsidRDefault="00793B99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46" w:type="dxa"/>
          </w:tcPr>
          <w:p w14:paraId="6C8327D2" w14:textId="77777777" w:rsidR="00793B99" w:rsidRPr="001D6036" w:rsidRDefault="00793B99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14:paraId="7E9B8A16" w14:textId="77777777" w:rsidR="00793B99" w:rsidRPr="001D6036" w:rsidRDefault="00793B99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385" w:type="dxa"/>
          </w:tcPr>
          <w:p w14:paraId="300D764A" w14:textId="77777777" w:rsidR="00793B99" w:rsidRPr="001D6036" w:rsidRDefault="00793B99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6" w:type="dxa"/>
          </w:tcPr>
          <w:p w14:paraId="0F7FB7F2" w14:textId="77777777" w:rsidR="00793B99" w:rsidRPr="001D6036" w:rsidRDefault="00793B99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7" w:type="dxa"/>
          </w:tcPr>
          <w:p w14:paraId="31C08832" w14:textId="77777777" w:rsidR="00793B99" w:rsidRPr="001D6036" w:rsidRDefault="00793B99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«4»/по</w:t>
            </w:r>
          </w:p>
          <w:p w14:paraId="4235B25E" w14:textId="77777777" w:rsidR="00793B99" w:rsidRPr="001D6036" w:rsidRDefault="00793B99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1088F93" w14:textId="77777777" w:rsidR="00793B99" w:rsidRPr="001D6036" w:rsidRDefault="00793B99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  <w:p w14:paraId="6078C28E" w14:textId="77777777" w:rsidR="00793B99" w:rsidRPr="001D6036" w:rsidRDefault="00793B99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13CCBEB8" w14:textId="77777777" w:rsidR="00793B99" w:rsidRPr="001D6036" w:rsidRDefault="00793B99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03" w:type="dxa"/>
          </w:tcPr>
          <w:p w14:paraId="30BD595C" w14:textId="77777777" w:rsidR="00793B99" w:rsidRPr="001D6036" w:rsidRDefault="00793B99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1123" w:type="dxa"/>
          </w:tcPr>
          <w:p w14:paraId="6B19E0F5" w14:textId="77777777" w:rsidR="00793B99" w:rsidRPr="001D6036" w:rsidRDefault="00793B99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111" w:type="dxa"/>
          </w:tcPr>
          <w:p w14:paraId="5AD7FC3B" w14:textId="77777777" w:rsidR="00793B99" w:rsidRPr="001D6036" w:rsidRDefault="00793B99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СОУ</w:t>
            </w:r>
          </w:p>
        </w:tc>
      </w:tr>
      <w:tr w:rsidR="00793B99" w:rsidRPr="001D6036" w14:paraId="291B12DC" w14:textId="77777777" w:rsidTr="00AA363F">
        <w:tc>
          <w:tcPr>
            <w:tcW w:w="816" w:type="dxa"/>
          </w:tcPr>
          <w:p w14:paraId="7929DDB7" w14:textId="77777777" w:rsidR="00793B99" w:rsidRPr="001D6036" w:rsidRDefault="00793B99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14:paraId="562BB887" w14:textId="77777777" w:rsidR="00793B99" w:rsidRPr="001D6036" w:rsidRDefault="00793B99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5" w:type="dxa"/>
          </w:tcPr>
          <w:p w14:paraId="66530768" w14:textId="1E8A446A" w:rsidR="00793B99" w:rsidRPr="001D6036" w:rsidRDefault="00B43182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6" w:type="dxa"/>
          </w:tcPr>
          <w:p w14:paraId="1A4FFDFF" w14:textId="77777777" w:rsidR="00793B99" w:rsidRPr="001D6036" w:rsidRDefault="00793B99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09CFD19E" w14:textId="01922AE4" w:rsidR="00793B99" w:rsidRPr="001D6036" w:rsidRDefault="00B43182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6" w:type="dxa"/>
          </w:tcPr>
          <w:p w14:paraId="04A953CC" w14:textId="68F537BC" w:rsidR="00793B99" w:rsidRPr="001D6036" w:rsidRDefault="00B43182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" w:type="dxa"/>
          </w:tcPr>
          <w:p w14:paraId="6F0071D4" w14:textId="77777777" w:rsidR="00793B99" w:rsidRPr="001D6036" w:rsidRDefault="00793B99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</w:tcPr>
          <w:p w14:paraId="7F1BBF1C" w14:textId="77777777" w:rsidR="00793B99" w:rsidRPr="001D6036" w:rsidRDefault="00793B99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3" w:type="dxa"/>
          </w:tcPr>
          <w:p w14:paraId="667F80FE" w14:textId="3AF2EF27" w:rsidR="00793B99" w:rsidRPr="001D6036" w:rsidRDefault="00B43182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11" w:type="dxa"/>
          </w:tcPr>
          <w:p w14:paraId="448478CC" w14:textId="537A03A8" w:rsidR="00793B99" w:rsidRPr="001D6036" w:rsidRDefault="00B43182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</w:tr>
      <w:tr w:rsidR="00793B99" w:rsidRPr="001D6036" w14:paraId="1B180C2B" w14:textId="77777777" w:rsidTr="00AA363F">
        <w:tc>
          <w:tcPr>
            <w:tcW w:w="816" w:type="dxa"/>
          </w:tcPr>
          <w:p w14:paraId="0EAF5937" w14:textId="77777777" w:rsidR="00793B99" w:rsidRPr="001D6036" w:rsidRDefault="00793B99" w:rsidP="00AA36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6" w:type="dxa"/>
          </w:tcPr>
          <w:p w14:paraId="77FE5DE8" w14:textId="77777777" w:rsidR="00793B99" w:rsidRPr="001D6036" w:rsidRDefault="00793B99" w:rsidP="00AA36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85" w:type="dxa"/>
          </w:tcPr>
          <w:p w14:paraId="74657FB2" w14:textId="64729043" w:rsidR="00793B99" w:rsidRPr="001D6036" w:rsidRDefault="00B43182" w:rsidP="00AA36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06" w:type="dxa"/>
          </w:tcPr>
          <w:p w14:paraId="74E0B796" w14:textId="77777777" w:rsidR="00793B99" w:rsidRPr="001D6036" w:rsidRDefault="00793B99" w:rsidP="00AA36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6BEFF34B" w14:textId="3D42BA92" w:rsidR="00793B99" w:rsidRPr="001D6036" w:rsidRDefault="00B43182" w:rsidP="00AA36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6" w:type="dxa"/>
          </w:tcPr>
          <w:p w14:paraId="6F55838C" w14:textId="3E9A4261" w:rsidR="00793B99" w:rsidRPr="001D6036" w:rsidRDefault="00B43182" w:rsidP="00AA36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6" w:type="dxa"/>
          </w:tcPr>
          <w:p w14:paraId="3EA48314" w14:textId="77777777" w:rsidR="00793B99" w:rsidRPr="001D6036" w:rsidRDefault="00793B99" w:rsidP="00AA36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3" w:type="dxa"/>
          </w:tcPr>
          <w:p w14:paraId="48455B6D" w14:textId="77777777" w:rsidR="00793B99" w:rsidRPr="001D6036" w:rsidRDefault="00793B99" w:rsidP="00AA36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23" w:type="dxa"/>
          </w:tcPr>
          <w:p w14:paraId="27D1312D" w14:textId="1ED7D244" w:rsidR="00793B99" w:rsidRPr="001D6036" w:rsidRDefault="00B43182" w:rsidP="00AA36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111" w:type="dxa"/>
          </w:tcPr>
          <w:p w14:paraId="1F585741" w14:textId="1511B700" w:rsidR="00793B99" w:rsidRPr="001D6036" w:rsidRDefault="00B43182" w:rsidP="00AA36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</w:tr>
    </w:tbl>
    <w:p w14:paraId="04977FE7" w14:textId="77777777" w:rsidR="00793B99" w:rsidRPr="001D6036" w:rsidRDefault="00793B99" w:rsidP="00793B9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70405C" w14:textId="61B85043" w:rsidR="002E3665" w:rsidRPr="001D6036" w:rsidRDefault="002E3665" w:rsidP="002E366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Анализ выполнения ВПР по математике 4 класса показывает, что большинство обучающихся справились с контрольными работами, успеваемость составила 100%, качество знаний 61%.</w:t>
      </w:r>
    </w:p>
    <w:p w14:paraId="70FF8806" w14:textId="76EBF30D" w:rsidR="009D2B11" w:rsidRPr="001D6036" w:rsidRDefault="002E3665" w:rsidP="00793B9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D2B11" w:rsidRPr="001D6036">
        <w:rPr>
          <w:rFonts w:ascii="Times New Roman" w:eastAsia="Calibri" w:hAnsi="Times New Roman" w:cs="Times New Roman"/>
          <w:sz w:val="28"/>
          <w:szCs w:val="28"/>
        </w:rPr>
        <w:t>В работе типичные ошибки допустили обучающиеся в умении решать текстовые задачи, овладения логическим и алгоритмическим решением. Затруднения вызвали задания, где нужно  интерпретировать информацию</w:t>
      </w:r>
      <w:r w:rsidRPr="001D6036">
        <w:rPr>
          <w:rFonts w:ascii="Times New Roman" w:eastAsia="Calibri" w:hAnsi="Times New Roman" w:cs="Times New Roman"/>
          <w:sz w:val="28"/>
          <w:szCs w:val="28"/>
        </w:rPr>
        <w:t>, полученную при проведении исследований.</w:t>
      </w:r>
    </w:p>
    <w:p w14:paraId="50C67A15" w14:textId="77777777" w:rsidR="00001DCE" w:rsidRPr="001D6036" w:rsidRDefault="00001DCE" w:rsidP="00001DCE">
      <w:pPr>
        <w:pStyle w:val="Default"/>
        <w:rPr>
          <w:sz w:val="28"/>
          <w:szCs w:val="28"/>
        </w:rPr>
      </w:pPr>
      <w:r w:rsidRPr="001D6036">
        <w:rPr>
          <w:b/>
          <w:bCs/>
          <w:sz w:val="28"/>
          <w:szCs w:val="28"/>
        </w:rPr>
        <w:t>Рекомендации</w:t>
      </w:r>
      <w:r w:rsidRPr="001D6036">
        <w:rPr>
          <w:sz w:val="28"/>
          <w:szCs w:val="28"/>
        </w:rPr>
        <w:t xml:space="preserve">: Продолжить работу по формированию устойчивых вычислительных навыков у учащихся. </w:t>
      </w:r>
    </w:p>
    <w:p w14:paraId="694668C5" w14:textId="77777777" w:rsidR="00001DCE" w:rsidRPr="001D6036" w:rsidRDefault="00001DCE" w:rsidP="00001DCE">
      <w:pPr>
        <w:pStyle w:val="Default"/>
        <w:rPr>
          <w:sz w:val="28"/>
          <w:szCs w:val="28"/>
        </w:rPr>
      </w:pPr>
      <w:r w:rsidRPr="001D6036">
        <w:rPr>
          <w:sz w:val="28"/>
          <w:szCs w:val="28"/>
        </w:rPr>
        <w:t xml:space="preserve">Проводить устную работу на уроках с повторением действий с числами с целью закрепления вычислительных навыков. </w:t>
      </w:r>
    </w:p>
    <w:p w14:paraId="4D2E320B" w14:textId="77777777" w:rsidR="00001DCE" w:rsidRPr="001D6036" w:rsidRDefault="00001DCE" w:rsidP="00001DCE">
      <w:pPr>
        <w:pStyle w:val="Default"/>
        <w:rPr>
          <w:sz w:val="28"/>
          <w:szCs w:val="28"/>
        </w:rPr>
      </w:pPr>
      <w:r w:rsidRPr="001D6036">
        <w:rPr>
          <w:sz w:val="28"/>
          <w:szCs w:val="28"/>
        </w:rPr>
        <w:t xml:space="preserve">Усилить практическую направленность обучения, включая соответствующие задания на графики и таблицы. </w:t>
      </w:r>
    </w:p>
    <w:p w14:paraId="0042C018" w14:textId="77777777" w:rsidR="00001DCE" w:rsidRPr="001D6036" w:rsidRDefault="00001DCE" w:rsidP="00001DCE">
      <w:pPr>
        <w:pStyle w:val="Default"/>
        <w:rPr>
          <w:sz w:val="28"/>
          <w:szCs w:val="28"/>
        </w:rPr>
      </w:pPr>
      <w:r w:rsidRPr="001D6036">
        <w:rPr>
          <w:sz w:val="28"/>
          <w:szCs w:val="28"/>
        </w:rPr>
        <w:t xml:space="preserve">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</w:t>
      </w:r>
    </w:p>
    <w:p w14:paraId="1BD00202" w14:textId="77777777" w:rsidR="00001DCE" w:rsidRPr="001D6036" w:rsidRDefault="00001DCE" w:rsidP="00001DCE">
      <w:pPr>
        <w:pStyle w:val="Default"/>
        <w:rPr>
          <w:sz w:val="28"/>
          <w:szCs w:val="28"/>
        </w:rPr>
      </w:pPr>
      <w:r w:rsidRPr="001D6036">
        <w:rPr>
          <w:sz w:val="28"/>
          <w:szCs w:val="28"/>
        </w:rPr>
        <w:t xml:space="preserve">Усилить теоретическую подготовку учащихся 4 класса. </w:t>
      </w:r>
    </w:p>
    <w:p w14:paraId="15E9BD6E" w14:textId="77777777" w:rsidR="00001DCE" w:rsidRPr="001D6036" w:rsidRDefault="00001DCE" w:rsidP="00001DCE">
      <w:pPr>
        <w:pStyle w:val="Default"/>
        <w:rPr>
          <w:sz w:val="28"/>
          <w:szCs w:val="28"/>
        </w:rPr>
      </w:pPr>
      <w:r w:rsidRPr="001D6036">
        <w:rPr>
          <w:sz w:val="28"/>
          <w:szCs w:val="28"/>
        </w:rPr>
        <w:t xml:space="preserve">Разработать индивидуальные маршруты для </w:t>
      </w:r>
      <w:proofErr w:type="gramStart"/>
      <w:r w:rsidRPr="001D6036">
        <w:rPr>
          <w:sz w:val="28"/>
          <w:szCs w:val="28"/>
        </w:rPr>
        <w:t>отдельных</w:t>
      </w:r>
      <w:proofErr w:type="gramEnd"/>
      <w:r w:rsidRPr="001D6036">
        <w:rPr>
          <w:sz w:val="28"/>
          <w:szCs w:val="28"/>
        </w:rPr>
        <w:t xml:space="preserve"> обучающихся. </w:t>
      </w:r>
    </w:p>
    <w:p w14:paraId="4314D763" w14:textId="77777777" w:rsidR="00001DCE" w:rsidRPr="001D6036" w:rsidRDefault="00001DCE" w:rsidP="00001DCE">
      <w:pPr>
        <w:pStyle w:val="Default"/>
        <w:rPr>
          <w:sz w:val="28"/>
          <w:szCs w:val="28"/>
        </w:rPr>
      </w:pPr>
      <w:r w:rsidRPr="001D6036">
        <w:rPr>
          <w:sz w:val="28"/>
          <w:szCs w:val="28"/>
        </w:rPr>
        <w:t>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 w14:paraId="0DAD74BB" w14:textId="77777777" w:rsidR="003131B4" w:rsidRPr="001D6036" w:rsidRDefault="003131B4" w:rsidP="00097C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63D46B" w14:textId="77777777" w:rsidR="003131B4" w:rsidRPr="001D6036" w:rsidRDefault="003131B4" w:rsidP="00097CC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95B7C3" w14:textId="73213225" w:rsidR="00B43182" w:rsidRPr="001D6036" w:rsidRDefault="00B43182" w:rsidP="00B431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4"/>
          <w:szCs w:val="24"/>
        </w:rPr>
        <w:tab/>
      </w:r>
      <w:r w:rsidRPr="001D6036">
        <w:rPr>
          <w:rFonts w:ascii="Times New Roman" w:eastAsia="Calibri" w:hAnsi="Times New Roman" w:cs="Times New Roman"/>
          <w:b/>
          <w:sz w:val="28"/>
          <w:szCs w:val="28"/>
        </w:rPr>
        <w:t>Анализ ВПР по окружающему миру 4 класс 2023-2024 учебный год</w:t>
      </w:r>
    </w:p>
    <w:p w14:paraId="51B7A07C" w14:textId="77777777" w:rsidR="00B43182" w:rsidRPr="001D6036" w:rsidRDefault="00B43182" w:rsidP="00B43182">
      <w:pPr>
        <w:tabs>
          <w:tab w:val="left" w:pos="133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036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6"/>
        <w:gridCol w:w="946"/>
        <w:gridCol w:w="1385"/>
        <w:gridCol w:w="906"/>
        <w:gridCol w:w="907"/>
        <w:gridCol w:w="906"/>
        <w:gridCol w:w="906"/>
        <w:gridCol w:w="1303"/>
        <w:gridCol w:w="1123"/>
        <w:gridCol w:w="1111"/>
      </w:tblGrid>
      <w:tr w:rsidR="00B43182" w:rsidRPr="001D6036" w14:paraId="025C8772" w14:textId="77777777" w:rsidTr="00AA363F">
        <w:tc>
          <w:tcPr>
            <w:tcW w:w="816" w:type="dxa"/>
          </w:tcPr>
          <w:p w14:paraId="0C949D93" w14:textId="77777777" w:rsidR="00B43182" w:rsidRPr="001D6036" w:rsidRDefault="00B43182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46" w:type="dxa"/>
          </w:tcPr>
          <w:p w14:paraId="3C6DD2CA" w14:textId="77777777" w:rsidR="00B43182" w:rsidRPr="001D6036" w:rsidRDefault="00B43182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14:paraId="5C3C66AC" w14:textId="77777777" w:rsidR="00B43182" w:rsidRPr="001D6036" w:rsidRDefault="00B43182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385" w:type="dxa"/>
          </w:tcPr>
          <w:p w14:paraId="143BC5C7" w14:textId="77777777" w:rsidR="00B43182" w:rsidRPr="001D6036" w:rsidRDefault="00B43182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6" w:type="dxa"/>
          </w:tcPr>
          <w:p w14:paraId="541F2F58" w14:textId="77777777" w:rsidR="00B43182" w:rsidRPr="001D6036" w:rsidRDefault="00B43182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7" w:type="dxa"/>
          </w:tcPr>
          <w:p w14:paraId="4B682AD2" w14:textId="77777777" w:rsidR="00B43182" w:rsidRPr="001D6036" w:rsidRDefault="00B43182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«4»/по</w:t>
            </w:r>
          </w:p>
          <w:p w14:paraId="763F8AAF" w14:textId="77777777" w:rsidR="00B43182" w:rsidRPr="001D6036" w:rsidRDefault="00B43182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EB857F4" w14:textId="77777777" w:rsidR="00B43182" w:rsidRPr="001D6036" w:rsidRDefault="00B43182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  <w:p w14:paraId="01131991" w14:textId="77777777" w:rsidR="00B43182" w:rsidRPr="001D6036" w:rsidRDefault="00B43182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4C86EC5" w14:textId="77777777" w:rsidR="00B43182" w:rsidRPr="001D6036" w:rsidRDefault="00B43182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03" w:type="dxa"/>
          </w:tcPr>
          <w:p w14:paraId="284E6405" w14:textId="77777777" w:rsidR="00B43182" w:rsidRPr="001D6036" w:rsidRDefault="00B43182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1123" w:type="dxa"/>
          </w:tcPr>
          <w:p w14:paraId="625FDAB2" w14:textId="77777777" w:rsidR="00B43182" w:rsidRPr="001D6036" w:rsidRDefault="00B43182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111" w:type="dxa"/>
          </w:tcPr>
          <w:p w14:paraId="1255D86D" w14:textId="77777777" w:rsidR="00B43182" w:rsidRPr="001D6036" w:rsidRDefault="00B43182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СОУ</w:t>
            </w:r>
          </w:p>
        </w:tc>
      </w:tr>
      <w:tr w:rsidR="00B43182" w:rsidRPr="001D6036" w14:paraId="5B580DCF" w14:textId="77777777" w:rsidTr="00AA363F">
        <w:tc>
          <w:tcPr>
            <w:tcW w:w="816" w:type="dxa"/>
          </w:tcPr>
          <w:p w14:paraId="32C4DC95" w14:textId="77777777" w:rsidR="00B43182" w:rsidRPr="001D6036" w:rsidRDefault="00B43182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14:paraId="454F1480" w14:textId="77777777" w:rsidR="00B43182" w:rsidRPr="001D6036" w:rsidRDefault="00B43182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5" w:type="dxa"/>
          </w:tcPr>
          <w:p w14:paraId="05D25137" w14:textId="77777777" w:rsidR="00B43182" w:rsidRPr="001D6036" w:rsidRDefault="00B43182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6" w:type="dxa"/>
          </w:tcPr>
          <w:p w14:paraId="70824EDE" w14:textId="5180D27B" w:rsidR="00B43182" w:rsidRPr="001D6036" w:rsidRDefault="00B43182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14:paraId="52189B13" w14:textId="4EA1D532" w:rsidR="00B43182" w:rsidRPr="001D6036" w:rsidRDefault="00B43182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6" w:type="dxa"/>
          </w:tcPr>
          <w:p w14:paraId="15020EA2" w14:textId="2D01C77A" w:rsidR="00B43182" w:rsidRPr="001D6036" w:rsidRDefault="00B43182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14:paraId="0AF81174" w14:textId="77777777" w:rsidR="00B43182" w:rsidRPr="001D6036" w:rsidRDefault="00B43182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</w:tcPr>
          <w:p w14:paraId="69C2563F" w14:textId="77777777" w:rsidR="00B43182" w:rsidRPr="001D6036" w:rsidRDefault="00B43182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3" w:type="dxa"/>
          </w:tcPr>
          <w:p w14:paraId="5F73972F" w14:textId="74313736" w:rsidR="00B43182" w:rsidRPr="001D6036" w:rsidRDefault="00B43182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11" w:type="dxa"/>
          </w:tcPr>
          <w:p w14:paraId="707BE048" w14:textId="017A67CD" w:rsidR="00B43182" w:rsidRPr="001D6036" w:rsidRDefault="00B43182" w:rsidP="00AA3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B43182" w:rsidRPr="001D6036" w14:paraId="3B651FB4" w14:textId="77777777" w:rsidTr="00AA363F">
        <w:tc>
          <w:tcPr>
            <w:tcW w:w="816" w:type="dxa"/>
          </w:tcPr>
          <w:p w14:paraId="5C16AE84" w14:textId="77777777" w:rsidR="00B43182" w:rsidRPr="001D6036" w:rsidRDefault="00B43182" w:rsidP="00AA36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6" w:type="dxa"/>
          </w:tcPr>
          <w:p w14:paraId="6D31E281" w14:textId="77777777" w:rsidR="00B43182" w:rsidRPr="001D6036" w:rsidRDefault="00B43182" w:rsidP="00AA36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85" w:type="dxa"/>
          </w:tcPr>
          <w:p w14:paraId="2DCB65ED" w14:textId="77777777" w:rsidR="00B43182" w:rsidRPr="001D6036" w:rsidRDefault="00B43182" w:rsidP="00AA36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06" w:type="dxa"/>
          </w:tcPr>
          <w:p w14:paraId="6F1200B3" w14:textId="6214E813" w:rsidR="00B43182" w:rsidRPr="001D6036" w:rsidRDefault="00B43182" w:rsidP="00AA36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14:paraId="20B1B76F" w14:textId="176DBD13" w:rsidR="00B43182" w:rsidRPr="001D6036" w:rsidRDefault="00B43182" w:rsidP="00AA36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6" w:type="dxa"/>
          </w:tcPr>
          <w:p w14:paraId="5CD6E015" w14:textId="33D58E88" w:rsidR="00B43182" w:rsidRPr="001D6036" w:rsidRDefault="00B43182" w:rsidP="00AA36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14:paraId="3A5F7FC3" w14:textId="77777777" w:rsidR="00B43182" w:rsidRPr="001D6036" w:rsidRDefault="00B43182" w:rsidP="00AA36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3" w:type="dxa"/>
          </w:tcPr>
          <w:p w14:paraId="7CB53886" w14:textId="77777777" w:rsidR="00B43182" w:rsidRPr="001D6036" w:rsidRDefault="00B43182" w:rsidP="00AA36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23" w:type="dxa"/>
          </w:tcPr>
          <w:p w14:paraId="4F4660F8" w14:textId="7FF32B9B" w:rsidR="00B43182" w:rsidRPr="001D6036" w:rsidRDefault="00B43182" w:rsidP="00AA36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111" w:type="dxa"/>
          </w:tcPr>
          <w:p w14:paraId="5A02E056" w14:textId="69FE836C" w:rsidR="00B43182" w:rsidRPr="001D6036" w:rsidRDefault="00B43182" w:rsidP="00AA36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</w:tr>
    </w:tbl>
    <w:p w14:paraId="5AD8E656" w14:textId="65F7EEEC" w:rsidR="003131B4" w:rsidRPr="001D6036" w:rsidRDefault="003131B4" w:rsidP="00B43182">
      <w:pPr>
        <w:tabs>
          <w:tab w:val="left" w:pos="120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73E91D" w14:textId="77777777" w:rsidR="00AA363F" w:rsidRPr="001D6036" w:rsidRDefault="00001DCE" w:rsidP="00AA3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A363F"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выполнения ВПР по окружающему миру 4 класса показывает, что  обучающихся справились с контрольными работами, успеваемость составила 100%, качество знаний 89 %.</w:t>
      </w:r>
      <w:r w:rsidR="00AA363F"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363F" w:rsidRPr="001D6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2758C29" w14:textId="4D8900B1" w:rsidR="00AA363F" w:rsidRPr="001D6036" w:rsidRDefault="00AA363F" w:rsidP="00AA3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D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достаточно хорошем уровне сформировано следующие компетенции, как  овладение логическими действиями сравнения, анализа, синтеза, установление аналогий и причинно-следственных связей, построение рассуждений; проводить несложные наблюдения в окружающей среде и ставить опыты, используя простейшее лабораторное оборудование. </w:t>
      </w:r>
    </w:p>
    <w:p w14:paraId="121B941B" w14:textId="1BEC58CD" w:rsidR="00AA363F" w:rsidRPr="001D6036" w:rsidRDefault="00AA363F" w:rsidP="00AA3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   В работе типичные ошибки допустили обучающиеся в умении </w:t>
      </w:r>
      <w:r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строить речевые высказывания; формулировать выводы на основе опыта.</w:t>
      </w: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Затруднения вызвали задания, где нужно использовать знакосимволические средства, понимать информацию, представленную разными способами.</w:t>
      </w:r>
    </w:p>
    <w:p w14:paraId="5517636C" w14:textId="77777777" w:rsidR="00AA363F" w:rsidRPr="001D6036" w:rsidRDefault="00AA363F" w:rsidP="00AA3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1BC72F07" w14:textId="7D4E13DA" w:rsidR="00AA363F" w:rsidRPr="001D6036" w:rsidRDefault="00AA363F" w:rsidP="00AA3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Выводы и рекомендации: </w:t>
      </w:r>
    </w:p>
    <w:p w14:paraId="4363D63E" w14:textId="77777777" w:rsidR="00AA363F" w:rsidRPr="001D6036" w:rsidRDefault="00AA363F" w:rsidP="00AA363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60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 рабочей программе по окружающему миру уделить большее количество времени на формирование страноведческих и краеведческих знаний, а так же умений обучающихся: назвать регион проживания, главный город региона, указывать достопримечательности региона, животный и растительный мир региона. Предусмотреть в рабочей программе по окружающему миру проведение контрольных работ, близких к текстам ВПР, с целью  определения направлений коррекционной работы с </w:t>
      </w:r>
      <w:proofErr w:type="gramStart"/>
      <w:r w:rsidRPr="001D6036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1D60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освоению программы по окружающему миру.</w:t>
      </w:r>
    </w:p>
    <w:p w14:paraId="681ED2ED" w14:textId="4EB34474" w:rsidR="00AA363F" w:rsidRPr="001D6036" w:rsidRDefault="00AA363F" w:rsidP="00AA363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60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 Усилить  практическую  направленность  в преподавании предмета,  включение заданий, направленных на развитие вариативности мышления обучающихся и умений применять знания в новой ситуации. </w:t>
      </w:r>
      <w:proofErr w:type="gramStart"/>
      <w:r w:rsidRPr="001D6036">
        <w:rPr>
          <w:rFonts w:ascii="Times New Roman" w:eastAsia="Calibri" w:hAnsi="Times New Roman" w:cs="Times New Roman"/>
          <w:color w:val="000000"/>
          <w:sz w:val="28"/>
          <w:szCs w:val="28"/>
        </w:rPr>
        <w:t>На умении  создавать и преобразовывать модели и схемы  для решения задач при моделировании экспериментов,    предусмотреть проектную коллективную деятельность, направленную на формирование таких УУД как: оценивать характер взаимоотношений людей в различных социальных группах,  раскрывать роль семьи в жизни человека, роль родителей в воспитании детей,  усилить практическую направленность в изучении раздела «Где мы живем», «Родной край - часть большой страны», с целью формирования</w:t>
      </w:r>
      <w:proofErr w:type="gramEnd"/>
      <w:r w:rsidRPr="001D60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указывать достопримечательности региона, животный и растительный мир региона.</w:t>
      </w:r>
    </w:p>
    <w:p w14:paraId="69B0BF33" w14:textId="71AE9920" w:rsidR="00001DCE" w:rsidRPr="001D6036" w:rsidRDefault="00001DCE" w:rsidP="00001DC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2C5C24" w14:textId="77777777" w:rsidR="003131B4" w:rsidRPr="001D6036" w:rsidRDefault="003131B4" w:rsidP="00097CC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D7AE71" w14:textId="77777777" w:rsidR="003131B4" w:rsidRPr="001D6036" w:rsidRDefault="003131B4" w:rsidP="00097CC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4BE4F7" w14:textId="77777777" w:rsidR="003131B4" w:rsidRPr="001D6036" w:rsidRDefault="003131B4" w:rsidP="00097CC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9BAF3F" w14:textId="77777777" w:rsidR="003131B4" w:rsidRPr="001D6036" w:rsidRDefault="003131B4" w:rsidP="00097CC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9EE3B8" w14:textId="32FEE9D5" w:rsidR="003131B4" w:rsidRPr="001D6036" w:rsidRDefault="00F31456" w:rsidP="00097CC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 w:rsidR="000D5A42" w:rsidRPr="001D6036">
        <w:rPr>
          <w:rFonts w:ascii="Times New Roman" w:eastAsia="Calibri" w:hAnsi="Times New Roman" w:cs="Times New Roman"/>
          <w:b/>
          <w:sz w:val="28"/>
          <w:szCs w:val="28"/>
        </w:rPr>
        <w:t xml:space="preserve">Анализ ВПР в </w:t>
      </w:r>
      <w:r w:rsidRPr="001D6036">
        <w:rPr>
          <w:rFonts w:ascii="Times New Roman" w:eastAsia="Calibri" w:hAnsi="Times New Roman" w:cs="Times New Roman"/>
          <w:b/>
          <w:sz w:val="28"/>
          <w:szCs w:val="28"/>
        </w:rPr>
        <w:t>5 классе.</w:t>
      </w:r>
    </w:p>
    <w:p w14:paraId="72B40CEB" w14:textId="5A01787B" w:rsidR="007B0D4B" w:rsidRPr="001D6036" w:rsidRDefault="007B0D4B" w:rsidP="00097C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14:paraId="52EF3EC5" w14:textId="7E7D32AA" w:rsidR="00635050" w:rsidRPr="001D6036" w:rsidRDefault="00635050" w:rsidP="006350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Русский язык</w:t>
      </w:r>
      <w:r w:rsidR="007B0D4B" w:rsidRPr="001D6036">
        <w:rPr>
          <w:rFonts w:ascii="Times New Roman" w:eastAsia="Calibri" w:hAnsi="Times New Roman" w:cs="Times New Roman"/>
          <w:b/>
          <w:sz w:val="28"/>
          <w:szCs w:val="28"/>
        </w:rPr>
        <w:t xml:space="preserve"> 5 </w:t>
      </w:r>
      <w:r w:rsidR="00F31456" w:rsidRPr="001D6036">
        <w:rPr>
          <w:rFonts w:ascii="Times New Roman" w:eastAsia="Calibri" w:hAnsi="Times New Roman" w:cs="Times New Roman"/>
          <w:b/>
          <w:sz w:val="28"/>
          <w:szCs w:val="28"/>
        </w:rPr>
        <w:t>класс.</w:t>
      </w:r>
    </w:p>
    <w:p w14:paraId="3F47E927" w14:textId="1A8223F8" w:rsidR="00635050" w:rsidRPr="001D6036" w:rsidRDefault="00635050" w:rsidP="006350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Всего </w:t>
      </w:r>
      <w:proofErr w:type="gramStart"/>
      <w:r w:rsidRPr="001D6036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в 5</w:t>
      </w:r>
      <w:r w:rsidR="00F31456" w:rsidRPr="001D6036">
        <w:rPr>
          <w:rFonts w:ascii="Times New Roman" w:eastAsia="Calibri" w:hAnsi="Times New Roman" w:cs="Times New Roman"/>
          <w:sz w:val="28"/>
          <w:szCs w:val="28"/>
        </w:rPr>
        <w:t>а классе:13</w:t>
      </w: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80CC79C" w14:textId="6BA0662E" w:rsidR="00097CCF" w:rsidRPr="001D6036" w:rsidRDefault="007B0D4B" w:rsidP="006350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Выполняли работу: 11 </w:t>
      </w:r>
      <w:proofErr w:type="gramStart"/>
      <w:r w:rsidR="000D5A42" w:rsidRPr="001D6036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0D5A42" w:rsidRPr="001D6036">
        <w:rPr>
          <w:rFonts w:ascii="Times New Roman" w:eastAsia="Calibri" w:hAnsi="Times New Roman" w:cs="Times New Roman"/>
          <w:sz w:val="28"/>
          <w:szCs w:val="28"/>
        </w:rPr>
        <w:t>,</w:t>
      </w:r>
      <w:r w:rsidR="00F31456" w:rsidRPr="001D6036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0D5A42" w:rsidRPr="001D6036">
        <w:rPr>
          <w:rFonts w:ascii="Times New Roman" w:eastAsia="Calibri" w:hAnsi="Times New Roman" w:cs="Times New Roman"/>
          <w:sz w:val="28"/>
          <w:szCs w:val="28"/>
        </w:rPr>
        <w:t xml:space="preserve"> обучающихся</w:t>
      </w:r>
      <w:r w:rsidR="00635050" w:rsidRPr="001D6036">
        <w:rPr>
          <w:rFonts w:ascii="Times New Roman" w:eastAsia="Calibri" w:hAnsi="Times New Roman" w:cs="Times New Roman"/>
          <w:sz w:val="28"/>
          <w:szCs w:val="28"/>
        </w:rPr>
        <w:t xml:space="preserve"> отсутствовали по уважительной причине.  </w:t>
      </w:r>
    </w:p>
    <w:p w14:paraId="5D527720" w14:textId="49ABD710" w:rsidR="00635050" w:rsidRPr="001D6036" w:rsidRDefault="00635050" w:rsidP="006350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page" w:horzAnchor="margin" w:tblpY="7786"/>
        <w:tblW w:w="0" w:type="auto"/>
        <w:tblLook w:val="04A0" w:firstRow="1" w:lastRow="0" w:firstColumn="1" w:lastColumn="0" w:noHBand="0" w:noVBand="1"/>
      </w:tblPr>
      <w:tblGrid>
        <w:gridCol w:w="916"/>
        <w:gridCol w:w="946"/>
        <w:gridCol w:w="1579"/>
        <w:gridCol w:w="906"/>
        <w:gridCol w:w="907"/>
        <w:gridCol w:w="906"/>
        <w:gridCol w:w="906"/>
        <w:gridCol w:w="1303"/>
        <w:gridCol w:w="1245"/>
      </w:tblGrid>
      <w:tr w:rsidR="007B0D4B" w:rsidRPr="001D6036" w14:paraId="73D5E8CD" w14:textId="77777777" w:rsidTr="00CC18CA">
        <w:tc>
          <w:tcPr>
            <w:tcW w:w="916" w:type="dxa"/>
          </w:tcPr>
          <w:p w14:paraId="7C361D5E" w14:textId="77777777" w:rsidR="007B0D4B" w:rsidRPr="001D6036" w:rsidRDefault="007B0D4B" w:rsidP="000D5A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946" w:type="dxa"/>
          </w:tcPr>
          <w:p w14:paraId="43118F51" w14:textId="77777777" w:rsidR="007B0D4B" w:rsidRPr="001D6036" w:rsidRDefault="007B0D4B" w:rsidP="000D5A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  <w:p w14:paraId="13B3ED1F" w14:textId="77777777" w:rsidR="007B0D4B" w:rsidRPr="001D6036" w:rsidRDefault="007B0D4B" w:rsidP="000D5A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1579" w:type="dxa"/>
          </w:tcPr>
          <w:p w14:paraId="789C77CE" w14:textId="77777777" w:rsidR="007B0D4B" w:rsidRPr="001D6036" w:rsidRDefault="007B0D4B" w:rsidP="000D5A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>Выполняло работу</w:t>
            </w:r>
          </w:p>
        </w:tc>
        <w:tc>
          <w:tcPr>
            <w:tcW w:w="906" w:type="dxa"/>
          </w:tcPr>
          <w:p w14:paraId="25AD06DC" w14:textId="77777777" w:rsidR="007B0D4B" w:rsidRPr="001D6036" w:rsidRDefault="007B0D4B" w:rsidP="000D5A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907" w:type="dxa"/>
          </w:tcPr>
          <w:p w14:paraId="79ECE47C" w14:textId="77777777" w:rsidR="007B0D4B" w:rsidRPr="001D6036" w:rsidRDefault="007B0D4B" w:rsidP="000D5A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906" w:type="dxa"/>
          </w:tcPr>
          <w:p w14:paraId="10065C97" w14:textId="77777777" w:rsidR="007B0D4B" w:rsidRPr="001D6036" w:rsidRDefault="007B0D4B" w:rsidP="000D5A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06" w:type="dxa"/>
          </w:tcPr>
          <w:p w14:paraId="5F1AC3ED" w14:textId="77777777" w:rsidR="007B0D4B" w:rsidRPr="001D6036" w:rsidRDefault="007B0D4B" w:rsidP="000D5A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303" w:type="dxa"/>
          </w:tcPr>
          <w:p w14:paraId="20DB4858" w14:textId="77777777" w:rsidR="007B0D4B" w:rsidRPr="001D6036" w:rsidRDefault="007B0D4B" w:rsidP="000D5A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>Усп.</w:t>
            </w:r>
          </w:p>
        </w:tc>
        <w:tc>
          <w:tcPr>
            <w:tcW w:w="1245" w:type="dxa"/>
          </w:tcPr>
          <w:p w14:paraId="17732B5E" w14:textId="77777777" w:rsidR="007B0D4B" w:rsidRPr="001D6036" w:rsidRDefault="007B0D4B" w:rsidP="000D5A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>% качества</w:t>
            </w:r>
          </w:p>
        </w:tc>
      </w:tr>
      <w:tr w:rsidR="007B0D4B" w:rsidRPr="001D6036" w14:paraId="60BE52D5" w14:textId="77777777" w:rsidTr="00CC18CA">
        <w:tc>
          <w:tcPr>
            <w:tcW w:w="916" w:type="dxa"/>
          </w:tcPr>
          <w:p w14:paraId="7050FB34" w14:textId="104508B6" w:rsidR="007B0D4B" w:rsidRPr="001D6036" w:rsidRDefault="007B0D4B" w:rsidP="000D5A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946" w:type="dxa"/>
          </w:tcPr>
          <w:p w14:paraId="6DC1E81C" w14:textId="4CF228B0" w:rsidR="007B0D4B" w:rsidRPr="001D6036" w:rsidRDefault="007B0D4B" w:rsidP="000D5A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79" w:type="dxa"/>
          </w:tcPr>
          <w:p w14:paraId="42F25B81" w14:textId="7E5FD16C" w:rsidR="007B0D4B" w:rsidRPr="001D6036" w:rsidRDefault="007B0D4B" w:rsidP="000D5A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6" w:type="dxa"/>
          </w:tcPr>
          <w:p w14:paraId="66AD3BE7" w14:textId="05773286" w:rsidR="007B0D4B" w:rsidRPr="001D6036" w:rsidRDefault="007B0D4B" w:rsidP="000D5A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14:paraId="1EDFF72B" w14:textId="7E0779C0" w:rsidR="007B0D4B" w:rsidRPr="001D6036" w:rsidRDefault="007B0D4B" w:rsidP="000D5A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6" w:type="dxa"/>
          </w:tcPr>
          <w:p w14:paraId="1119F5D4" w14:textId="19983094" w:rsidR="007B0D4B" w:rsidRPr="001D6036" w:rsidRDefault="007B0D4B" w:rsidP="000D5A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6" w:type="dxa"/>
          </w:tcPr>
          <w:p w14:paraId="2BF88B40" w14:textId="77777777" w:rsidR="007B0D4B" w:rsidRPr="001D6036" w:rsidRDefault="007B0D4B" w:rsidP="000D5A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3" w:type="dxa"/>
          </w:tcPr>
          <w:p w14:paraId="7902E9CB" w14:textId="77777777" w:rsidR="007B0D4B" w:rsidRPr="001D6036" w:rsidRDefault="007B0D4B" w:rsidP="000D5A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14:paraId="7FCFFEE3" w14:textId="6D19CD98" w:rsidR="007B0D4B" w:rsidRPr="001D6036" w:rsidRDefault="007B0D4B" w:rsidP="000D5A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</w:tr>
    </w:tbl>
    <w:p w14:paraId="60666301" w14:textId="21849C6B" w:rsidR="007B0D4B" w:rsidRPr="001D6036" w:rsidRDefault="007B0D4B" w:rsidP="006350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7177C7" w14:textId="570D155D" w:rsidR="007B0D4B" w:rsidRPr="001D6036" w:rsidRDefault="007B0D4B" w:rsidP="006350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F9653B" w14:textId="19AD571C" w:rsidR="007B0D4B" w:rsidRPr="001D6036" w:rsidRDefault="007B0D4B" w:rsidP="006350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F39C5F" w14:textId="01C2C221" w:rsidR="007B0D4B" w:rsidRPr="001D6036" w:rsidRDefault="007B0D4B" w:rsidP="006350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9E28C2" w14:textId="798E59DD" w:rsidR="007B0D4B" w:rsidRPr="001D6036" w:rsidRDefault="007B0D4B" w:rsidP="006350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1A7DC0" w14:textId="77777777" w:rsidR="007B0D4B" w:rsidRPr="001D6036" w:rsidRDefault="007B0D4B" w:rsidP="006350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916"/>
        <w:gridCol w:w="946"/>
        <w:gridCol w:w="1579"/>
        <w:gridCol w:w="906"/>
        <w:gridCol w:w="907"/>
        <w:gridCol w:w="906"/>
        <w:gridCol w:w="906"/>
        <w:gridCol w:w="1303"/>
        <w:gridCol w:w="1245"/>
      </w:tblGrid>
      <w:tr w:rsidR="007B0D4B" w:rsidRPr="001D6036" w14:paraId="47087C5D" w14:textId="77777777" w:rsidTr="00CC18CA">
        <w:tc>
          <w:tcPr>
            <w:tcW w:w="916" w:type="dxa"/>
          </w:tcPr>
          <w:p w14:paraId="3FB0DD18" w14:textId="77777777" w:rsidR="007B0D4B" w:rsidRPr="001D6036" w:rsidRDefault="007B0D4B" w:rsidP="00CC18C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946" w:type="dxa"/>
          </w:tcPr>
          <w:p w14:paraId="7F1EACB8" w14:textId="77777777" w:rsidR="007B0D4B" w:rsidRPr="001D6036" w:rsidRDefault="007B0D4B" w:rsidP="00CC18C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  <w:p w14:paraId="56D5083A" w14:textId="77777777" w:rsidR="007B0D4B" w:rsidRPr="001D6036" w:rsidRDefault="007B0D4B" w:rsidP="00CC18C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1579" w:type="dxa"/>
          </w:tcPr>
          <w:p w14:paraId="45A97CCD" w14:textId="77777777" w:rsidR="007B0D4B" w:rsidRPr="001D6036" w:rsidRDefault="007B0D4B" w:rsidP="00CC18C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>Выполняло работу</w:t>
            </w:r>
          </w:p>
        </w:tc>
        <w:tc>
          <w:tcPr>
            <w:tcW w:w="906" w:type="dxa"/>
          </w:tcPr>
          <w:p w14:paraId="12259540" w14:textId="12DD8059" w:rsidR="007B0D4B" w:rsidRPr="001D6036" w:rsidRDefault="007B0D4B" w:rsidP="00CC18C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907" w:type="dxa"/>
          </w:tcPr>
          <w:p w14:paraId="69A6DCEA" w14:textId="158E99F6" w:rsidR="007B0D4B" w:rsidRPr="001D6036" w:rsidRDefault="007B0D4B" w:rsidP="00CC18C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906" w:type="dxa"/>
          </w:tcPr>
          <w:p w14:paraId="63B6F25C" w14:textId="2E3CC714" w:rsidR="007B0D4B" w:rsidRPr="001D6036" w:rsidRDefault="007B0D4B" w:rsidP="00CC18C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06" w:type="dxa"/>
          </w:tcPr>
          <w:p w14:paraId="7C7CA562" w14:textId="419E0582" w:rsidR="007B0D4B" w:rsidRPr="001D6036" w:rsidRDefault="007B0D4B" w:rsidP="00CC18C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303" w:type="dxa"/>
          </w:tcPr>
          <w:p w14:paraId="54E1AB5E" w14:textId="77777777" w:rsidR="007B0D4B" w:rsidRPr="001D6036" w:rsidRDefault="007B0D4B" w:rsidP="00CC18C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>Усп.</w:t>
            </w:r>
          </w:p>
        </w:tc>
        <w:tc>
          <w:tcPr>
            <w:tcW w:w="1245" w:type="dxa"/>
          </w:tcPr>
          <w:p w14:paraId="70781E45" w14:textId="77777777" w:rsidR="007B0D4B" w:rsidRPr="001D6036" w:rsidRDefault="007B0D4B" w:rsidP="00CC18C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>% качества</w:t>
            </w:r>
          </w:p>
        </w:tc>
      </w:tr>
      <w:tr w:rsidR="007B0D4B" w:rsidRPr="001D6036" w14:paraId="371B2CA1" w14:textId="77777777" w:rsidTr="00CC18CA">
        <w:tc>
          <w:tcPr>
            <w:tcW w:w="916" w:type="dxa"/>
          </w:tcPr>
          <w:p w14:paraId="2B97D7A6" w14:textId="4B33038F" w:rsidR="007B0D4B" w:rsidRPr="001D6036" w:rsidRDefault="007B0D4B" w:rsidP="00CC18C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946" w:type="dxa"/>
          </w:tcPr>
          <w:p w14:paraId="7B38C94D" w14:textId="6EA8A013" w:rsidR="007B0D4B" w:rsidRPr="001D6036" w:rsidRDefault="007B0D4B" w:rsidP="00CC18C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79" w:type="dxa"/>
          </w:tcPr>
          <w:p w14:paraId="4C8F928C" w14:textId="1EBEA814" w:rsidR="007B0D4B" w:rsidRPr="001D6036" w:rsidRDefault="007B0D4B" w:rsidP="00CC18C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6" w:type="dxa"/>
          </w:tcPr>
          <w:p w14:paraId="3AF5DD33" w14:textId="13807907" w:rsidR="007B0D4B" w:rsidRPr="001D6036" w:rsidRDefault="007B0D4B" w:rsidP="00CC18C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0533CD4A" w14:textId="643CDCE5" w:rsidR="007B0D4B" w:rsidRPr="001D6036" w:rsidRDefault="007B0D4B" w:rsidP="00CC18C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6" w:type="dxa"/>
          </w:tcPr>
          <w:p w14:paraId="2F57489B" w14:textId="1A3416E7" w:rsidR="007B0D4B" w:rsidRPr="001D6036" w:rsidRDefault="007B0D4B" w:rsidP="00CC18C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6" w:type="dxa"/>
          </w:tcPr>
          <w:p w14:paraId="4289290B" w14:textId="3D2A1B8B" w:rsidR="007B0D4B" w:rsidRPr="001D6036" w:rsidRDefault="007B0D4B" w:rsidP="00CC18C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3" w:type="dxa"/>
          </w:tcPr>
          <w:p w14:paraId="22F85075" w14:textId="008B11A1" w:rsidR="007B0D4B" w:rsidRPr="001D6036" w:rsidRDefault="007B0D4B" w:rsidP="00CC18C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14:paraId="2B335A98" w14:textId="6D8974D7" w:rsidR="007B0D4B" w:rsidRPr="001D6036" w:rsidRDefault="007B0D4B" w:rsidP="00CC18C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</w:tbl>
    <w:p w14:paraId="172AD8B0" w14:textId="77777777" w:rsidR="00635050" w:rsidRPr="001D6036" w:rsidRDefault="00635050" w:rsidP="0063505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67647093"/>
    </w:p>
    <w:p w14:paraId="61C78485" w14:textId="03C8C3F8" w:rsidR="00635050" w:rsidRPr="001D6036" w:rsidRDefault="00635050" w:rsidP="0063505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68635092"/>
      <w:r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выполнения ВПР по русскому языку </w:t>
      </w:r>
      <w:r w:rsidR="000C7903"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B0D4B"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C7903"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</w:t>
      </w:r>
      <w:r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показывает, что обучающиеся справились с контрольными работами, успеваемость составила </w:t>
      </w:r>
      <w:r w:rsidR="000C7903"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%-, Качество знаний </w:t>
      </w:r>
      <w:r w:rsidR="000C7903"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14:paraId="24545BE3" w14:textId="007495E6" w:rsidR="007B0D4B" w:rsidRPr="001D6036" w:rsidRDefault="007B0D4B" w:rsidP="007B0D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Всего </w:t>
      </w:r>
      <w:proofErr w:type="gramStart"/>
      <w:r w:rsidRPr="001D6036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в 5б классе:15 </w:t>
      </w:r>
    </w:p>
    <w:p w14:paraId="578064D3" w14:textId="5F6115DD" w:rsidR="007B0D4B" w:rsidRPr="001D6036" w:rsidRDefault="007B0D4B" w:rsidP="007B0D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Выполняли работу: 14 </w:t>
      </w:r>
      <w:proofErr w:type="gramStart"/>
      <w:r w:rsidRPr="001D6036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D6036">
        <w:rPr>
          <w:rFonts w:ascii="Times New Roman" w:eastAsia="Calibri" w:hAnsi="Times New Roman" w:cs="Times New Roman"/>
          <w:sz w:val="28"/>
          <w:szCs w:val="28"/>
        </w:rPr>
        <w:t>, 1 обучающийся отсутствовал по уважительной причине</w:t>
      </w:r>
    </w:p>
    <w:p w14:paraId="7FD38D24" w14:textId="71DA8B2C" w:rsidR="007B0D4B" w:rsidRPr="001D6036" w:rsidRDefault="007B0D4B" w:rsidP="0063505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1A02CE" w14:textId="48EA815C" w:rsidR="007B0D4B" w:rsidRPr="001D6036" w:rsidRDefault="007B0D4B" w:rsidP="0063505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18F2B" w14:textId="0A8E6248" w:rsidR="007B0D4B" w:rsidRPr="001D6036" w:rsidRDefault="007B0D4B" w:rsidP="0063505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D08B9" w14:textId="77777777" w:rsidR="007B0D4B" w:rsidRPr="001D6036" w:rsidRDefault="007B0D4B" w:rsidP="0063505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3"/>
    <w:p w14:paraId="62363728" w14:textId="77777777" w:rsidR="00635050" w:rsidRPr="001D6036" w:rsidRDefault="00635050" w:rsidP="00635050">
      <w:pPr>
        <w:pStyle w:val="Default"/>
        <w:rPr>
          <w:b/>
          <w:bCs/>
          <w:sz w:val="28"/>
          <w:szCs w:val="28"/>
        </w:rPr>
      </w:pPr>
    </w:p>
    <w:p w14:paraId="1A08F555" w14:textId="77777777" w:rsidR="00635050" w:rsidRPr="001D6036" w:rsidRDefault="00635050" w:rsidP="00635050">
      <w:pPr>
        <w:widowControl w:val="0"/>
        <w:autoSpaceDE w:val="0"/>
        <w:autoSpaceDN w:val="0"/>
        <w:spacing w:after="0" w:line="240" w:lineRule="auto"/>
        <w:ind w:right="77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68635220"/>
      <w:bookmarkEnd w:id="2"/>
    </w:p>
    <w:p w14:paraId="5CA6CD12" w14:textId="77777777" w:rsidR="000D5A42" w:rsidRPr="001D6036" w:rsidRDefault="000D5A42" w:rsidP="000D5A4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BB93A8" w14:textId="77777777" w:rsidR="000D5A42" w:rsidRPr="001D6036" w:rsidRDefault="000D5A42" w:rsidP="000D5A4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5D8E53" w14:textId="061625FA" w:rsidR="000D5A42" w:rsidRPr="001D6036" w:rsidRDefault="000D5A42" w:rsidP="000D5A4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выполнения ВПР по русскому языку в 5б классе показывает, что обучающиеся справились с контрольными работами, успеваемость составила 100%-, Качество знаний 64%</w:t>
      </w:r>
    </w:p>
    <w:p w14:paraId="7AF571C6" w14:textId="77777777" w:rsidR="000D5A42" w:rsidRPr="001D6036" w:rsidRDefault="000D5A42" w:rsidP="00635050">
      <w:pPr>
        <w:widowControl w:val="0"/>
        <w:autoSpaceDE w:val="0"/>
        <w:autoSpaceDN w:val="0"/>
        <w:spacing w:after="0" w:line="240" w:lineRule="auto"/>
        <w:ind w:right="7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6E66B3" w14:textId="6A8A62E9" w:rsidR="000D5A42" w:rsidRPr="001D6036" w:rsidRDefault="000D5A42" w:rsidP="00635050">
      <w:pPr>
        <w:widowControl w:val="0"/>
        <w:autoSpaceDE w:val="0"/>
        <w:autoSpaceDN w:val="0"/>
        <w:spacing w:after="0" w:line="240" w:lineRule="auto"/>
        <w:ind w:right="7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4"/>
    <w:p w14:paraId="17B9EAE3" w14:textId="77777777" w:rsidR="00635050" w:rsidRPr="001D6036" w:rsidRDefault="00635050" w:rsidP="00635050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 xml:space="preserve">Анализ результатов по русскому языку </w:t>
      </w:r>
    </w:p>
    <w:p w14:paraId="5274BE36" w14:textId="14254032" w:rsidR="00635050" w:rsidRPr="001D6036" w:rsidRDefault="00635050" w:rsidP="00635050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         Обучающиеся 5-х классов в целом справились с предложенной работой и показали базовый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 Результаты проведенного анализа заставляют еще раз указать на необходимость дифференцированного подхода в процессе обучения: </w:t>
      </w:r>
      <w:r w:rsidR="000D5A42" w:rsidRPr="001D6036">
        <w:rPr>
          <w:rFonts w:ascii="Times New Roman" w:eastAsia="Calibri" w:hAnsi="Times New Roman" w:cs="Times New Roman"/>
          <w:sz w:val="28"/>
          <w:szCs w:val="28"/>
        </w:rPr>
        <w:t>учителям необходимо</w:t>
      </w: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14:paraId="63B1FCD9" w14:textId="706E9AAB" w:rsidR="00635050" w:rsidRPr="001D6036" w:rsidRDefault="00635050" w:rsidP="00635050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         Анализ результатов по русскому языку в 5-х классах показал ошибки в синтаксическом разборе. Низкий уровень умения распознавать и адекватно </w:t>
      </w:r>
      <w:r w:rsidR="000D5A42" w:rsidRPr="001D6036">
        <w:rPr>
          <w:rFonts w:ascii="Times New Roman" w:eastAsia="Calibri" w:hAnsi="Times New Roman" w:cs="Times New Roman"/>
          <w:sz w:val="28"/>
          <w:szCs w:val="28"/>
        </w:rPr>
        <w:t>с</w:t>
      </w: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формулировать основную мысль текста в письменной форме (правописные умения), соблюдая нормы построения предложения и словоупотребления;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</w:t>
      </w:r>
      <w:r w:rsidRPr="001D6036">
        <w:rPr>
          <w:rFonts w:ascii="Times New Roman" w:eastAsia="Calibri" w:hAnsi="Times New Roman" w:cs="Times New Roman"/>
          <w:sz w:val="28"/>
          <w:szCs w:val="28"/>
        </w:rPr>
        <w:lastRenderedPageBreak/>
        <w:t>учебные действия), на основе которых выявляется 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словоупотребления. Затруднения вызвали задания: нахождение основной мысли текста; распознавание сложного предложения, объяснение выбора предложения; распознавание предложения с обращением, объяснение выбора.</w:t>
      </w:r>
    </w:p>
    <w:p w14:paraId="3E3E0BDD" w14:textId="77777777" w:rsidR="00635050" w:rsidRPr="001D6036" w:rsidRDefault="00635050" w:rsidP="00635050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 xml:space="preserve">Выводы и рекомендации: </w:t>
      </w:r>
    </w:p>
    <w:p w14:paraId="6D5A00DD" w14:textId="77777777" w:rsidR="00635050" w:rsidRPr="001D6036" w:rsidRDefault="00635050" w:rsidP="00635050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- Необходимо систематизировать повторение орфограмм по правописанию безударной проверяемой гласной в </w:t>
      </w:r>
      <w:proofErr w:type="gramStart"/>
      <w:r w:rsidRPr="001D6036">
        <w:rPr>
          <w:rFonts w:ascii="Times New Roman" w:eastAsia="Calibri" w:hAnsi="Times New Roman" w:cs="Times New Roman"/>
          <w:sz w:val="28"/>
          <w:szCs w:val="28"/>
        </w:rPr>
        <w:t>корне слова</w:t>
      </w:r>
      <w:proofErr w:type="gramEnd"/>
      <w:r w:rsidRPr="001D603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0E0077C" w14:textId="77777777" w:rsidR="00635050" w:rsidRPr="001D6036" w:rsidRDefault="00635050" w:rsidP="00635050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- буквы </w:t>
      </w:r>
      <w:proofErr w:type="gramStart"/>
      <w:r w:rsidRPr="001D6036">
        <w:rPr>
          <w:rFonts w:ascii="Times New Roman" w:eastAsia="Calibri" w:hAnsi="Times New Roman" w:cs="Times New Roman"/>
          <w:sz w:val="28"/>
          <w:szCs w:val="28"/>
        </w:rPr>
        <w:t>О-Ё</w:t>
      </w:r>
      <w:proofErr w:type="gramEnd"/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после шипящих в корне слова;</w:t>
      </w:r>
    </w:p>
    <w:p w14:paraId="1D8BFACA" w14:textId="77777777" w:rsidR="00635050" w:rsidRPr="001D6036" w:rsidRDefault="00635050" w:rsidP="00635050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- безударных гласных в окончаниях личных глаголов, правописание гласных и согласных в приставках;</w:t>
      </w:r>
    </w:p>
    <w:p w14:paraId="1E20C996" w14:textId="77777777" w:rsidR="00635050" w:rsidRPr="001D6036" w:rsidRDefault="00635050" w:rsidP="00635050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-правописание </w:t>
      </w:r>
      <w:proofErr w:type="gramStart"/>
      <w:r w:rsidRPr="001D6036">
        <w:rPr>
          <w:rFonts w:ascii="Times New Roman" w:eastAsia="Calibri" w:hAnsi="Times New Roman" w:cs="Times New Roman"/>
          <w:sz w:val="28"/>
          <w:szCs w:val="28"/>
        </w:rPr>
        <w:t>–т</w:t>
      </w:r>
      <w:proofErr w:type="gramEnd"/>
      <w:r w:rsidRPr="001D6036">
        <w:rPr>
          <w:rFonts w:ascii="Times New Roman" w:eastAsia="Calibri" w:hAnsi="Times New Roman" w:cs="Times New Roman"/>
          <w:sz w:val="28"/>
          <w:szCs w:val="28"/>
        </w:rPr>
        <w:t>ься и –тся.</w:t>
      </w:r>
    </w:p>
    <w:p w14:paraId="6AE24DCA" w14:textId="77777777" w:rsidR="00635050" w:rsidRPr="001D6036" w:rsidRDefault="00635050" w:rsidP="00635050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         Необходимо систематизировать повторение пунктуационных правил:</w:t>
      </w:r>
    </w:p>
    <w:p w14:paraId="06CF3779" w14:textId="77777777" w:rsidR="00635050" w:rsidRPr="001D6036" w:rsidRDefault="00635050" w:rsidP="00635050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- знаки препинания в предложениях с однородными членами;</w:t>
      </w:r>
    </w:p>
    <w:p w14:paraId="568FBE73" w14:textId="77777777" w:rsidR="00635050" w:rsidRPr="001D6036" w:rsidRDefault="00635050" w:rsidP="00635050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- обращениями; </w:t>
      </w:r>
    </w:p>
    <w:p w14:paraId="638A2308" w14:textId="77777777" w:rsidR="00635050" w:rsidRPr="001D6036" w:rsidRDefault="00635050" w:rsidP="00635050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-прямой речью, в сложном предложении;</w:t>
      </w:r>
    </w:p>
    <w:p w14:paraId="456EE144" w14:textId="77777777" w:rsidR="00635050" w:rsidRPr="001D6036" w:rsidRDefault="00635050" w:rsidP="00635050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-  усилить работу над языковыми разборами; </w:t>
      </w:r>
    </w:p>
    <w:p w14:paraId="49C4D51B" w14:textId="77777777" w:rsidR="00635050" w:rsidRPr="001D6036" w:rsidRDefault="00635050" w:rsidP="00635050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- усилить работу по распознаванию различных частей речи в предложении; </w:t>
      </w:r>
    </w:p>
    <w:p w14:paraId="1F3039C3" w14:textId="77777777" w:rsidR="00635050" w:rsidRPr="001D6036" w:rsidRDefault="00635050" w:rsidP="00097CCF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- выстроить работу на уроках развития речи по определению главной мысли текста, а также умению определять типы текста. </w:t>
      </w:r>
    </w:p>
    <w:p w14:paraId="291B5199" w14:textId="77777777" w:rsidR="00994B9A" w:rsidRPr="001D6036" w:rsidRDefault="00994B9A" w:rsidP="00097CCF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0E2484" w14:textId="77777777" w:rsidR="000D5A42" w:rsidRPr="001D6036" w:rsidRDefault="000D5A42" w:rsidP="0063505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A031AD" w14:textId="65C7AF2F" w:rsidR="00CC18CA" w:rsidRPr="001D6036" w:rsidRDefault="000D5A42" w:rsidP="00CC18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>Математика 5 класс.</w:t>
      </w:r>
    </w:p>
    <w:p w14:paraId="7A5E33CE" w14:textId="77777777" w:rsidR="00CC18CA" w:rsidRPr="001D6036" w:rsidRDefault="00CC18CA" w:rsidP="00CC18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Всего </w:t>
      </w:r>
      <w:proofErr w:type="gramStart"/>
      <w:r w:rsidRPr="001D6036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в 5а классе:13 </w:t>
      </w:r>
    </w:p>
    <w:p w14:paraId="717FC44C" w14:textId="66F87C5B" w:rsidR="000D5A42" w:rsidRPr="001D6036" w:rsidRDefault="00CC18CA" w:rsidP="00CC18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Выполняли работу: 12 </w:t>
      </w:r>
      <w:proofErr w:type="gramStart"/>
      <w:r w:rsidRPr="001D6036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D603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BE1D937" w14:textId="77777777" w:rsidR="000D5A42" w:rsidRPr="001D6036" w:rsidRDefault="000D5A42" w:rsidP="0063505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38CEF5" w14:textId="77777777" w:rsidR="000D5A42" w:rsidRPr="001D6036" w:rsidRDefault="000D5A42" w:rsidP="0063505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58"/>
        <w:gridCol w:w="1348"/>
        <w:gridCol w:w="1125"/>
        <w:gridCol w:w="1030"/>
        <w:gridCol w:w="1030"/>
        <w:gridCol w:w="1030"/>
        <w:gridCol w:w="1030"/>
        <w:gridCol w:w="1324"/>
        <w:gridCol w:w="1321"/>
      </w:tblGrid>
      <w:tr w:rsidR="00530A44" w:rsidRPr="001D6036" w14:paraId="762103D4" w14:textId="77777777" w:rsidTr="00530A44">
        <w:tc>
          <w:tcPr>
            <w:tcW w:w="858" w:type="dxa"/>
          </w:tcPr>
          <w:p w14:paraId="31D9BADC" w14:textId="7BF01902" w:rsidR="00530A44" w:rsidRPr="001D6036" w:rsidRDefault="00530A44" w:rsidP="0063505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48" w:type="dxa"/>
          </w:tcPr>
          <w:p w14:paraId="49C8D583" w14:textId="77777777" w:rsidR="00530A44" w:rsidRPr="001D6036" w:rsidRDefault="00530A44" w:rsidP="00FB22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14:paraId="08E2615E" w14:textId="5C794B32" w:rsidR="00530A44" w:rsidRPr="001D6036" w:rsidRDefault="00530A44" w:rsidP="00FB223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об-ся</w:t>
            </w:r>
          </w:p>
        </w:tc>
        <w:tc>
          <w:tcPr>
            <w:tcW w:w="1125" w:type="dxa"/>
          </w:tcPr>
          <w:p w14:paraId="6C60EA46" w14:textId="5BE47513" w:rsidR="00530A44" w:rsidRPr="001D6036" w:rsidRDefault="00530A44" w:rsidP="00FB22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об-ся</w:t>
            </w: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FBE05A6" w14:textId="0CC8E015" w:rsidR="00530A44" w:rsidRPr="001D6036" w:rsidRDefault="00530A44" w:rsidP="00FB223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выполн. работу</w:t>
            </w:r>
          </w:p>
        </w:tc>
        <w:tc>
          <w:tcPr>
            <w:tcW w:w="1030" w:type="dxa"/>
          </w:tcPr>
          <w:p w14:paraId="4C43FBDF" w14:textId="77777777" w:rsidR="00530A44" w:rsidRPr="001D6036" w:rsidRDefault="00530A44" w:rsidP="0063505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7EB9B7A" w14:textId="67227858" w:rsidR="00530A44" w:rsidRPr="001D6036" w:rsidRDefault="00530A44" w:rsidP="0063505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«5»</w:t>
            </w:r>
          </w:p>
        </w:tc>
        <w:tc>
          <w:tcPr>
            <w:tcW w:w="1030" w:type="dxa"/>
          </w:tcPr>
          <w:p w14:paraId="306FBC1C" w14:textId="77777777" w:rsidR="00530A44" w:rsidRPr="001D6036" w:rsidRDefault="00530A44" w:rsidP="0063505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54B87FFF" w14:textId="4E1C42A5" w:rsidR="00530A44" w:rsidRPr="001D6036" w:rsidRDefault="00530A44" w:rsidP="0063505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30" w:type="dxa"/>
          </w:tcPr>
          <w:p w14:paraId="451329F6" w14:textId="2D35999F" w:rsidR="00530A44" w:rsidRPr="001D6036" w:rsidRDefault="00530A44" w:rsidP="0063505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532EE4" w14:textId="1FC8429B" w:rsidR="00530A44" w:rsidRPr="001D6036" w:rsidRDefault="00530A44" w:rsidP="00A66E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30" w:type="dxa"/>
          </w:tcPr>
          <w:p w14:paraId="60AFE5C2" w14:textId="77777777" w:rsidR="00530A44" w:rsidRPr="001D6036" w:rsidRDefault="00530A44" w:rsidP="0063505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B3D916C" w14:textId="3BBDFB1F" w:rsidR="00530A44" w:rsidRPr="001D6036" w:rsidRDefault="00530A44" w:rsidP="0063505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4" w:type="dxa"/>
          </w:tcPr>
          <w:p w14:paraId="72A57471" w14:textId="77777777" w:rsidR="00530A44" w:rsidRPr="001D6036" w:rsidRDefault="00530A44" w:rsidP="0063505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400818C" w14:textId="1A5BD4A0" w:rsidR="00530A44" w:rsidRPr="001D6036" w:rsidRDefault="00530A44" w:rsidP="0063505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Успеваем.</w:t>
            </w:r>
          </w:p>
        </w:tc>
        <w:tc>
          <w:tcPr>
            <w:tcW w:w="1321" w:type="dxa"/>
          </w:tcPr>
          <w:p w14:paraId="7AB6585A" w14:textId="77777777" w:rsidR="00530A44" w:rsidRPr="001D6036" w:rsidRDefault="00530A44" w:rsidP="0063505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276C33C" w14:textId="043733B8" w:rsidR="00530A44" w:rsidRPr="001D6036" w:rsidRDefault="00530A44" w:rsidP="0063505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530A44" w:rsidRPr="001D6036" w14:paraId="66DF3A4F" w14:textId="77777777" w:rsidTr="00530A44">
        <w:tc>
          <w:tcPr>
            <w:tcW w:w="858" w:type="dxa"/>
          </w:tcPr>
          <w:p w14:paraId="6B9CDB8B" w14:textId="54C7BE55" w:rsidR="00530A44" w:rsidRPr="001D6036" w:rsidRDefault="00530A44" w:rsidP="0063505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348" w:type="dxa"/>
          </w:tcPr>
          <w:p w14:paraId="7B9F4353" w14:textId="0DDDAE54" w:rsidR="00530A44" w:rsidRPr="001D6036" w:rsidRDefault="00530A44" w:rsidP="0063505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14:paraId="27E6D3A5" w14:textId="0C759221" w:rsidR="00530A44" w:rsidRPr="001D6036" w:rsidRDefault="00530A44" w:rsidP="0063505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30" w:type="dxa"/>
          </w:tcPr>
          <w:p w14:paraId="5D522A98" w14:textId="1573A5A7" w:rsidR="00530A44" w:rsidRPr="001D6036" w:rsidRDefault="00530A44" w:rsidP="0063505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14:paraId="3438F843" w14:textId="10A6AAD9" w:rsidR="00530A44" w:rsidRPr="001D6036" w:rsidRDefault="00530A44" w:rsidP="0063505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0" w:type="dxa"/>
          </w:tcPr>
          <w:p w14:paraId="08990387" w14:textId="64F4FCA1" w:rsidR="00530A44" w:rsidRPr="001D6036" w:rsidRDefault="00530A44" w:rsidP="0063505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30" w:type="dxa"/>
          </w:tcPr>
          <w:p w14:paraId="7128F5B5" w14:textId="258C965D" w:rsidR="00530A44" w:rsidRPr="001D6036" w:rsidRDefault="00530A44" w:rsidP="0063505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4B670C47" w14:textId="1D713A84" w:rsidR="00530A44" w:rsidRPr="001D6036" w:rsidRDefault="00530A44" w:rsidP="0063505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1" w:type="dxa"/>
          </w:tcPr>
          <w:p w14:paraId="4B4ECC72" w14:textId="1BDE8D6E" w:rsidR="00530A44" w:rsidRPr="001D6036" w:rsidRDefault="00530A44" w:rsidP="0063505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</w:tr>
    </w:tbl>
    <w:p w14:paraId="1E7A9B6D" w14:textId="77777777" w:rsidR="000D5A42" w:rsidRPr="001D6036" w:rsidRDefault="000D5A42" w:rsidP="0063505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DD71F2" w14:textId="77777777" w:rsidR="000D5A42" w:rsidRPr="001D6036" w:rsidRDefault="000D5A42" w:rsidP="0063505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ADEEBF" w14:textId="6D957649" w:rsidR="00530A44" w:rsidRPr="001D6036" w:rsidRDefault="00530A44" w:rsidP="00530A4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выполнения ВПР по математике в 5а классе показывает, что обучающиеся справились с контрольными работами, успеваемость составила 100%-, Качество знаний 41%</w:t>
      </w:r>
    </w:p>
    <w:p w14:paraId="5A099836" w14:textId="77777777" w:rsidR="000D5A42" w:rsidRPr="001D6036" w:rsidRDefault="000D5A42" w:rsidP="0063505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58"/>
        <w:gridCol w:w="1348"/>
        <w:gridCol w:w="1125"/>
        <w:gridCol w:w="1030"/>
        <w:gridCol w:w="1030"/>
        <w:gridCol w:w="1030"/>
        <w:gridCol w:w="1030"/>
        <w:gridCol w:w="1324"/>
        <w:gridCol w:w="1321"/>
      </w:tblGrid>
      <w:tr w:rsidR="00530A44" w:rsidRPr="001D6036" w14:paraId="721FC01C" w14:textId="77777777" w:rsidTr="002B4823">
        <w:tc>
          <w:tcPr>
            <w:tcW w:w="858" w:type="dxa"/>
          </w:tcPr>
          <w:p w14:paraId="0715B1A8" w14:textId="77777777" w:rsidR="00530A44" w:rsidRPr="001D6036" w:rsidRDefault="00530A44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48" w:type="dxa"/>
          </w:tcPr>
          <w:p w14:paraId="664D3DD7" w14:textId="77777777" w:rsidR="00530A44" w:rsidRPr="001D6036" w:rsidRDefault="00530A44" w:rsidP="002B48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14:paraId="3C4A49B5" w14:textId="77777777" w:rsidR="00530A44" w:rsidRPr="001D6036" w:rsidRDefault="00530A44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об-ся</w:t>
            </w:r>
          </w:p>
        </w:tc>
        <w:tc>
          <w:tcPr>
            <w:tcW w:w="1125" w:type="dxa"/>
          </w:tcPr>
          <w:p w14:paraId="08FA6E1D" w14:textId="77777777" w:rsidR="00530A44" w:rsidRPr="001D6036" w:rsidRDefault="00530A44" w:rsidP="002B48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об-ся</w:t>
            </w: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A5EFB59" w14:textId="77777777" w:rsidR="00530A44" w:rsidRPr="001D6036" w:rsidRDefault="00530A44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выполн. работу</w:t>
            </w:r>
          </w:p>
        </w:tc>
        <w:tc>
          <w:tcPr>
            <w:tcW w:w="1030" w:type="dxa"/>
          </w:tcPr>
          <w:p w14:paraId="78DD2A45" w14:textId="77777777" w:rsidR="00530A44" w:rsidRPr="001D6036" w:rsidRDefault="00530A44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7AB87F6" w14:textId="77777777" w:rsidR="00530A44" w:rsidRPr="001D6036" w:rsidRDefault="00530A44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«5»</w:t>
            </w:r>
          </w:p>
        </w:tc>
        <w:tc>
          <w:tcPr>
            <w:tcW w:w="1030" w:type="dxa"/>
          </w:tcPr>
          <w:p w14:paraId="6A8BBB9C" w14:textId="77777777" w:rsidR="00530A44" w:rsidRPr="001D6036" w:rsidRDefault="00530A44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0DA9484F" w14:textId="77777777" w:rsidR="00530A44" w:rsidRPr="001D6036" w:rsidRDefault="00530A44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30" w:type="dxa"/>
          </w:tcPr>
          <w:p w14:paraId="3247C31C" w14:textId="77777777" w:rsidR="00530A44" w:rsidRPr="001D6036" w:rsidRDefault="00530A44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14DCCC" w14:textId="77777777" w:rsidR="00530A44" w:rsidRPr="001D6036" w:rsidRDefault="00530A44" w:rsidP="002B4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30" w:type="dxa"/>
          </w:tcPr>
          <w:p w14:paraId="6967267E" w14:textId="77777777" w:rsidR="00530A44" w:rsidRPr="001D6036" w:rsidRDefault="00530A44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53CAC4E" w14:textId="77777777" w:rsidR="00530A44" w:rsidRPr="001D6036" w:rsidRDefault="00530A44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4" w:type="dxa"/>
          </w:tcPr>
          <w:p w14:paraId="73AB01D4" w14:textId="77777777" w:rsidR="00530A44" w:rsidRPr="001D6036" w:rsidRDefault="00530A44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2720586" w14:textId="77777777" w:rsidR="00530A44" w:rsidRPr="001D6036" w:rsidRDefault="00530A44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Успеваем.</w:t>
            </w:r>
          </w:p>
        </w:tc>
        <w:tc>
          <w:tcPr>
            <w:tcW w:w="1321" w:type="dxa"/>
          </w:tcPr>
          <w:p w14:paraId="6B4AA18C" w14:textId="77777777" w:rsidR="00530A44" w:rsidRPr="001D6036" w:rsidRDefault="00530A44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2456B9" w14:textId="77777777" w:rsidR="00530A44" w:rsidRPr="001D6036" w:rsidRDefault="00530A44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530A44" w:rsidRPr="001D6036" w14:paraId="76E9D95E" w14:textId="77777777" w:rsidTr="002B4823">
        <w:tc>
          <w:tcPr>
            <w:tcW w:w="858" w:type="dxa"/>
          </w:tcPr>
          <w:p w14:paraId="4719E842" w14:textId="5C4A1072" w:rsidR="00530A44" w:rsidRPr="001D6036" w:rsidRDefault="00530A44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348" w:type="dxa"/>
          </w:tcPr>
          <w:p w14:paraId="47F01001" w14:textId="7F474FC3" w:rsidR="00530A44" w:rsidRPr="001D6036" w:rsidRDefault="00530A44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25" w:type="dxa"/>
          </w:tcPr>
          <w:p w14:paraId="5FA2E302" w14:textId="48E1C11A" w:rsidR="00530A44" w:rsidRPr="001D6036" w:rsidRDefault="00530A44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30" w:type="dxa"/>
          </w:tcPr>
          <w:p w14:paraId="06EBAC1B" w14:textId="40B2D032" w:rsidR="00530A44" w:rsidRPr="001D6036" w:rsidRDefault="00530A44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30" w:type="dxa"/>
          </w:tcPr>
          <w:p w14:paraId="1A363C43" w14:textId="7556CCF7" w:rsidR="00530A44" w:rsidRPr="001D6036" w:rsidRDefault="00530A44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0" w:type="dxa"/>
          </w:tcPr>
          <w:p w14:paraId="2DB28F83" w14:textId="5103376B" w:rsidR="00530A44" w:rsidRPr="001D6036" w:rsidRDefault="00530A44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14:paraId="36385EC5" w14:textId="77777777" w:rsidR="00530A44" w:rsidRPr="001D6036" w:rsidRDefault="00530A44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2B987EAA" w14:textId="77777777" w:rsidR="00530A44" w:rsidRPr="001D6036" w:rsidRDefault="00530A44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1" w:type="dxa"/>
          </w:tcPr>
          <w:p w14:paraId="14400418" w14:textId="00E8127F" w:rsidR="00530A44" w:rsidRPr="001D6036" w:rsidRDefault="00530A44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86,6</w:t>
            </w:r>
          </w:p>
        </w:tc>
      </w:tr>
    </w:tbl>
    <w:p w14:paraId="68BA93AB" w14:textId="25E9264A" w:rsidR="00530A44" w:rsidRPr="001D6036" w:rsidRDefault="00530A44" w:rsidP="00530A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86FFB2" w14:textId="77777777" w:rsidR="00530A44" w:rsidRPr="001D6036" w:rsidRDefault="00530A44" w:rsidP="00530A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E913CF" w14:textId="047B1ACC" w:rsidR="00530A44" w:rsidRPr="001D6036" w:rsidRDefault="00530A44" w:rsidP="00530A4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03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</w:t>
      </w:r>
      <w:r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выполнения ВПР по математике в 5б классе показывает, что обучающиеся справились с контрольными работами, успеваемость составила 100%, Качество знаний  86,6 %.</w:t>
      </w:r>
    </w:p>
    <w:p w14:paraId="79BCBEEB" w14:textId="77777777" w:rsidR="00BF22CD" w:rsidRPr="001D6036" w:rsidRDefault="00BF22CD" w:rsidP="00BF22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 xml:space="preserve">Анализ результатов по математике </w:t>
      </w:r>
      <w:r w:rsidRPr="001D6036">
        <w:rPr>
          <w:rFonts w:ascii="Times New Roman" w:eastAsia="Calibri" w:hAnsi="Times New Roman" w:cs="Times New Roman"/>
          <w:sz w:val="28"/>
          <w:szCs w:val="28"/>
        </w:rPr>
        <w:t>показал удовлетворительные результаты обученности.</w:t>
      </w:r>
    </w:p>
    <w:p w14:paraId="58F526CB" w14:textId="527C024C" w:rsidR="00BF22CD" w:rsidRPr="001D6036" w:rsidRDefault="00BF22CD" w:rsidP="00C444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   Наиболее успешно ребята справились с заданиями № 1,2,6,7,8, 10, умением оперировать понятием «обыкновенная дробь», «десятичная дробь».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 Решать задачи на покупки, решать несложные логические задачи методом рассуждений. Выполнять простейшие построения и измерения на местности, необходимые в реальной жизни</w:t>
      </w:r>
    </w:p>
    <w:p w14:paraId="4FDE2977" w14:textId="7A70F606" w:rsidR="00BF22CD" w:rsidRPr="001D6036" w:rsidRDefault="00BF22CD" w:rsidP="00C444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Низкий процент выполнения заданий № 3 (развитие представлений о числе и числовых системах от натуральных до действительных чисел), № 4 (владение приемами выполнения тождественных преобразований выражений), № 5 (решать задачи разных типов (на работу, на движение), связывающих три величины, выделять эти величины и отношения между ними), № 9 (развитие пространственных представлений).  </w:t>
      </w:r>
      <w:proofErr w:type="gramEnd"/>
    </w:p>
    <w:p w14:paraId="18E98D67" w14:textId="77777777" w:rsidR="00BF22CD" w:rsidRPr="001D6036" w:rsidRDefault="00BF22CD" w:rsidP="00C4443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6036">
        <w:rPr>
          <w:rFonts w:ascii="Times New Roman" w:hAnsi="Times New Roman" w:cs="Times New Roman"/>
          <w:b/>
          <w:bCs/>
          <w:sz w:val="28"/>
          <w:szCs w:val="28"/>
        </w:rPr>
        <w:t xml:space="preserve">Выводы: </w:t>
      </w:r>
      <w:r w:rsidRPr="001D6036">
        <w:rPr>
          <w:rFonts w:ascii="Times New Roman" w:hAnsi="Times New Roman" w:cs="Times New Roman"/>
          <w:sz w:val="28"/>
          <w:szCs w:val="28"/>
        </w:rPr>
        <w:t>обучающиеся 5 класса в целом справились с предложенной работой и показали базовый уровень достижения предметных результатов, однако результаты отдельных заданий требуют дополнительной работы по устранению недочётов.</w:t>
      </w:r>
    </w:p>
    <w:p w14:paraId="2A74701E" w14:textId="7A850740" w:rsidR="00BF22CD" w:rsidRPr="001D6036" w:rsidRDefault="00BF22CD" w:rsidP="00BF22C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 и рекомендации:</w:t>
      </w:r>
      <w:r w:rsidRPr="001D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FFDFCC0" w14:textId="77777777" w:rsidR="00BF22CD" w:rsidRPr="001D6036" w:rsidRDefault="00BF22CD" w:rsidP="00015F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1. Продолжить работу по формированию устойчивых вычислительных навыков у учащихся. </w:t>
      </w:r>
    </w:p>
    <w:p w14:paraId="5DD62106" w14:textId="5045F2BD" w:rsidR="00BF22CD" w:rsidRPr="001D6036" w:rsidRDefault="00BF22CD" w:rsidP="00015F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2. Усилить тео</w:t>
      </w:r>
      <w:r w:rsidR="002B4823" w:rsidRPr="001D6036">
        <w:rPr>
          <w:rFonts w:ascii="Times New Roman" w:eastAsia="Calibri" w:hAnsi="Times New Roman" w:cs="Times New Roman"/>
          <w:sz w:val="28"/>
          <w:szCs w:val="28"/>
        </w:rPr>
        <w:t xml:space="preserve">ретическую подготовку </w:t>
      </w:r>
      <w:proofErr w:type="gramStart"/>
      <w:r w:rsidR="002B4823" w:rsidRPr="001D6036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2B4823" w:rsidRPr="001D6036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-го класса. </w:t>
      </w:r>
    </w:p>
    <w:p w14:paraId="7ABDC3C2" w14:textId="77777777" w:rsidR="00BF22CD" w:rsidRPr="001D6036" w:rsidRDefault="00BF22CD" w:rsidP="00015F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3.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14:paraId="5D0BEED9" w14:textId="1A3762F9" w:rsidR="00BF22CD" w:rsidRPr="001D6036" w:rsidRDefault="00BF22CD" w:rsidP="00015F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4.Включать в план урока задания, аналогичные заданиям ВПР.</w:t>
      </w:r>
    </w:p>
    <w:p w14:paraId="2DD6E0F6" w14:textId="77777777" w:rsidR="00BF22CD" w:rsidRPr="001D6036" w:rsidRDefault="00BF22CD" w:rsidP="00015F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5. 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14:paraId="278106F3" w14:textId="77777777" w:rsidR="00BF22CD" w:rsidRPr="001D6036" w:rsidRDefault="00BF22CD" w:rsidP="00015F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1D6036">
        <w:rPr>
          <w:rFonts w:ascii="Times New Roman" w:hAnsi="Times New Roman" w:cs="Times New Roman"/>
          <w:sz w:val="28"/>
          <w:szCs w:val="28"/>
        </w:rPr>
        <w:t>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14:paraId="42EA1D57" w14:textId="77777777" w:rsidR="00BF22CD" w:rsidRPr="001D6036" w:rsidRDefault="00BF22CD" w:rsidP="00BF22CD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40A1CB" w14:textId="77777777" w:rsidR="00BF22CD" w:rsidRPr="001D6036" w:rsidRDefault="00BF22CD" w:rsidP="00BF22CD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E1A6217" w14:textId="450C24B5" w:rsidR="000D5A42" w:rsidRPr="001D6036" w:rsidRDefault="000D5A42" w:rsidP="00530A44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8F7B61" w14:textId="4CA82FE4" w:rsidR="000D5A42" w:rsidRPr="001D6036" w:rsidRDefault="002B4823" w:rsidP="0063505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>Биология 5 класс</w:t>
      </w:r>
    </w:p>
    <w:p w14:paraId="3BCF9CAF" w14:textId="77777777" w:rsidR="002B4823" w:rsidRPr="001D6036" w:rsidRDefault="002B4823" w:rsidP="0063505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DDBE6F" w14:textId="77777777" w:rsidR="000D5A42" w:rsidRPr="001D6036" w:rsidRDefault="000D5A42" w:rsidP="0063505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58"/>
        <w:gridCol w:w="1348"/>
        <w:gridCol w:w="1125"/>
        <w:gridCol w:w="1030"/>
        <w:gridCol w:w="1030"/>
        <w:gridCol w:w="1030"/>
        <w:gridCol w:w="1030"/>
        <w:gridCol w:w="1324"/>
        <w:gridCol w:w="1321"/>
      </w:tblGrid>
      <w:tr w:rsidR="002B4823" w:rsidRPr="001D6036" w14:paraId="64F0CD20" w14:textId="77777777" w:rsidTr="00C4443D">
        <w:trPr>
          <w:trHeight w:val="909"/>
        </w:trPr>
        <w:tc>
          <w:tcPr>
            <w:tcW w:w="858" w:type="dxa"/>
          </w:tcPr>
          <w:p w14:paraId="21663B87" w14:textId="77777777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48" w:type="dxa"/>
          </w:tcPr>
          <w:p w14:paraId="6A0662E9" w14:textId="77777777" w:rsidR="002B4823" w:rsidRPr="001D6036" w:rsidRDefault="002B4823" w:rsidP="002B48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14:paraId="120D7FAE" w14:textId="77777777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об-ся</w:t>
            </w:r>
          </w:p>
        </w:tc>
        <w:tc>
          <w:tcPr>
            <w:tcW w:w="1125" w:type="dxa"/>
          </w:tcPr>
          <w:p w14:paraId="2AE7F36E" w14:textId="77777777" w:rsidR="002B4823" w:rsidRPr="001D6036" w:rsidRDefault="002B4823" w:rsidP="002B48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об-ся</w:t>
            </w: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F7285CD" w14:textId="77777777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выполн. </w:t>
            </w: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работу</w:t>
            </w:r>
          </w:p>
        </w:tc>
        <w:tc>
          <w:tcPr>
            <w:tcW w:w="1030" w:type="dxa"/>
          </w:tcPr>
          <w:p w14:paraId="0783BDDA" w14:textId="77777777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4170665" w14:textId="77777777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«5»</w:t>
            </w:r>
          </w:p>
        </w:tc>
        <w:tc>
          <w:tcPr>
            <w:tcW w:w="1030" w:type="dxa"/>
          </w:tcPr>
          <w:p w14:paraId="625D455A" w14:textId="77777777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2F3A86C8" w14:textId="77777777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30" w:type="dxa"/>
          </w:tcPr>
          <w:p w14:paraId="73516E82" w14:textId="77777777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60978DA" w14:textId="77777777" w:rsidR="002B4823" w:rsidRPr="001D6036" w:rsidRDefault="002B4823" w:rsidP="002B4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30" w:type="dxa"/>
          </w:tcPr>
          <w:p w14:paraId="046DEDFC" w14:textId="77777777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84F8529" w14:textId="77777777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4" w:type="dxa"/>
          </w:tcPr>
          <w:p w14:paraId="6DB43A9A" w14:textId="77777777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391571" w14:textId="77777777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Успеваем.</w:t>
            </w:r>
          </w:p>
        </w:tc>
        <w:tc>
          <w:tcPr>
            <w:tcW w:w="1321" w:type="dxa"/>
          </w:tcPr>
          <w:p w14:paraId="46F84E51" w14:textId="77777777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EE15118" w14:textId="77777777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2B4823" w:rsidRPr="001D6036" w14:paraId="323431FB" w14:textId="77777777" w:rsidTr="002B4823">
        <w:tc>
          <w:tcPr>
            <w:tcW w:w="858" w:type="dxa"/>
          </w:tcPr>
          <w:p w14:paraId="04FA2270" w14:textId="023F7199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5а</w:t>
            </w:r>
          </w:p>
        </w:tc>
        <w:tc>
          <w:tcPr>
            <w:tcW w:w="1348" w:type="dxa"/>
          </w:tcPr>
          <w:p w14:paraId="0B07E60D" w14:textId="5AAB7D86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14:paraId="49113F83" w14:textId="55B8FBD3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30" w:type="dxa"/>
          </w:tcPr>
          <w:p w14:paraId="35BE66AC" w14:textId="29559271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14:paraId="6475A568" w14:textId="1C6A485B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14:paraId="10576738" w14:textId="346679BD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30" w:type="dxa"/>
          </w:tcPr>
          <w:p w14:paraId="041F7A0F" w14:textId="77777777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469A3318" w14:textId="77777777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1" w:type="dxa"/>
          </w:tcPr>
          <w:p w14:paraId="24A6E88D" w14:textId="4804A8CE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14:paraId="392DC084" w14:textId="77777777" w:rsidR="000D5A42" w:rsidRPr="001D6036" w:rsidRDefault="000D5A42" w:rsidP="0063505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3B530C" w14:textId="77777777" w:rsidR="000D5A42" w:rsidRPr="001D6036" w:rsidRDefault="000D5A42" w:rsidP="0063505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1F9820" w14:textId="77777777" w:rsidR="000D5A42" w:rsidRPr="001D6036" w:rsidRDefault="000D5A42" w:rsidP="0063505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58"/>
        <w:gridCol w:w="1348"/>
        <w:gridCol w:w="1125"/>
        <w:gridCol w:w="1030"/>
        <w:gridCol w:w="1030"/>
        <w:gridCol w:w="1030"/>
        <w:gridCol w:w="1030"/>
        <w:gridCol w:w="1324"/>
        <w:gridCol w:w="1321"/>
      </w:tblGrid>
      <w:tr w:rsidR="002B4823" w:rsidRPr="001D6036" w14:paraId="2222562D" w14:textId="77777777" w:rsidTr="002B4823">
        <w:tc>
          <w:tcPr>
            <w:tcW w:w="858" w:type="dxa"/>
          </w:tcPr>
          <w:p w14:paraId="56F59B40" w14:textId="77777777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48" w:type="dxa"/>
          </w:tcPr>
          <w:p w14:paraId="2751C796" w14:textId="77777777" w:rsidR="002B4823" w:rsidRPr="001D6036" w:rsidRDefault="002B4823" w:rsidP="002B48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14:paraId="07628E1A" w14:textId="77777777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об-ся</w:t>
            </w:r>
          </w:p>
        </w:tc>
        <w:tc>
          <w:tcPr>
            <w:tcW w:w="1125" w:type="dxa"/>
          </w:tcPr>
          <w:p w14:paraId="6AF22F4B" w14:textId="77777777" w:rsidR="002B4823" w:rsidRPr="001D6036" w:rsidRDefault="002B4823" w:rsidP="002B48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об-ся</w:t>
            </w: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80D44C2" w14:textId="77777777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выполн. работу</w:t>
            </w:r>
          </w:p>
        </w:tc>
        <w:tc>
          <w:tcPr>
            <w:tcW w:w="1030" w:type="dxa"/>
          </w:tcPr>
          <w:p w14:paraId="6013B1B3" w14:textId="77777777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E94F717" w14:textId="77777777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«5»</w:t>
            </w:r>
          </w:p>
        </w:tc>
        <w:tc>
          <w:tcPr>
            <w:tcW w:w="1030" w:type="dxa"/>
          </w:tcPr>
          <w:p w14:paraId="63D8301A" w14:textId="77777777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77BA544C" w14:textId="77777777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30" w:type="dxa"/>
          </w:tcPr>
          <w:p w14:paraId="4240D54E" w14:textId="77777777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C43E82D" w14:textId="77777777" w:rsidR="002B4823" w:rsidRPr="001D6036" w:rsidRDefault="002B4823" w:rsidP="002B4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30" w:type="dxa"/>
          </w:tcPr>
          <w:p w14:paraId="642EF431" w14:textId="77777777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85AE094" w14:textId="77777777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4" w:type="dxa"/>
          </w:tcPr>
          <w:p w14:paraId="5166735E" w14:textId="77777777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64C2AD" w14:textId="77777777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Успеваем.</w:t>
            </w:r>
          </w:p>
        </w:tc>
        <w:tc>
          <w:tcPr>
            <w:tcW w:w="1321" w:type="dxa"/>
          </w:tcPr>
          <w:p w14:paraId="4E8D4568" w14:textId="77777777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CAC8977" w14:textId="77777777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2B4823" w:rsidRPr="001D6036" w14:paraId="409A42C5" w14:textId="77777777" w:rsidTr="002B4823">
        <w:tc>
          <w:tcPr>
            <w:tcW w:w="858" w:type="dxa"/>
          </w:tcPr>
          <w:p w14:paraId="1A50BBD1" w14:textId="77777777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348" w:type="dxa"/>
          </w:tcPr>
          <w:p w14:paraId="2641EEA2" w14:textId="77777777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25" w:type="dxa"/>
          </w:tcPr>
          <w:p w14:paraId="4A6C8F0C" w14:textId="77777777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30" w:type="dxa"/>
          </w:tcPr>
          <w:p w14:paraId="41B8A32A" w14:textId="4BE184CB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0" w:type="dxa"/>
          </w:tcPr>
          <w:p w14:paraId="635859FF" w14:textId="0978885D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30" w:type="dxa"/>
          </w:tcPr>
          <w:p w14:paraId="4F818060" w14:textId="4DA1A842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14:paraId="3626BC91" w14:textId="77777777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071CCA6A" w14:textId="77777777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1" w:type="dxa"/>
          </w:tcPr>
          <w:p w14:paraId="768DFFC6" w14:textId="3EA21A38" w:rsidR="002B4823" w:rsidRPr="001D6036" w:rsidRDefault="002B4823" w:rsidP="002B48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</w:t>
            </w:r>
          </w:p>
        </w:tc>
      </w:tr>
    </w:tbl>
    <w:p w14:paraId="1499779C" w14:textId="77777777" w:rsidR="000D5A42" w:rsidRPr="001D6036" w:rsidRDefault="000D5A42" w:rsidP="0063505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4E58AE" w14:textId="6F9E5530" w:rsidR="000D5A42" w:rsidRPr="001D6036" w:rsidRDefault="002B4823" w:rsidP="0063505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Анализ результатов по биологии показал, что обучающиеся справились с ВПР по биологии на 100</w:t>
      </w:r>
      <w:r w:rsidR="00C4443D" w:rsidRPr="001D6036">
        <w:rPr>
          <w:rFonts w:ascii="Times New Roman" w:eastAsia="Calibri" w:hAnsi="Times New Roman" w:cs="Times New Roman"/>
          <w:sz w:val="28"/>
          <w:szCs w:val="28"/>
        </w:rPr>
        <w:t>%, но качество знаний сильно отличае</w:t>
      </w:r>
      <w:r w:rsidRPr="001D6036">
        <w:rPr>
          <w:rFonts w:ascii="Times New Roman" w:eastAsia="Calibri" w:hAnsi="Times New Roman" w:cs="Times New Roman"/>
          <w:sz w:val="28"/>
          <w:szCs w:val="28"/>
        </w:rPr>
        <w:t>т</w:t>
      </w:r>
      <w:r w:rsidR="00C4443D" w:rsidRPr="001D6036">
        <w:rPr>
          <w:rFonts w:ascii="Times New Roman" w:eastAsia="Calibri" w:hAnsi="Times New Roman" w:cs="Times New Roman"/>
          <w:sz w:val="28"/>
          <w:szCs w:val="28"/>
        </w:rPr>
        <w:t>с</w:t>
      </w:r>
      <w:r w:rsidRPr="001D6036">
        <w:rPr>
          <w:rFonts w:ascii="Times New Roman" w:eastAsia="Calibri" w:hAnsi="Times New Roman" w:cs="Times New Roman"/>
          <w:sz w:val="28"/>
          <w:szCs w:val="28"/>
        </w:rPr>
        <w:t>я: в 5а классе -8%, а 5б классе – 92%.</w:t>
      </w:r>
    </w:p>
    <w:p w14:paraId="7D82E0D7" w14:textId="77777777" w:rsidR="00015F85" w:rsidRPr="001D6036" w:rsidRDefault="00015F85" w:rsidP="0063505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298382" w14:textId="77777777" w:rsidR="002B4823" w:rsidRPr="001D6036" w:rsidRDefault="002B4823" w:rsidP="002B4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60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Типичные ошибки: </w:t>
      </w:r>
    </w:p>
    <w:p w14:paraId="16A6C568" w14:textId="77777777" w:rsidR="002B4823" w:rsidRPr="001D6036" w:rsidRDefault="002B4823" w:rsidP="002B4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6036">
        <w:rPr>
          <w:rFonts w:ascii="Times New Roman" w:hAnsi="Times New Roman" w:cs="Times New Roman"/>
          <w:color w:val="000000"/>
          <w:sz w:val="28"/>
          <w:szCs w:val="28"/>
        </w:rPr>
        <w:t xml:space="preserve">Наибольшее количество ошибок учащиеся допустили в заданиях  </w:t>
      </w:r>
      <w:proofErr w:type="gramStart"/>
      <w:r w:rsidRPr="001D6036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D603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16EFDC95" w14:textId="77777777" w:rsidR="002B4823" w:rsidRPr="001D6036" w:rsidRDefault="002B4823" w:rsidP="002B4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6036">
        <w:rPr>
          <w:rFonts w:ascii="Times New Roman" w:hAnsi="Times New Roman" w:cs="Times New Roman"/>
          <w:color w:val="000000"/>
          <w:sz w:val="28"/>
          <w:szCs w:val="28"/>
        </w:rPr>
        <w:t xml:space="preserve">- знание устройства оптических приборов, и умение ими пользоваться; </w:t>
      </w:r>
    </w:p>
    <w:p w14:paraId="0AEE03A5" w14:textId="77777777" w:rsidR="002B4823" w:rsidRPr="001D6036" w:rsidRDefault="002B4823" w:rsidP="002B4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6036">
        <w:rPr>
          <w:rFonts w:ascii="Times New Roman" w:hAnsi="Times New Roman" w:cs="Times New Roman"/>
          <w:color w:val="000000"/>
          <w:sz w:val="28"/>
          <w:szCs w:val="28"/>
        </w:rPr>
        <w:t xml:space="preserve">- понимание </w:t>
      </w:r>
      <w:proofErr w:type="gramStart"/>
      <w:r w:rsidRPr="001D6036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1D6036">
        <w:rPr>
          <w:rFonts w:ascii="Times New Roman" w:hAnsi="Times New Roman" w:cs="Times New Roman"/>
          <w:color w:val="000000"/>
          <w:sz w:val="28"/>
          <w:szCs w:val="28"/>
        </w:rPr>
        <w:t xml:space="preserve">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правил; </w:t>
      </w:r>
    </w:p>
    <w:p w14:paraId="680E774D" w14:textId="77777777" w:rsidR="002B4823" w:rsidRPr="001D6036" w:rsidRDefault="002B4823" w:rsidP="002B4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6036">
        <w:rPr>
          <w:rFonts w:ascii="Times New Roman" w:hAnsi="Times New Roman" w:cs="Times New Roman"/>
          <w:color w:val="000000"/>
          <w:sz w:val="28"/>
          <w:szCs w:val="28"/>
        </w:rPr>
        <w:t xml:space="preserve">- анализ профессии, связанной с применением биологических знаний. </w:t>
      </w:r>
    </w:p>
    <w:p w14:paraId="0E03C52E" w14:textId="77777777" w:rsidR="002B4823" w:rsidRPr="001D6036" w:rsidRDefault="002B4823" w:rsidP="002B4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60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Выводы: </w:t>
      </w:r>
    </w:p>
    <w:p w14:paraId="41B02105" w14:textId="77777777" w:rsidR="002B4823" w:rsidRPr="001D6036" w:rsidRDefault="002B4823" w:rsidP="002B4823">
      <w:pPr>
        <w:autoSpaceDE w:val="0"/>
        <w:autoSpaceDN w:val="0"/>
        <w:adjustRightInd w:val="0"/>
        <w:spacing w:after="2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6036">
        <w:rPr>
          <w:rFonts w:ascii="Times New Roman" w:hAnsi="Times New Roman" w:cs="Times New Roman"/>
          <w:color w:val="000000"/>
          <w:sz w:val="28"/>
          <w:szCs w:val="28"/>
        </w:rPr>
        <w:t xml:space="preserve">1. Выявить проблемные вопросы и продолжить работу как с классом в целом, так и с </w:t>
      </w:r>
      <w:proofErr w:type="gramStart"/>
      <w:r w:rsidRPr="001D6036">
        <w:rPr>
          <w:rFonts w:ascii="Times New Roman" w:hAnsi="Times New Roman" w:cs="Times New Roman"/>
          <w:color w:val="000000"/>
          <w:sz w:val="28"/>
          <w:szCs w:val="28"/>
        </w:rPr>
        <w:t>отдельными</w:t>
      </w:r>
      <w:proofErr w:type="gramEnd"/>
      <w:r w:rsidRPr="001D6036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обучающимися. </w:t>
      </w:r>
    </w:p>
    <w:p w14:paraId="1CEF9635" w14:textId="77777777" w:rsidR="002B4823" w:rsidRPr="001D6036" w:rsidRDefault="002B4823" w:rsidP="002B4823">
      <w:pPr>
        <w:autoSpaceDE w:val="0"/>
        <w:autoSpaceDN w:val="0"/>
        <w:adjustRightInd w:val="0"/>
        <w:spacing w:after="2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6036">
        <w:rPr>
          <w:rFonts w:ascii="Times New Roman" w:hAnsi="Times New Roman" w:cs="Times New Roman"/>
          <w:color w:val="000000"/>
          <w:sz w:val="28"/>
          <w:szCs w:val="28"/>
        </w:rPr>
        <w:t xml:space="preserve">2. Прорабатывать материал, который вызывает затруднения. </w:t>
      </w:r>
    </w:p>
    <w:p w14:paraId="2E623D7B" w14:textId="77777777" w:rsidR="002B4823" w:rsidRPr="001D6036" w:rsidRDefault="002B4823" w:rsidP="002B4823">
      <w:pPr>
        <w:autoSpaceDE w:val="0"/>
        <w:autoSpaceDN w:val="0"/>
        <w:adjustRightInd w:val="0"/>
        <w:spacing w:after="2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6036">
        <w:rPr>
          <w:rFonts w:ascii="Times New Roman" w:hAnsi="Times New Roman" w:cs="Times New Roman"/>
          <w:color w:val="000000"/>
          <w:sz w:val="28"/>
          <w:szCs w:val="28"/>
        </w:rPr>
        <w:t xml:space="preserve">3. Включать в материал урока задания, при выполнении которых обучающиеся испытали трудности. </w:t>
      </w:r>
    </w:p>
    <w:p w14:paraId="09DD6371" w14:textId="77777777" w:rsidR="002B4823" w:rsidRPr="001D6036" w:rsidRDefault="002B4823" w:rsidP="002B4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6036">
        <w:rPr>
          <w:rFonts w:ascii="Times New Roman" w:hAnsi="Times New Roman" w:cs="Times New Roman"/>
          <w:color w:val="000000"/>
          <w:sz w:val="28"/>
          <w:szCs w:val="28"/>
        </w:rPr>
        <w:t xml:space="preserve">4. Следует обратить внимание на специальности связанные с предметом, умение их характеризовать и понимать пользу этих профессий. </w:t>
      </w:r>
    </w:p>
    <w:p w14:paraId="0D3C8BAB" w14:textId="77777777" w:rsidR="002B4823" w:rsidRPr="001D6036" w:rsidRDefault="002B4823" w:rsidP="002B4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60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Рекомендации: </w:t>
      </w:r>
    </w:p>
    <w:p w14:paraId="66C6D9A3" w14:textId="77777777" w:rsidR="002B4823" w:rsidRPr="001D6036" w:rsidRDefault="002B4823" w:rsidP="002B4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6036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работу над ошибками (фронтальную и индивидуальную). </w:t>
      </w:r>
    </w:p>
    <w:p w14:paraId="75983D18" w14:textId="77777777" w:rsidR="002B4823" w:rsidRPr="001D6036" w:rsidRDefault="002B4823" w:rsidP="002B4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6036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формировать навыки самостоятельной работы </w:t>
      </w:r>
      <w:proofErr w:type="gramStart"/>
      <w:r w:rsidRPr="001D6036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D60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6C6CBDB9" w14:textId="77777777" w:rsidR="002B4823" w:rsidRPr="001D6036" w:rsidRDefault="002B4823" w:rsidP="002B4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6036">
        <w:rPr>
          <w:rFonts w:ascii="Times New Roman" w:hAnsi="Times New Roman" w:cs="Times New Roman"/>
          <w:color w:val="000000"/>
          <w:sz w:val="28"/>
          <w:szCs w:val="28"/>
        </w:rPr>
        <w:t xml:space="preserve">В учебном году внести дополнительные задания на уроках по темам: </w:t>
      </w:r>
    </w:p>
    <w:p w14:paraId="22B753BA" w14:textId="77777777" w:rsidR="002B4823" w:rsidRPr="001D6036" w:rsidRDefault="002B4823" w:rsidP="002B4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D6036">
        <w:rPr>
          <w:rFonts w:ascii="Times New Roman" w:hAnsi="Times New Roman" w:cs="Times New Roman"/>
          <w:color w:val="000000"/>
          <w:sz w:val="28"/>
          <w:szCs w:val="28"/>
        </w:rPr>
        <w:t xml:space="preserve">-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бактерий; </w:t>
      </w:r>
      <w:proofErr w:type="gramEnd"/>
    </w:p>
    <w:p w14:paraId="6E13C13D" w14:textId="77777777" w:rsidR="002B4823" w:rsidRPr="001D6036" w:rsidRDefault="002B4823" w:rsidP="002B4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6036">
        <w:rPr>
          <w:rFonts w:ascii="Times New Roman" w:hAnsi="Times New Roman" w:cs="Times New Roman"/>
          <w:color w:val="000000"/>
          <w:sz w:val="28"/>
          <w:szCs w:val="28"/>
        </w:rPr>
        <w:t>- Соблюдение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продуктами.</w:t>
      </w:r>
    </w:p>
    <w:p w14:paraId="486FA111" w14:textId="77777777" w:rsidR="00015F85" w:rsidRPr="001D6036" w:rsidRDefault="00015F85" w:rsidP="002B482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F885E1" w14:textId="77777777" w:rsidR="00015F85" w:rsidRPr="001D6036" w:rsidRDefault="00015F85" w:rsidP="002B482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E9239F" w14:textId="6112D4BB" w:rsidR="002B4823" w:rsidRPr="001D6036" w:rsidRDefault="00C4443D" w:rsidP="002B48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>История 5 класс</w:t>
      </w:r>
      <w:r w:rsidRPr="001D603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0B23E6" w14:textId="77777777" w:rsidR="000D5A42" w:rsidRPr="001D6036" w:rsidRDefault="000D5A42" w:rsidP="0063505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44B1C7" w14:textId="77777777" w:rsidR="000D5A42" w:rsidRPr="001D6036" w:rsidRDefault="000D5A42" w:rsidP="0063505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58"/>
        <w:gridCol w:w="1348"/>
        <w:gridCol w:w="1125"/>
        <w:gridCol w:w="1030"/>
        <w:gridCol w:w="1030"/>
        <w:gridCol w:w="1030"/>
        <w:gridCol w:w="1030"/>
        <w:gridCol w:w="1324"/>
        <w:gridCol w:w="1321"/>
      </w:tblGrid>
      <w:tr w:rsidR="00C4443D" w:rsidRPr="001D6036" w14:paraId="29F7B4C3" w14:textId="77777777" w:rsidTr="00BA0163">
        <w:trPr>
          <w:trHeight w:val="909"/>
        </w:trPr>
        <w:tc>
          <w:tcPr>
            <w:tcW w:w="858" w:type="dxa"/>
          </w:tcPr>
          <w:p w14:paraId="1813C580" w14:textId="77777777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48" w:type="dxa"/>
          </w:tcPr>
          <w:p w14:paraId="498C7FA3" w14:textId="77777777" w:rsidR="00C4443D" w:rsidRPr="001D6036" w:rsidRDefault="00C4443D" w:rsidP="00BA016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14:paraId="2E097CA3" w14:textId="77777777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об-ся</w:t>
            </w:r>
          </w:p>
        </w:tc>
        <w:tc>
          <w:tcPr>
            <w:tcW w:w="1125" w:type="dxa"/>
          </w:tcPr>
          <w:p w14:paraId="3CFF4CAF" w14:textId="77777777" w:rsidR="00C4443D" w:rsidRPr="001D6036" w:rsidRDefault="00C4443D" w:rsidP="00BA016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об-ся</w:t>
            </w: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92DBCC1" w14:textId="77777777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выполн. работу</w:t>
            </w:r>
          </w:p>
        </w:tc>
        <w:tc>
          <w:tcPr>
            <w:tcW w:w="1030" w:type="dxa"/>
          </w:tcPr>
          <w:p w14:paraId="5AAEF029" w14:textId="77777777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44029A4" w14:textId="77777777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«5»</w:t>
            </w:r>
          </w:p>
        </w:tc>
        <w:tc>
          <w:tcPr>
            <w:tcW w:w="1030" w:type="dxa"/>
          </w:tcPr>
          <w:p w14:paraId="2C8A3CC4" w14:textId="77777777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4E49E9EB" w14:textId="77777777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30" w:type="dxa"/>
          </w:tcPr>
          <w:p w14:paraId="049FB77D" w14:textId="77777777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E4EE516" w14:textId="77777777" w:rsidR="00C4443D" w:rsidRPr="001D6036" w:rsidRDefault="00C4443D" w:rsidP="00BA01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30" w:type="dxa"/>
          </w:tcPr>
          <w:p w14:paraId="33B7836A" w14:textId="77777777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394E41" w14:textId="77777777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4" w:type="dxa"/>
          </w:tcPr>
          <w:p w14:paraId="0B7BD7CD" w14:textId="77777777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129230" w14:textId="77777777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Успеваем.</w:t>
            </w:r>
          </w:p>
        </w:tc>
        <w:tc>
          <w:tcPr>
            <w:tcW w:w="1321" w:type="dxa"/>
          </w:tcPr>
          <w:p w14:paraId="487F168D" w14:textId="77777777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E90F444" w14:textId="77777777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C4443D" w:rsidRPr="001D6036" w14:paraId="2186AACB" w14:textId="77777777" w:rsidTr="00BA0163">
        <w:tc>
          <w:tcPr>
            <w:tcW w:w="858" w:type="dxa"/>
          </w:tcPr>
          <w:p w14:paraId="1EDE7170" w14:textId="77777777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348" w:type="dxa"/>
          </w:tcPr>
          <w:p w14:paraId="56B28BEF" w14:textId="77777777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14:paraId="1AAF3D26" w14:textId="77777777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30" w:type="dxa"/>
          </w:tcPr>
          <w:p w14:paraId="4FC98ECE" w14:textId="77777777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14:paraId="027850ED" w14:textId="576D8260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0" w:type="dxa"/>
          </w:tcPr>
          <w:p w14:paraId="5CC550A3" w14:textId="553442DA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0" w:type="dxa"/>
          </w:tcPr>
          <w:p w14:paraId="18B3746E" w14:textId="77777777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37866A11" w14:textId="77777777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1" w:type="dxa"/>
          </w:tcPr>
          <w:p w14:paraId="3A9FDA4E" w14:textId="7E1F36DE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38,4</w:t>
            </w:r>
          </w:p>
        </w:tc>
      </w:tr>
    </w:tbl>
    <w:p w14:paraId="2A77E952" w14:textId="77777777" w:rsidR="00C4443D" w:rsidRPr="001D6036" w:rsidRDefault="00C4443D" w:rsidP="0063505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3EAB08" w14:textId="77777777" w:rsidR="00C4443D" w:rsidRPr="001D6036" w:rsidRDefault="00C4443D" w:rsidP="0063505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58"/>
        <w:gridCol w:w="1348"/>
        <w:gridCol w:w="1125"/>
        <w:gridCol w:w="1030"/>
        <w:gridCol w:w="1030"/>
        <w:gridCol w:w="1030"/>
        <w:gridCol w:w="1030"/>
        <w:gridCol w:w="1324"/>
        <w:gridCol w:w="1321"/>
      </w:tblGrid>
      <w:tr w:rsidR="00C4443D" w:rsidRPr="001D6036" w14:paraId="023259BE" w14:textId="77777777" w:rsidTr="00BA0163">
        <w:trPr>
          <w:trHeight w:val="909"/>
        </w:trPr>
        <w:tc>
          <w:tcPr>
            <w:tcW w:w="858" w:type="dxa"/>
          </w:tcPr>
          <w:p w14:paraId="4652FA06" w14:textId="77777777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48" w:type="dxa"/>
          </w:tcPr>
          <w:p w14:paraId="784E8E92" w14:textId="77777777" w:rsidR="00C4443D" w:rsidRPr="001D6036" w:rsidRDefault="00C4443D" w:rsidP="00BA016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14:paraId="78C0616F" w14:textId="77777777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об-ся</w:t>
            </w:r>
          </w:p>
        </w:tc>
        <w:tc>
          <w:tcPr>
            <w:tcW w:w="1125" w:type="dxa"/>
          </w:tcPr>
          <w:p w14:paraId="0766DCD5" w14:textId="77777777" w:rsidR="00C4443D" w:rsidRPr="001D6036" w:rsidRDefault="00C4443D" w:rsidP="00BA016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об-ся</w:t>
            </w: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0329473" w14:textId="77777777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выполн. работу</w:t>
            </w:r>
          </w:p>
        </w:tc>
        <w:tc>
          <w:tcPr>
            <w:tcW w:w="1030" w:type="dxa"/>
          </w:tcPr>
          <w:p w14:paraId="7F75B4AC" w14:textId="77777777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A133D4" w14:textId="77777777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«5»</w:t>
            </w:r>
          </w:p>
        </w:tc>
        <w:tc>
          <w:tcPr>
            <w:tcW w:w="1030" w:type="dxa"/>
          </w:tcPr>
          <w:p w14:paraId="004E23E9" w14:textId="77777777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50C45798" w14:textId="77777777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30" w:type="dxa"/>
          </w:tcPr>
          <w:p w14:paraId="176133AC" w14:textId="77777777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07F9FF" w14:textId="77777777" w:rsidR="00C4443D" w:rsidRPr="001D6036" w:rsidRDefault="00C4443D" w:rsidP="00BA01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30" w:type="dxa"/>
          </w:tcPr>
          <w:p w14:paraId="580E5B11" w14:textId="77777777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C87431" w14:textId="77777777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4" w:type="dxa"/>
          </w:tcPr>
          <w:p w14:paraId="5A1E4D8C" w14:textId="77777777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791D437" w14:textId="77777777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Успеваем.</w:t>
            </w:r>
          </w:p>
        </w:tc>
        <w:tc>
          <w:tcPr>
            <w:tcW w:w="1321" w:type="dxa"/>
          </w:tcPr>
          <w:p w14:paraId="10873273" w14:textId="77777777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DA731E8" w14:textId="77777777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C4443D" w:rsidRPr="001D6036" w14:paraId="5FAB5D85" w14:textId="77777777" w:rsidTr="00BA0163">
        <w:tc>
          <w:tcPr>
            <w:tcW w:w="858" w:type="dxa"/>
          </w:tcPr>
          <w:p w14:paraId="60A973EF" w14:textId="67573177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348" w:type="dxa"/>
          </w:tcPr>
          <w:p w14:paraId="5FD19495" w14:textId="77612085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25" w:type="dxa"/>
          </w:tcPr>
          <w:p w14:paraId="063DF32C" w14:textId="482B6143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30" w:type="dxa"/>
          </w:tcPr>
          <w:p w14:paraId="11A686B3" w14:textId="16FF3720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0" w:type="dxa"/>
          </w:tcPr>
          <w:p w14:paraId="3C8A3ED8" w14:textId="0D1D7F4B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0" w:type="dxa"/>
          </w:tcPr>
          <w:p w14:paraId="1E99B8B1" w14:textId="5363BD84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14:paraId="0A4F1813" w14:textId="77777777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175B461B" w14:textId="77777777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1" w:type="dxa"/>
          </w:tcPr>
          <w:p w14:paraId="239D2BF0" w14:textId="6ABD12CA" w:rsidR="00C4443D" w:rsidRPr="001D6036" w:rsidRDefault="00C4443D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</w:t>
            </w:r>
          </w:p>
        </w:tc>
      </w:tr>
    </w:tbl>
    <w:p w14:paraId="60342D3E" w14:textId="77777777" w:rsidR="00C4443D" w:rsidRPr="001D6036" w:rsidRDefault="00C4443D" w:rsidP="0063505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B88D79" w14:textId="42555095" w:rsidR="00C4443D" w:rsidRPr="001D6036" w:rsidRDefault="00C4443D" w:rsidP="00C4443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Анализ результатов по истории показал, что обучающиеся справились с ВПР по истории  на 100%, но качество знаний сильно отличается: в 5а классе -38,4%, а 5б классе – 93%.</w:t>
      </w:r>
    </w:p>
    <w:p w14:paraId="5F182EA6" w14:textId="77777777" w:rsidR="00C4443D" w:rsidRPr="001D6036" w:rsidRDefault="00C4443D" w:rsidP="0063505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A818EC" w14:textId="77777777" w:rsidR="00C4443D" w:rsidRPr="001D6036" w:rsidRDefault="00C4443D" w:rsidP="00C44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60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Выводы: </w:t>
      </w:r>
    </w:p>
    <w:p w14:paraId="51D0DB0B" w14:textId="667CD618" w:rsidR="00C4443D" w:rsidRPr="001D6036" w:rsidRDefault="00C4443D" w:rsidP="00C44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6036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5-х классов в целом справились с предложенной работой и показали базовый уровень достижения предметных результатов, однако результаты отдельных заданий требуют дополнительной работы по устранению недочётов. </w:t>
      </w:r>
    </w:p>
    <w:p w14:paraId="54700F82" w14:textId="77777777" w:rsidR="00C4443D" w:rsidRPr="001D6036" w:rsidRDefault="00C4443D" w:rsidP="00C4443D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60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Рекомендации: </w:t>
      </w:r>
      <w:r w:rsidRPr="001D603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14:paraId="6A0FD83F" w14:textId="77777777" w:rsidR="00C4443D" w:rsidRPr="001D6036" w:rsidRDefault="00C4443D" w:rsidP="00C44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6036">
        <w:rPr>
          <w:rFonts w:ascii="Times New Roman" w:hAnsi="Times New Roman" w:cs="Times New Roman"/>
          <w:color w:val="000000"/>
          <w:sz w:val="28"/>
          <w:szCs w:val="28"/>
        </w:rPr>
        <w:t xml:space="preserve">- по результатам анализа спланировать коррекционную работу по устранению выявленных пробелов; </w:t>
      </w:r>
    </w:p>
    <w:p w14:paraId="7CE7E9E9" w14:textId="77777777" w:rsidR="00C4443D" w:rsidRPr="001D6036" w:rsidRDefault="00C4443D" w:rsidP="00C44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6036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организовать сопутствующее повторение на уроках по темам, проблемным для класса в целом; </w:t>
      </w:r>
    </w:p>
    <w:p w14:paraId="6805879A" w14:textId="77777777" w:rsidR="00C4443D" w:rsidRPr="001D6036" w:rsidRDefault="00C4443D" w:rsidP="00C44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6036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организовать индивидуальные тренировочные упражнения для учащихся по разделам учебного курса, вызвавшим наибольшее затруднение; </w:t>
      </w:r>
    </w:p>
    <w:p w14:paraId="3DC29263" w14:textId="77777777" w:rsidR="00C4443D" w:rsidRPr="001D6036" w:rsidRDefault="00C4443D" w:rsidP="0063505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76B202" w14:textId="77777777" w:rsidR="00C4443D" w:rsidRPr="001D6036" w:rsidRDefault="00C4443D" w:rsidP="0063505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97F2F6" w14:textId="77777777" w:rsidR="00C4443D" w:rsidRPr="001D6036" w:rsidRDefault="00C4443D" w:rsidP="0063505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ADCBB3" w14:textId="60B282FC" w:rsidR="00015F85" w:rsidRPr="001D6036" w:rsidRDefault="00015F85" w:rsidP="00015F8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1D6036">
        <w:rPr>
          <w:rFonts w:ascii="Times New Roman" w:eastAsia="Calibri" w:hAnsi="Times New Roman" w:cs="Times New Roman"/>
          <w:b/>
          <w:sz w:val="28"/>
          <w:szCs w:val="28"/>
        </w:rPr>
        <w:t>Анализ ВПР в 6 классе.</w:t>
      </w:r>
    </w:p>
    <w:p w14:paraId="03801A73" w14:textId="21A69039" w:rsidR="00015F85" w:rsidRPr="001D6036" w:rsidRDefault="00015F85" w:rsidP="00015F8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>Русский язык 6 класс.</w:t>
      </w:r>
    </w:p>
    <w:p w14:paraId="7C6C6665" w14:textId="77777777" w:rsidR="00015F85" w:rsidRPr="001D6036" w:rsidRDefault="00015F85" w:rsidP="00015F8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58"/>
        <w:gridCol w:w="1348"/>
        <w:gridCol w:w="1125"/>
        <w:gridCol w:w="1030"/>
        <w:gridCol w:w="1030"/>
        <w:gridCol w:w="1030"/>
        <w:gridCol w:w="1030"/>
        <w:gridCol w:w="1324"/>
        <w:gridCol w:w="1321"/>
      </w:tblGrid>
      <w:tr w:rsidR="00015F85" w:rsidRPr="001D6036" w14:paraId="70981B0E" w14:textId="77777777" w:rsidTr="00BA0163">
        <w:trPr>
          <w:trHeight w:val="909"/>
        </w:trPr>
        <w:tc>
          <w:tcPr>
            <w:tcW w:w="858" w:type="dxa"/>
          </w:tcPr>
          <w:p w14:paraId="7CD8D446" w14:textId="77777777" w:rsidR="00015F85" w:rsidRPr="001D6036" w:rsidRDefault="00015F85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48" w:type="dxa"/>
          </w:tcPr>
          <w:p w14:paraId="25548E72" w14:textId="77777777" w:rsidR="00015F85" w:rsidRPr="001D6036" w:rsidRDefault="00015F85" w:rsidP="00BA016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14:paraId="37E97F8F" w14:textId="77777777" w:rsidR="00015F85" w:rsidRPr="001D6036" w:rsidRDefault="00015F85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об-ся</w:t>
            </w:r>
          </w:p>
        </w:tc>
        <w:tc>
          <w:tcPr>
            <w:tcW w:w="1125" w:type="dxa"/>
          </w:tcPr>
          <w:p w14:paraId="13CF6A1E" w14:textId="77777777" w:rsidR="00015F85" w:rsidRPr="001D6036" w:rsidRDefault="00015F85" w:rsidP="00BA016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об-ся</w:t>
            </w: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726BA39" w14:textId="77777777" w:rsidR="00015F85" w:rsidRPr="001D6036" w:rsidRDefault="00015F85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выполн. работу</w:t>
            </w:r>
          </w:p>
        </w:tc>
        <w:tc>
          <w:tcPr>
            <w:tcW w:w="1030" w:type="dxa"/>
          </w:tcPr>
          <w:p w14:paraId="43C2CE76" w14:textId="77777777" w:rsidR="00015F85" w:rsidRPr="001D6036" w:rsidRDefault="00015F85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774FB9" w14:textId="77777777" w:rsidR="00015F85" w:rsidRPr="001D6036" w:rsidRDefault="00015F85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«5»</w:t>
            </w:r>
          </w:p>
        </w:tc>
        <w:tc>
          <w:tcPr>
            <w:tcW w:w="1030" w:type="dxa"/>
          </w:tcPr>
          <w:p w14:paraId="333A314B" w14:textId="77777777" w:rsidR="00015F85" w:rsidRPr="001D6036" w:rsidRDefault="00015F85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5A81CFDA" w14:textId="77777777" w:rsidR="00015F85" w:rsidRPr="001D6036" w:rsidRDefault="00015F85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30" w:type="dxa"/>
          </w:tcPr>
          <w:p w14:paraId="410FD495" w14:textId="77777777" w:rsidR="00015F85" w:rsidRPr="001D6036" w:rsidRDefault="00015F85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75B31AC" w14:textId="77777777" w:rsidR="00015F85" w:rsidRPr="001D6036" w:rsidRDefault="00015F85" w:rsidP="00BA01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30" w:type="dxa"/>
          </w:tcPr>
          <w:p w14:paraId="208D4949" w14:textId="77777777" w:rsidR="00015F85" w:rsidRPr="001D6036" w:rsidRDefault="00015F85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7413907" w14:textId="77777777" w:rsidR="00015F85" w:rsidRPr="001D6036" w:rsidRDefault="00015F85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4" w:type="dxa"/>
          </w:tcPr>
          <w:p w14:paraId="4C35B4A2" w14:textId="77777777" w:rsidR="00015F85" w:rsidRPr="001D6036" w:rsidRDefault="00015F85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5F84B1" w14:textId="77777777" w:rsidR="00015F85" w:rsidRPr="001D6036" w:rsidRDefault="00015F85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Успеваем.</w:t>
            </w:r>
          </w:p>
        </w:tc>
        <w:tc>
          <w:tcPr>
            <w:tcW w:w="1321" w:type="dxa"/>
          </w:tcPr>
          <w:p w14:paraId="42724BF9" w14:textId="77777777" w:rsidR="00015F85" w:rsidRPr="001D6036" w:rsidRDefault="00015F85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5D968D9" w14:textId="77777777" w:rsidR="00015F85" w:rsidRPr="001D6036" w:rsidRDefault="00015F85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015F85" w:rsidRPr="001D6036" w14:paraId="2FB92753" w14:textId="77777777" w:rsidTr="00BA0163">
        <w:tc>
          <w:tcPr>
            <w:tcW w:w="858" w:type="dxa"/>
          </w:tcPr>
          <w:p w14:paraId="1652DA34" w14:textId="4BA7EC7D" w:rsidR="00015F85" w:rsidRPr="001D6036" w:rsidRDefault="00015F85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8" w:type="dxa"/>
          </w:tcPr>
          <w:p w14:paraId="0389C8F2" w14:textId="51B340D6" w:rsidR="00015F85" w:rsidRPr="001D6036" w:rsidRDefault="00015F85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25" w:type="dxa"/>
          </w:tcPr>
          <w:p w14:paraId="57EEAD66" w14:textId="0B03370B" w:rsidR="00015F85" w:rsidRPr="001D6036" w:rsidRDefault="00015F85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30" w:type="dxa"/>
          </w:tcPr>
          <w:p w14:paraId="7A7F18D0" w14:textId="2081028D" w:rsidR="00015F85" w:rsidRPr="001D6036" w:rsidRDefault="00015F85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14:paraId="78E7DFF1" w14:textId="406E7B04" w:rsidR="00015F85" w:rsidRPr="001D6036" w:rsidRDefault="00015F85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0" w:type="dxa"/>
          </w:tcPr>
          <w:p w14:paraId="72870E78" w14:textId="58B49EC6" w:rsidR="00015F85" w:rsidRPr="001D6036" w:rsidRDefault="00015F85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0" w:type="dxa"/>
          </w:tcPr>
          <w:p w14:paraId="4242FD6A" w14:textId="77777777" w:rsidR="00015F85" w:rsidRPr="001D6036" w:rsidRDefault="00015F85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1F00B409" w14:textId="77777777" w:rsidR="00015F85" w:rsidRPr="001D6036" w:rsidRDefault="00015F85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1" w:type="dxa"/>
          </w:tcPr>
          <w:p w14:paraId="79077FA7" w14:textId="5408FA8E" w:rsidR="00015F85" w:rsidRPr="001D6036" w:rsidRDefault="00015F85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14:paraId="00508124" w14:textId="32144528" w:rsidR="00C4443D" w:rsidRPr="001D6036" w:rsidRDefault="00C4443D" w:rsidP="00015F85">
      <w:pPr>
        <w:tabs>
          <w:tab w:val="left" w:pos="396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449A70" w14:textId="45B673AA" w:rsidR="00015F85" w:rsidRPr="001D6036" w:rsidRDefault="00015F85" w:rsidP="00015F85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Анализ результатов ВПР по русскому языку показал, что </w:t>
      </w:r>
      <w:proofErr w:type="gramStart"/>
      <w:r w:rsidRPr="001D6036"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справились с ВПР на 100%,  качество знаний составило 50%.</w:t>
      </w:r>
    </w:p>
    <w:p w14:paraId="2B76F747" w14:textId="77777777" w:rsidR="00C4443D" w:rsidRPr="001D6036" w:rsidRDefault="00C4443D" w:rsidP="0063505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F9374A" w14:textId="57C19701" w:rsidR="00C4443D" w:rsidRPr="001D6036" w:rsidRDefault="00AE6044" w:rsidP="00AE6044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Анализ результатов по русскому языку в 6х классах</w:t>
      </w:r>
      <w:r w:rsidRPr="001D603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показал, что не все учащиеся достигли базового уровня подготовки по русскому языку в соответствии с требованиями ФГОС. Работа  показала  затруднения учеников в заданиях на проверку умений анализировать текст с точки зрения его основной мысли, адекватно формулировать основную мысль текста в письменной форме; 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языка. Умение информационно перерабатывать прочитанный текст и представлять его в виде плана в письменной форме (составление плана текста). Понимать целостный смысл текста, находить в тексте требуемую информацию, подтверждение выдвинутых тезисов, на основе которых необходимо построить речевое высказывание в письменной форме на поставленный вопрос. Умение использовать многозначное слово в другом значении в самостоятельно составленном и оформленном на письме речевом высказывании. Умение подбирать к слову близкие по значению синонимы.  Умение на основе значения фразеологизма и собственного жизненного опыта </w:t>
      </w:r>
      <w:proofErr w:type="gramStart"/>
      <w:r w:rsidRPr="001D6036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определять конкретную жизненную ситуацию для верной  интерпретации фразеологизма.</w:t>
      </w:r>
    </w:p>
    <w:p w14:paraId="58341967" w14:textId="16D5CE09" w:rsidR="00AE6044" w:rsidRPr="001D6036" w:rsidRDefault="00AE6044" w:rsidP="00AE6044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Pr="001D603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1BF751C" w14:textId="77777777" w:rsidR="00AE6044" w:rsidRPr="001D6036" w:rsidRDefault="00AE6044" w:rsidP="00AE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 xml:space="preserve">1. Повторить орфограммы по правописанию безударной проверяемой и непроверяемой гласной в корне; правописанию согласной в корне; правописание частицы НЕ со словами; правописание приставок; правописание местоимений. </w:t>
      </w:r>
    </w:p>
    <w:p w14:paraId="08FC9435" w14:textId="77777777" w:rsidR="00AE6044" w:rsidRPr="001D6036" w:rsidRDefault="00AE6044" w:rsidP="00AE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 xml:space="preserve">2. Повторить и закрепить морфемный и словообразовательный анализы слов </w:t>
      </w:r>
    </w:p>
    <w:p w14:paraId="5CCE7158" w14:textId="77777777" w:rsidR="00AE6044" w:rsidRPr="001D6036" w:rsidRDefault="00AE6044" w:rsidP="00AE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 xml:space="preserve">3. Выполнение различных заданий на отработку умений по определению знаков препинания в предложениях. </w:t>
      </w:r>
    </w:p>
    <w:p w14:paraId="76DF30BB" w14:textId="77777777" w:rsidR="00AE6044" w:rsidRPr="001D6036" w:rsidRDefault="00AE6044" w:rsidP="00AE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 xml:space="preserve">4. Усилить работу по распознаванию различных частей речи в предложении. </w:t>
      </w:r>
    </w:p>
    <w:p w14:paraId="6B5D681F" w14:textId="77777777" w:rsidR="00AE6044" w:rsidRPr="001D6036" w:rsidRDefault="00AE6044" w:rsidP="00AE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 xml:space="preserve">5. Усилить работу по развитию речи (фразеологизмы, антонимы и синонимы), повторить стили речи. </w:t>
      </w:r>
    </w:p>
    <w:p w14:paraId="79706691" w14:textId="77777777" w:rsidR="00AE6044" w:rsidRPr="001D6036" w:rsidRDefault="00AE6044" w:rsidP="00AE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 xml:space="preserve">6. Использовать разные виды чтения на уроках, определять основную мысль текста, типы текста. </w:t>
      </w:r>
    </w:p>
    <w:p w14:paraId="681BCBE0" w14:textId="77777777" w:rsidR="00AE6044" w:rsidRPr="001D6036" w:rsidRDefault="00AE6044" w:rsidP="00AE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Рекомендации: </w:t>
      </w:r>
      <w:r w:rsidRPr="001D6036">
        <w:rPr>
          <w:rFonts w:ascii="Times New Roman" w:hAnsi="Times New Roman" w:cs="Times New Roman"/>
          <w:sz w:val="28"/>
          <w:szCs w:val="28"/>
        </w:rPr>
        <w:t xml:space="preserve">обратить внимание на вышеперечисленные типичные ошибки. Усилить орфографическую и пунктуационную работу. Целенаправленно работать над различными видами разборов, грамматическими заданиями. Повторить все части речи, синтаксис. Продолжить работу с текстом. Целенаправленно работать над грамматическими заданиями. </w:t>
      </w:r>
    </w:p>
    <w:p w14:paraId="0D692C51" w14:textId="77777777" w:rsidR="00AE6044" w:rsidRPr="001D6036" w:rsidRDefault="00AE6044" w:rsidP="00AE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>Следует включить в работу некоторые пункты: продолжить работу над разборами слов (1,2,3,4); анализом текстов; выстроить работу на уроках по записи текстов, направленных на знание орфографических и пунктуационных правил русского языка.</w:t>
      </w:r>
    </w:p>
    <w:p w14:paraId="2CCAC13D" w14:textId="77777777" w:rsidR="00C4443D" w:rsidRPr="001D6036" w:rsidRDefault="00C4443D" w:rsidP="00AE6044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641334" w14:textId="40902A6B" w:rsidR="00C4443D" w:rsidRPr="001D6036" w:rsidRDefault="00AE6044" w:rsidP="00AE6044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>Математика 6 класс</w:t>
      </w:r>
    </w:p>
    <w:p w14:paraId="0F41AE20" w14:textId="77777777" w:rsidR="00C4443D" w:rsidRPr="001D6036" w:rsidRDefault="00C4443D" w:rsidP="0063505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58"/>
        <w:gridCol w:w="1348"/>
        <w:gridCol w:w="1125"/>
        <w:gridCol w:w="1030"/>
        <w:gridCol w:w="1030"/>
        <w:gridCol w:w="1030"/>
        <w:gridCol w:w="1030"/>
        <w:gridCol w:w="1324"/>
        <w:gridCol w:w="1321"/>
      </w:tblGrid>
      <w:tr w:rsidR="00AE6044" w:rsidRPr="001D6036" w14:paraId="7AAABC73" w14:textId="77777777" w:rsidTr="00BA0163">
        <w:trPr>
          <w:trHeight w:val="909"/>
        </w:trPr>
        <w:tc>
          <w:tcPr>
            <w:tcW w:w="858" w:type="dxa"/>
          </w:tcPr>
          <w:p w14:paraId="16608F0D" w14:textId="77777777" w:rsidR="00AE6044" w:rsidRPr="001D6036" w:rsidRDefault="00AE6044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48" w:type="dxa"/>
          </w:tcPr>
          <w:p w14:paraId="115CA33E" w14:textId="77777777" w:rsidR="00AE6044" w:rsidRPr="001D6036" w:rsidRDefault="00AE6044" w:rsidP="00BA016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14:paraId="29EF39DF" w14:textId="77777777" w:rsidR="00AE6044" w:rsidRPr="001D6036" w:rsidRDefault="00AE6044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об-ся</w:t>
            </w:r>
          </w:p>
        </w:tc>
        <w:tc>
          <w:tcPr>
            <w:tcW w:w="1125" w:type="dxa"/>
          </w:tcPr>
          <w:p w14:paraId="598BEA44" w14:textId="77777777" w:rsidR="00AE6044" w:rsidRPr="001D6036" w:rsidRDefault="00AE6044" w:rsidP="00BA016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об-ся</w:t>
            </w: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7A70CC4" w14:textId="77777777" w:rsidR="00AE6044" w:rsidRPr="001D6036" w:rsidRDefault="00AE6044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выполн. работу</w:t>
            </w:r>
          </w:p>
        </w:tc>
        <w:tc>
          <w:tcPr>
            <w:tcW w:w="1030" w:type="dxa"/>
          </w:tcPr>
          <w:p w14:paraId="0EA1A1C9" w14:textId="77777777" w:rsidR="00AE6044" w:rsidRPr="001D6036" w:rsidRDefault="00AE6044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C842AE" w14:textId="77777777" w:rsidR="00AE6044" w:rsidRPr="001D6036" w:rsidRDefault="00AE6044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«5»</w:t>
            </w:r>
          </w:p>
        </w:tc>
        <w:tc>
          <w:tcPr>
            <w:tcW w:w="1030" w:type="dxa"/>
          </w:tcPr>
          <w:p w14:paraId="42B302EC" w14:textId="77777777" w:rsidR="00AE6044" w:rsidRPr="001D6036" w:rsidRDefault="00AE6044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6883FF48" w14:textId="77777777" w:rsidR="00AE6044" w:rsidRPr="001D6036" w:rsidRDefault="00AE6044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30" w:type="dxa"/>
          </w:tcPr>
          <w:p w14:paraId="2AE56E69" w14:textId="77777777" w:rsidR="00AE6044" w:rsidRPr="001D6036" w:rsidRDefault="00AE6044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EC97249" w14:textId="77777777" w:rsidR="00AE6044" w:rsidRPr="001D6036" w:rsidRDefault="00AE6044" w:rsidP="00BA01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30" w:type="dxa"/>
          </w:tcPr>
          <w:p w14:paraId="51322094" w14:textId="77777777" w:rsidR="00AE6044" w:rsidRPr="001D6036" w:rsidRDefault="00AE6044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B18A13D" w14:textId="77777777" w:rsidR="00AE6044" w:rsidRPr="001D6036" w:rsidRDefault="00AE6044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4" w:type="dxa"/>
          </w:tcPr>
          <w:p w14:paraId="4AEE61F9" w14:textId="77777777" w:rsidR="00AE6044" w:rsidRPr="001D6036" w:rsidRDefault="00AE6044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316BDE" w14:textId="77777777" w:rsidR="00AE6044" w:rsidRPr="001D6036" w:rsidRDefault="00AE6044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Успеваем.</w:t>
            </w:r>
          </w:p>
        </w:tc>
        <w:tc>
          <w:tcPr>
            <w:tcW w:w="1321" w:type="dxa"/>
          </w:tcPr>
          <w:p w14:paraId="2103F865" w14:textId="77777777" w:rsidR="00AE6044" w:rsidRPr="001D6036" w:rsidRDefault="00AE6044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05CFEE1" w14:textId="77777777" w:rsidR="00AE6044" w:rsidRPr="001D6036" w:rsidRDefault="00AE6044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AE6044" w:rsidRPr="001D6036" w14:paraId="4E7DC5BC" w14:textId="77777777" w:rsidTr="00BA0163">
        <w:tc>
          <w:tcPr>
            <w:tcW w:w="858" w:type="dxa"/>
          </w:tcPr>
          <w:p w14:paraId="030C8942" w14:textId="77777777" w:rsidR="00AE6044" w:rsidRPr="001D6036" w:rsidRDefault="00AE6044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8" w:type="dxa"/>
          </w:tcPr>
          <w:p w14:paraId="12FA57A9" w14:textId="77777777" w:rsidR="00AE6044" w:rsidRPr="001D6036" w:rsidRDefault="00AE6044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25" w:type="dxa"/>
          </w:tcPr>
          <w:p w14:paraId="2901A818" w14:textId="77777777" w:rsidR="00AE6044" w:rsidRPr="001D6036" w:rsidRDefault="00AE6044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30" w:type="dxa"/>
          </w:tcPr>
          <w:p w14:paraId="3F9A65F4" w14:textId="0686A5F5" w:rsidR="00AE6044" w:rsidRPr="001D6036" w:rsidRDefault="00AE6044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0" w:type="dxa"/>
          </w:tcPr>
          <w:p w14:paraId="21461530" w14:textId="7714AFCC" w:rsidR="00AE6044" w:rsidRPr="001D6036" w:rsidRDefault="00AE6044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0" w:type="dxa"/>
          </w:tcPr>
          <w:p w14:paraId="18A79A39" w14:textId="0A1374E2" w:rsidR="00AE6044" w:rsidRPr="001D6036" w:rsidRDefault="00AE6044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30" w:type="dxa"/>
          </w:tcPr>
          <w:p w14:paraId="70D430A1" w14:textId="77777777" w:rsidR="00AE6044" w:rsidRPr="001D6036" w:rsidRDefault="00AE6044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175A8BF9" w14:textId="77777777" w:rsidR="00AE6044" w:rsidRPr="001D6036" w:rsidRDefault="00AE6044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1" w:type="dxa"/>
          </w:tcPr>
          <w:p w14:paraId="07B89020" w14:textId="1A2BB609" w:rsidR="00AE6044" w:rsidRPr="001D6036" w:rsidRDefault="00AE6044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</w:tr>
    </w:tbl>
    <w:p w14:paraId="4411D151" w14:textId="5A2D0058" w:rsidR="00D627FC" w:rsidRPr="001D6036" w:rsidRDefault="00D627FC" w:rsidP="00D627FC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Анализ результатов ВПР по математике  показал, что </w:t>
      </w:r>
      <w:proofErr w:type="gramStart"/>
      <w:r w:rsidRPr="001D6036"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справились с ВПР на 100%,  качество знаний составило 45%.</w:t>
      </w:r>
    </w:p>
    <w:p w14:paraId="705D49EB" w14:textId="77777777" w:rsidR="00C4443D" w:rsidRPr="001D6036" w:rsidRDefault="00C4443D" w:rsidP="00D627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3FC7CE" w14:textId="4033D719" w:rsidR="00D627FC" w:rsidRPr="001D6036" w:rsidRDefault="00AE6044" w:rsidP="00D62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 xml:space="preserve">Анализ результатов по математике  </w:t>
      </w:r>
      <w:r w:rsidR="00D627FC" w:rsidRPr="001D6036">
        <w:rPr>
          <w:rFonts w:ascii="Times New Roman" w:eastAsia="Calibri" w:hAnsi="Times New Roman" w:cs="Times New Roman"/>
          <w:sz w:val="28"/>
          <w:szCs w:val="28"/>
        </w:rPr>
        <w:t xml:space="preserve">показал, что </w:t>
      </w:r>
      <w:r w:rsidR="00D627FC" w:rsidRPr="001D6036">
        <w:rPr>
          <w:rFonts w:ascii="Times New Roman" w:hAnsi="Times New Roman" w:cs="Times New Roman"/>
          <w:sz w:val="28"/>
          <w:szCs w:val="28"/>
        </w:rPr>
        <w:t>с</w:t>
      </w:r>
      <w:r w:rsidRPr="001D6036">
        <w:rPr>
          <w:rFonts w:ascii="Times New Roman" w:hAnsi="Times New Roman" w:cs="Times New Roman"/>
          <w:sz w:val="28"/>
          <w:szCs w:val="28"/>
        </w:rPr>
        <w:t xml:space="preserve">ледует уделить внимание укреплению следующих навыков: </w:t>
      </w:r>
    </w:p>
    <w:p w14:paraId="0943BFB9" w14:textId="06BDF087" w:rsidR="00AE6044" w:rsidRPr="001D6036" w:rsidRDefault="00D627FC" w:rsidP="00D627F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>у</w:t>
      </w:r>
      <w:r w:rsidR="00AE6044" w:rsidRPr="001D6036">
        <w:rPr>
          <w:rFonts w:ascii="Times New Roman" w:hAnsi="Times New Roman" w:cs="Times New Roman"/>
          <w:sz w:val="28"/>
          <w:szCs w:val="28"/>
        </w:rPr>
        <w:t>мение применять изученные понятия, результаты, методы для решения задач практического характе</w:t>
      </w:r>
      <w:r w:rsidRPr="001D6036">
        <w:rPr>
          <w:rFonts w:ascii="Times New Roman" w:hAnsi="Times New Roman" w:cs="Times New Roman"/>
          <w:sz w:val="28"/>
          <w:szCs w:val="28"/>
        </w:rPr>
        <w:t>ра и задач их смежных дисциплин;</w:t>
      </w:r>
    </w:p>
    <w:p w14:paraId="2A0F8C4A" w14:textId="77777777" w:rsidR="00D627FC" w:rsidRPr="001D6036" w:rsidRDefault="00D627FC" w:rsidP="00D627F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>р</w:t>
      </w:r>
      <w:r w:rsidR="00AE6044" w:rsidRPr="001D6036">
        <w:rPr>
          <w:rFonts w:ascii="Times New Roman" w:hAnsi="Times New Roman" w:cs="Times New Roman"/>
          <w:sz w:val="28"/>
          <w:szCs w:val="28"/>
        </w:rPr>
        <w:t>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</w:t>
      </w:r>
      <w:r w:rsidRPr="001D6036">
        <w:rPr>
          <w:rFonts w:ascii="Times New Roman" w:hAnsi="Times New Roman" w:cs="Times New Roman"/>
          <w:sz w:val="28"/>
          <w:szCs w:val="28"/>
        </w:rPr>
        <w:t xml:space="preserve"> процентное повышение величины;</w:t>
      </w:r>
    </w:p>
    <w:p w14:paraId="4199DAB3" w14:textId="02B4D36B" w:rsidR="00AE6044" w:rsidRPr="001D6036" w:rsidRDefault="00D627FC" w:rsidP="00D627F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>у</w:t>
      </w:r>
      <w:r w:rsidR="00AE6044" w:rsidRPr="001D6036">
        <w:rPr>
          <w:rFonts w:ascii="Times New Roman" w:hAnsi="Times New Roman" w:cs="Times New Roman"/>
          <w:sz w:val="28"/>
          <w:szCs w:val="28"/>
        </w:rPr>
        <w:t>мение проводить логические обоснования, доказательс</w:t>
      </w:r>
      <w:r w:rsidRPr="001D6036">
        <w:rPr>
          <w:rFonts w:ascii="Times New Roman" w:hAnsi="Times New Roman" w:cs="Times New Roman"/>
          <w:sz w:val="28"/>
          <w:szCs w:val="28"/>
        </w:rPr>
        <w:t>тва математических утверждений;</w:t>
      </w:r>
    </w:p>
    <w:p w14:paraId="4667D055" w14:textId="1E6AB2C7" w:rsidR="00AE6044" w:rsidRPr="001D6036" w:rsidRDefault="00D627FC" w:rsidP="00D627F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>р</w:t>
      </w:r>
      <w:r w:rsidR="00AE6044" w:rsidRPr="001D6036">
        <w:rPr>
          <w:rFonts w:ascii="Times New Roman" w:hAnsi="Times New Roman" w:cs="Times New Roman"/>
          <w:sz w:val="28"/>
          <w:szCs w:val="28"/>
        </w:rPr>
        <w:t>ешать простые и сложные задачи разных типов, а также задачи повышенной трудности</w:t>
      </w:r>
      <w:r w:rsidRPr="001D6036">
        <w:rPr>
          <w:rFonts w:ascii="Times New Roman" w:hAnsi="Times New Roman" w:cs="Times New Roman"/>
          <w:sz w:val="28"/>
          <w:szCs w:val="28"/>
        </w:rPr>
        <w:t>.</w:t>
      </w:r>
      <w:r w:rsidR="00AE6044" w:rsidRPr="001D60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B0156A" w14:textId="77777777" w:rsidR="00AE6044" w:rsidRPr="001D6036" w:rsidRDefault="00AE6044" w:rsidP="00D62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</w:p>
    <w:p w14:paraId="59323063" w14:textId="77777777" w:rsidR="00AE6044" w:rsidRPr="001D6036" w:rsidRDefault="00AE6044" w:rsidP="00D62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 xml:space="preserve"> 1. В промежуток времени до конца учебного года необходимо провести работу с обучающимися и их родителями. </w:t>
      </w:r>
    </w:p>
    <w:p w14:paraId="75773E99" w14:textId="77777777" w:rsidR="00AE6044" w:rsidRPr="001D6036" w:rsidRDefault="00AE6044" w:rsidP="00D62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 xml:space="preserve">2. Продолжить работу по формированию устойчивых вычислительных навыков у учащихся. </w:t>
      </w:r>
    </w:p>
    <w:p w14:paraId="7AA95E5A" w14:textId="77777777" w:rsidR="00AE6044" w:rsidRPr="001D6036" w:rsidRDefault="00AE6044" w:rsidP="00D62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 xml:space="preserve">3. Проводить устную работу на уроках с повторением действий с числами с целью закрепления вычислительных навыков учащихся. </w:t>
      </w:r>
    </w:p>
    <w:p w14:paraId="4E959CC1" w14:textId="77777777" w:rsidR="00AE6044" w:rsidRPr="001D6036" w:rsidRDefault="00AE6044" w:rsidP="00D62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 xml:space="preserve"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 </w:t>
      </w:r>
    </w:p>
    <w:p w14:paraId="5CAB6DE8" w14:textId="77777777" w:rsidR="00AE6044" w:rsidRPr="001D6036" w:rsidRDefault="00AE6044" w:rsidP="00D62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 xml:space="preserve">5.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 </w:t>
      </w:r>
    </w:p>
    <w:p w14:paraId="37A4364C" w14:textId="77777777" w:rsidR="00AE6044" w:rsidRPr="001D6036" w:rsidRDefault="00AE6044" w:rsidP="00D62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>6. Продолжить работу по повышению уровня сформированности представлений о межпредметных и внутрипредметных связях математики с другими предметами.</w:t>
      </w:r>
    </w:p>
    <w:p w14:paraId="45E9AA37" w14:textId="77777777" w:rsidR="00C4443D" w:rsidRPr="001D6036" w:rsidRDefault="00C4443D" w:rsidP="00D627FC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33E4E9" w14:textId="77777777" w:rsidR="00C4443D" w:rsidRPr="001D6036" w:rsidRDefault="00C4443D" w:rsidP="0063505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F7D7EA" w14:textId="516C6F36" w:rsidR="00D627FC" w:rsidRPr="001D6036" w:rsidRDefault="00D627FC" w:rsidP="0063505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>География 6 класс.</w:t>
      </w:r>
    </w:p>
    <w:p w14:paraId="5522E33B" w14:textId="77777777" w:rsidR="00D627FC" w:rsidRPr="001D6036" w:rsidRDefault="00D627FC" w:rsidP="0063505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58"/>
        <w:gridCol w:w="1348"/>
        <w:gridCol w:w="1125"/>
        <w:gridCol w:w="1030"/>
        <w:gridCol w:w="1030"/>
        <w:gridCol w:w="1030"/>
        <w:gridCol w:w="1030"/>
        <w:gridCol w:w="1324"/>
        <w:gridCol w:w="1321"/>
      </w:tblGrid>
      <w:tr w:rsidR="00D627FC" w:rsidRPr="001D6036" w14:paraId="1904CDBC" w14:textId="77777777" w:rsidTr="00BA0163">
        <w:trPr>
          <w:trHeight w:val="909"/>
        </w:trPr>
        <w:tc>
          <w:tcPr>
            <w:tcW w:w="858" w:type="dxa"/>
          </w:tcPr>
          <w:p w14:paraId="4A53709F" w14:textId="77777777" w:rsidR="00D627FC" w:rsidRPr="001D6036" w:rsidRDefault="00D627FC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48" w:type="dxa"/>
          </w:tcPr>
          <w:p w14:paraId="7E145B0D" w14:textId="77777777" w:rsidR="00D627FC" w:rsidRPr="001D6036" w:rsidRDefault="00D627FC" w:rsidP="00BA016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14:paraId="6DF5F303" w14:textId="77777777" w:rsidR="00D627FC" w:rsidRPr="001D6036" w:rsidRDefault="00D627FC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об-ся</w:t>
            </w:r>
          </w:p>
        </w:tc>
        <w:tc>
          <w:tcPr>
            <w:tcW w:w="1125" w:type="dxa"/>
          </w:tcPr>
          <w:p w14:paraId="0F78AC82" w14:textId="77777777" w:rsidR="00D627FC" w:rsidRPr="001D6036" w:rsidRDefault="00D627FC" w:rsidP="00BA016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об-ся</w:t>
            </w: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37EB8CA" w14:textId="77777777" w:rsidR="00D627FC" w:rsidRPr="001D6036" w:rsidRDefault="00D627FC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выполн. работу</w:t>
            </w:r>
          </w:p>
        </w:tc>
        <w:tc>
          <w:tcPr>
            <w:tcW w:w="1030" w:type="dxa"/>
          </w:tcPr>
          <w:p w14:paraId="4F83F4C0" w14:textId="77777777" w:rsidR="00D627FC" w:rsidRPr="001D6036" w:rsidRDefault="00D627FC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4513BA6" w14:textId="77777777" w:rsidR="00D627FC" w:rsidRPr="001D6036" w:rsidRDefault="00D627FC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«5»</w:t>
            </w:r>
          </w:p>
        </w:tc>
        <w:tc>
          <w:tcPr>
            <w:tcW w:w="1030" w:type="dxa"/>
          </w:tcPr>
          <w:p w14:paraId="0B6A173D" w14:textId="77777777" w:rsidR="00D627FC" w:rsidRPr="001D6036" w:rsidRDefault="00D627FC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000A4107" w14:textId="77777777" w:rsidR="00D627FC" w:rsidRPr="001D6036" w:rsidRDefault="00D627FC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30" w:type="dxa"/>
          </w:tcPr>
          <w:p w14:paraId="246D500F" w14:textId="77777777" w:rsidR="00D627FC" w:rsidRPr="001D6036" w:rsidRDefault="00D627FC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0A510DE" w14:textId="77777777" w:rsidR="00D627FC" w:rsidRPr="001D6036" w:rsidRDefault="00D627FC" w:rsidP="00BA01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30" w:type="dxa"/>
          </w:tcPr>
          <w:p w14:paraId="2784C55B" w14:textId="77777777" w:rsidR="00D627FC" w:rsidRPr="001D6036" w:rsidRDefault="00D627FC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B93EA15" w14:textId="77777777" w:rsidR="00D627FC" w:rsidRPr="001D6036" w:rsidRDefault="00D627FC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4" w:type="dxa"/>
          </w:tcPr>
          <w:p w14:paraId="6488000B" w14:textId="77777777" w:rsidR="00D627FC" w:rsidRPr="001D6036" w:rsidRDefault="00D627FC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768CB9" w14:textId="77777777" w:rsidR="00D627FC" w:rsidRPr="001D6036" w:rsidRDefault="00D627FC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Успеваем.</w:t>
            </w:r>
          </w:p>
        </w:tc>
        <w:tc>
          <w:tcPr>
            <w:tcW w:w="1321" w:type="dxa"/>
          </w:tcPr>
          <w:p w14:paraId="6F01702B" w14:textId="77777777" w:rsidR="00D627FC" w:rsidRPr="001D6036" w:rsidRDefault="00D627FC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390F18" w14:textId="77777777" w:rsidR="00D627FC" w:rsidRPr="001D6036" w:rsidRDefault="00D627FC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D627FC" w:rsidRPr="001D6036" w14:paraId="50584C55" w14:textId="77777777" w:rsidTr="00BA0163">
        <w:tc>
          <w:tcPr>
            <w:tcW w:w="858" w:type="dxa"/>
          </w:tcPr>
          <w:p w14:paraId="685559BF" w14:textId="77777777" w:rsidR="00D627FC" w:rsidRPr="001D6036" w:rsidRDefault="00D627FC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8" w:type="dxa"/>
          </w:tcPr>
          <w:p w14:paraId="2D60D3EC" w14:textId="77777777" w:rsidR="00D627FC" w:rsidRPr="001D6036" w:rsidRDefault="00D627FC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25" w:type="dxa"/>
          </w:tcPr>
          <w:p w14:paraId="76AECEE9" w14:textId="77777777" w:rsidR="00D627FC" w:rsidRPr="001D6036" w:rsidRDefault="00D627FC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30" w:type="dxa"/>
          </w:tcPr>
          <w:p w14:paraId="2B44BA1B" w14:textId="3A77DF63" w:rsidR="00D627FC" w:rsidRPr="001D6036" w:rsidRDefault="00D627FC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0" w:type="dxa"/>
          </w:tcPr>
          <w:p w14:paraId="06A46239" w14:textId="77777777" w:rsidR="00D627FC" w:rsidRPr="001D6036" w:rsidRDefault="00D627FC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0" w:type="dxa"/>
          </w:tcPr>
          <w:p w14:paraId="6B58D1F6" w14:textId="10E79D68" w:rsidR="00D627FC" w:rsidRPr="001D6036" w:rsidRDefault="00D627FC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0" w:type="dxa"/>
          </w:tcPr>
          <w:p w14:paraId="497BBF7B" w14:textId="77777777" w:rsidR="00D627FC" w:rsidRPr="001D6036" w:rsidRDefault="00D627FC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2B6DA7ED" w14:textId="77777777" w:rsidR="00D627FC" w:rsidRPr="001D6036" w:rsidRDefault="00D627FC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1" w:type="dxa"/>
          </w:tcPr>
          <w:p w14:paraId="28D00B90" w14:textId="5ED1CC24" w:rsidR="00D627FC" w:rsidRPr="001D6036" w:rsidRDefault="00D627FC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</w:tr>
    </w:tbl>
    <w:p w14:paraId="36742341" w14:textId="77777777" w:rsidR="00D627FC" w:rsidRPr="001D6036" w:rsidRDefault="00D627FC" w:rsidP="0063505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793FC5" w14:textId="4A8D0560" w:rsidR="00D627FC" w:rsidRPr="001D6036" w:rsidRDefault="00D627FC" w:rsidP="0063505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Анализ результатов ВПР по географии  показал, что обучающиеся справились с ВПР на 100%,  качество знаний составило 69%.</w:t>
      </w:r>
    </w:p>
    <w:p w14:paraId="437F9957" w14:textId="77777777" w:rsidR="00D627FC" w:rsidRPr="001D6036" w:rsidRDefault="00D627FC" w:rsidP="00D627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3EE5EE" w14:textId="77777777" w:rsidR="00666872" w:rsidRPr="001D6036" w:rsidRDefault="00D627FC" w:rsidP="0066687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>Анализ результатов  по географии</w:t>
      </w:r>
      <w:r w:rsidR="00666872" w:rsidRPr="001D603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24CC197B" w14:textId="2E923FD1" w:rsidR="00D627FC" w:rsidRPr="001D6036" w:rsidRDefault="00D627FC" w:rsidP="00666872">
      <w:pPr>
        <w:tabs>
          <w:tab w:val="left" w:pos="156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Все задания проверяли умения </w:t>
      </w:r>
      <w:proofErr w:type="gramStart"/>
      <w:r w:rsidRPr="001D6036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работать с различными источниками географической информации (картами, фотографиями, графиками и иными условно-</w:t>
      </w:r>
      <w:r w:rsidRPr="001D60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графическими объектами, текстами, </w:t>
      </w:r>
      <w:r w:rsidR="00666872" w:rsidRPr="001D6036">
        <w:rPr>
          <w:rFonts w:ascii="Times New Roman" w:eastAsia="Calibri" w:hAnsi="Times New Roman" w:cs="Times New Roman"/>
          <w:sz w:val="28"/>
          <w:szCs w:val="28"/>
        </w:rPr>
        <w:t xml:space="preserve">таблицами). </w:t>
      </w: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Лучше всего участники работы выполнили задания 1.1, 3.2, 5.2, 6.1, 6.2, 9.1, 9.2. эти задания направлены на работу с картой</w:t>
      </w:r>
      <w:proofErr w:type="gramStart"/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топографической картой в том числе, а так же анализ графиков и диаграмм, отражающих разные элементы погоды (розы ветров, графика хода температуры, диаграммы количества осадков), анализ стилистической таблицы. </w:t>
      </w:r>
    </w:p>
    <w:p w14:paraId="44FA435F" w14:textId="77777777" w:rsidR="00D627FC" w:rsidRPr="001D6036" w:rsidRDefault="00D627FC" w:rsidP="00666872">
      <w:pPr>
        <w:tabs>
          <w:tab w:val="left" w:pos="156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На допустимом уровне хорошо выполнили задания № 3 (определение размещения объектов и направлений, рассчитывать расстояния с использованием масштаба, определять абсолютные высоты точек и рассчитывать перепады высот), № 4 (информация в виде текста, заложенного в формулировку задания, рисунков и схем).  Практически все участников справились с заданиями 2.2, 8, 9.3.</w:t>
      </w:r>
    </w:p>
    <w:p w14:paraId="646F8D3E" w14:textId="77777777" w:rsidR="00D627FC" w:rsidRPr="001D6036" w:rsidRDefault="00D627FC" w:rsidP="00666872">
      <w:pPr>
        <w:tabs>
          <w:tab w:val="left" w:pos="156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 xml:space="preserve">Выводы и рекомендации: </w:t>
      </w:r>
    </w:p>
    <w:p w14:paraId="268A6874" w14:textId="77777777" w:rsidR="00D627FC" w:rsidRPr="001D6036" w:rsidRDefault="00D627FC" w:rsidP="00666872">
      <w:pPr>
        <w:tabs>
          <w:tab w:val="left" w:pos="156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- усилить работу на уроках по сопоставлению географических карт различной тематики;</w:t>
      </w:r>
    </w:p>
    <w:p w14:paraId="26D5F752" w14:textId="77777777" w:rsidR="00D627FC" w:rsidRPr="001D6036" w:rsidRDefault="00D627FC" w:rsidP="00666872">
      <w:pPr>
        <w:tabs>
          <w:tab w:val="left" w:pos="156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- обратить особое внимание на повторение и закрепление изученных тем;</w:t>
      </w:r>
    </w:p>
    <w:p w14:paraId="797DBBB5" w14:textId="77777777" w:rsidR="00D627FC" w:rsidRPr="001D6036" w:rsidRDefault="00D627FC" w:rsidP="00666872">
      <w:pPr>
        <w:tabs>
          <w:tab w:val="left" w:pos="156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- усилить работу по определению основных географических закономерностей,  анализировать предложенный текст географического содержания;</w:t>
      </w:r>
    </w:p>
    <w:p w14:paraId="6797146D" w14:textId="77777777" w:rsidR="00D627FC" w:rsidRPr="001D6036" w:rsidRDefault="00D627FC" w:rsidP="00666872">
      <w:pPr>
        <w:tabs>
          <w:tab w:val="left" w:pos="156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- расширять кругозор обучающихся, привлекая их к внеурочной деятельности по географии, к участию в конкурсах и олимпиадах, к экскурсиям по  району;</w:t>
      </w:r>
    </w:p>
    <w:p w14:paraId="29F7753D" w14:textId="77777777" w:rsidR="00D627FC" w:rsidRPr="001D6036" w:rsidRDefault="00D627FC" w:rsidP="00666872">
      <w:pPr>
        <w:tabs>
          <w:tab w:val="left" w:pos="156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- регулярно организовывать проведение диагностических работ по пройденным разделам предмета с целью выявления затруднений.</w:t>
      </w:r>
    </w:p>
    <w:p w14:paraId="112A7A8C" w14:textId="77777777" w:rsidR="00D627FC" w:rsidRPr="001D6036" w:rsidRDefault="00D627FC" w:rsidP="0066687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ABFB77" w14:textId="77777777" w:rsidR="00D627FC" w:rsidRPr="001D6036" w:rsidRDefault="00D627FC" w:rsidP="0066687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DADD52" w14:textId="0C09B0B4" w:rsidR="00D627FC" w:rsidRPr="001D6036" w:rsidRDefault="00666872" w:rsidP="0063505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>Обществознание 6 класс.</w:t>
      </w:r>
    </w:p>
    <w:p w14:paraId="54696B81" w14:textId="77777777" w:rsidR="00D627FC" w:rsidRPr="001D6036" w:rsidRDefault="00D627FC" w:rsidP="0063505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58"/>
        <w:gridCol w:w="1348"/>
        <w:gridCol w:w="1125"/>
        <w:gridCol w:w="1030"/>
        <w:gridCol w:w="1030"/>
        <w:gridCol w:w="1030"/>
        <w:gridCol w:w="1030"/>
        <w:gridCol w:w="1324"/>
        <w:gridCol w:w="1321"/>
      </w:tblGrid>
      <w:tr w:rsidR="00666872" w:rsidRPr="001D6036" w14:paraId="443AF5FB" w14:textId="77777777" w:rsidTr="00BA0163">
        <w:trPr>
          <w:trHeight w:val="909"/>
        </w:trPr>
        <w:tc>
          <w:tcPr>
            <w:tcW w:w="858" w:type="dxa"/>
          </w:tcPr>
          <w:p w14:paraId="6208AF13" w14:textId="77777777" w:rsidR="00666872" w:rsidRPr="001D6036" w:rsidRDefault="00666872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48" w:type="dxa"/>
          </w:tcPr>
          <w:p w14:paraId="0231466B" w14:textId="77777777" w:rsidR="00666872" w:rsidRPr="001D6036" w:rsidRDefault="00666872" w:rsidP="00BA016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14:paraId="37673A88" w14:textId="77777777" w:rsidR="00666872" w:rsidRPr="001D6036" w:rsidRDefault="00666872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об-ся</w:t>
            </w:r>
          </w:p>
        </w:tc>
        <w:tc>
          <w:tcPr>
            <w:tcW w:w="1125" w:type="dxa"/>
          </w:tcPr>
          <w:p w14:paraId="0E3D4E13" w14:textId="77777777" w:rsidR="00666872" w:rsidRPr="001D6036" w:rsidRDefault="00666872" w:rsidP="00BA016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об-ся</w:t>
            </w: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0E8F123" w14:textId="77777777" w:rsidR="00666872" w:rsidRPr="001D6036" w:rsidRDefault="00666872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выполн. работу</w:t>
            </w:r>
          </w:p>
        </w:tc>
        <w:tc>
          <w:tcPr>
            <w:tcW w:w="1030" w:type="dxa"/>
          </w:tcPr>
          <w:p w14:paraId="6377BB6E" w14:textId="77777777" w:rsidR="00666872" w:rsidRPr="001D6036" w:rsidRDefault="00666872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5E6480" w14:textId="77777777" w:rsidR="00666872" w:rsidRPr="001D6036" w:rsidRDefault="00666872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«5»</w:t>
            </w:r>
          </w:p>
        </w:tc>
        <w:tc>
          <w:tcPr>
            <w:tcW w:w="1030" w:type="dxa"/>
          </w:tcPr>
          <w:p w14:paraId="57422770" w14:textId="77777777" w:rsidR="00666872" w:rsidRPr="001D6036" w:rsidRDefault="00666872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1FEFE295" w14:textId="77777777" w:rsidR="00666872" w:rsidRPr="001D6036" w:rsidRDefault="00666872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30" w:type="dxa"/>
          </w:tcPr>
          <w:p w14:paraId="50D44160" w14:textId="77777777" w:rsidR="00666872" w:rsidRPr="001D6036" w:rsidRDefault="00666872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9DCD225" w14:textId="77777777" w:rsidR="00666872" w:rsidRPr="001D6036" w:rsidRDefault="00666872" w:rsidP="00BA01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30" w:type="dxa"/>
          </w:tcPr>
          <w:p w14:paraId="2776C037" w14:textId="77777777" w:rsidR="00666872" w:rsidRPr="001D6036" w:rsidRDefault="00666872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1B8D1AE" w14:textId="77777777" w:rsidR="00666872" w:rsidRPr="001D6036" w:rsidRDefault="00666872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4" w:type="dxa"/>
          </w:tcPr>
          <w:p w14:paraId="7A50AF90" w14:textId="77777777" w:rsidR="00666872" w:rsidRPr="001D6036" w:rsidRDefault="00666872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46C1FBA" w14:textId="77777777" w:rsidR="00666872" w:rsidRPr="001D6036" w:rsidRDefault="00666872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Успеваем.</w:t>
            </w:r>
          </w:p>
        </w:tc>
        <w:tc>
          <w:tcPr>
            <w:tcW w:w="1321" w:type="dxa"/>
          </w:tcPr>
          <w:p w14:paraId="4309D226" w14:textId="77777777" w:rsidR="00666872" w:rsidRPr="001D6036" w:rsidRDefault="00666872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ACFE2C1" w14:textId="77777777" w:rsidR="00666872" w:rsidRPr="001D6036" w:rsidRDefault="00666872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666872" w:rsidRPr="001D6036" w14:paraId="4FB29D90" w14:textId="77777777" w:rsidTr="00BA0163">
        <w:tc>
          <w:tcPr>
            <w:tcW w:w="858" w:type="dxa"/>
          </w:tcPr>
          <w:p w14:paraId="24FB7F5E" w14:textId="77777777" w:rsidR="00666872" w:rsidRPr="001D6036" w:rsidRDefault="00666872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8" w:type="dxa"/>
          </w:tcPr>
          <w:p w14:paraId="5F52032D" w14:textId="77777777" w:rsidR="00666872" w:rsidRPr="001D6036" w:rsidRDefault="00666872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25" w:type="dxa"/>
          </w:tcPr>
          <w:p w14:paraId="6850C0DE" w14:textId="77777777" w:rsidR="00666872" w:rsidRPr="001D6036" w:rsidRDefault="00666872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30" w:type="dxa"/>
          </w:tcPr>
          <w:p w14:paraId="7D03F796" w14:textId="2A4D9F77" w:rsidR="00666872" w:rsidRPr="001D6036" w:rsidRDefault="00666872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30" w:type="dxa"/>
          </w:tcPr>
          <w:p w14:paraId="1C3E27C3" w14:textId="77777777" w:rsidR="00666872" w:rsidRPr="001D6036" w:rsidRDefault="00666872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0" w:type="dxa"/>
          </w:tcPr>
          <w:p w14:paraId="17881778" w14:textId="293091F7" w:rsidR="00666872" w:rsidRPr="001D6036" w:rsidRDefault="00666872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14:paraId="5AF90FD6" w14:textId="77777777" w:rsidR="00666872" w:rsidRPr="001D6036" w:rsidRDefault="00666872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1FE17C41" w14:textId="77777777" w:rsidR="00666872" w:rsidRPr="001D6036" w:rsidRDefault="00666872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1" w:type="dxa"/>
          </w:tcPr>
          <w:p w14:paraId="28689897" w14:textId="2F0C8396" w:rsidR="00666872" w:rsidRPr="001D6036" w:rsidRDefault="00666872" w:rsidP="00BA0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</w:tr>
    </w:tbl>
    <w:p w14:paraId="6B4E1019" w14:textId="77777777" w:rsidR="00D627FC" w:rsidRPr="001D6036" w:rsidRDefault="00D627FC" w:rsidP="0063505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13C305" w14:textId="7964732A" w:rsidR="00666872" w:rsidRPr="001D6036" w:rsidRDefault="00666872" w:rsidP="0066687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Анализ результатов ВПР по обществознанию показал, что </w:t>
      </w:r>
      <w:proofErr w:type="gramStart"/>
      <w:r w:rsidRPr="001D6036"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справились с ВПР на 100%,  качество знаний составило 95%.</w:t>
      </w:r>
    </w:p>
    <w:p w14:paraId="2CCC7FED" w14:textId="77777777" w:rsidR="00D627FC" w:rsidRPr="001D6036" w:rsidRDefault="00D627FC" w:rsidP="0063505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2A366A" w14:textId="77777777" w:rsidR="00666872" w:rsidRPr="001D6036" w:rsidRDefault="00666872" w:rsidP="0066687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>Анализ результатов ВПР по обществознанию</w:t>
      </w: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772B844" w14:textId="7A5BE04A" w:rsidR="00666872" w:rsidRPr="001D6036" w:rsidRDefault="00666872" w:rsidP="0066687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 </w:t>
      </w:r>
      <w:r w:rsidRPr="001D6036">
        <w:rPr>
          <w:rFonts w:ascii="Times New Roman" w:eastAsia="Calibri" w:hAnsi="Times New Roman" w:cs="Times New Roman"/>
          <w:sz w:val="28"/>
          <w:szCs w:val="28"/>
        </w:rPr>
        <w:t>В 6 кл работа показала большой процент затруднений в освоение приемов работы с социально значимой информацией, ее осмысление;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отношений.</w:t>
      </w:r>
    </w:p>
    <w:p w14:paraId="71801FB7" w14:textId="77777777" w:rsidR="00666872" w:rsidRPr="001D6036" w:rsidRDefault="00666872" w:rsidP="0066687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 xml:space="preserve">Выводы и рекомендации: </w:t>
      </w:r>
    </w:p>
    <w:p w14:paraId="5B4DA5CA" w14:textId="77777777" w:rsidR="00666872" w:rsidRPr="001D6036" w:rsidRDefault="00666872" w:rsidP="006668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 xml:space="preserve">Необходимо: повторить теоретические сведения по всем разделам обществознания; </w:t>
      </w:r>
    </w:p>
    <w:p w14:paraId="4CDE2F64" w14:textId="77777777" w:rsidR="00666872" w:rsidRPr="001D6036" w:rsidRDefault="00666872" w:rsidP="006668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lastRenderedPageBreak/>
        <w:t xml:space="preserve">-по результатам анализа спланировать коррекционную работу по устранению выявленных пробелов; </w:t>
      </w:r>
    </w:p>
    <w:p w14:paraId="02CCF695" w14:textId="77777777" w:rsidR="00666872" w:rsidRPr="001D6036" w:rsidRDefault="00666872" w:rsidP="006668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 xml:space="preserve">-организовать сопутствующее повторение на уроках по темам, проблемным для класса в целом; организовать индивидуальные тренировочные </w:t>
      </w:r>
      <w:proofErr w:type="gramStart"/>
      <w:r w:rsidRPr="001D6036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1D6036">
        <w:rPr>
          <w:rFonts w:ascii="Times New Roman" w:hAnsi="Times New Roman" w:cs="Times New Roman"/>
          <w:sz w:val="28"/>
          <w:szCs w:val="28"/>
        </w:rPr>
        <w:t xml:space="preserve">-упражнения для учащихся по разделам учебного курса, вызвавшим наибольшее затруднение (в рамках урока); </w:t>
      </w:r>
    </w:p>
    <w:p w14:paraId="0C1C7126" w14:textId="63D548F3" w:rsidR="00666872" w:rsidRPr="001D6036" w:rsidRDefault="00666872" w:rsidP="006668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 xml:space="preserve">-на уроках организовать работу с текстовой информацией, что должно обеспечить формирование коммуникативной компетентности школьника: - «погружаясь в текст», грамотно его интерпретировать, выделять разные виды информации и использовать её в своей работе; </w:t>
      </w:r>
    </w:p>
    <w:p w14:paraId="3A2D6911" w14:textId="77777777" w:rsidR="00666872" w:rsidRPr="001D6036" w:rsidRDefault="00666872" w:rsidP="006668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 xml:space="preserve">-совершенствовать навыки работы учащихся со справочной литературой, иллюстративным материалом; </w:t>
      </w:r>
    </w:p>
    <w:p w14:paraId="7B248CBA" w14:textId="77777777" w:rsidR="00666872" w:rsidRPr="001D6036" w:rsidRDefault="00666872" w:rsidP="006668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>-систематически отрабатывать понятийный аппарат;</w:t>
      </w:r>
    </w:p>
    <w:p w14:paraId="4437AB23" w14:textId="77777777" w:rsidR="00666872" w:rsidRPr="001D6036" w:rsidRDefault="00666872" w:rsidP="00666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-внести изменения в рабочую программу по формированию УУД;</w:t>
      </w:r>
    </w:p>
    <w:p w14:paraId="26AD4963" w14:textId="77777777" w:rsidR="00666872" w:rsidRPr="001D6036" w:rsidRDefault="00666872" w:rsidP="00666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-проводить работу по формированию умений решать практические задачи, опираясь на теоретические знания;</w:t>
      </w:r>
    </w:p>
    <w:p w14:paraId="60E5357A" w14:textId="77777777" w:rsidR="00666872" w:rsidRPr="001D6036" w:rsidRDefault="00666872" w:rsidP="00666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-применять на уроках выполнение заданий по типу ВПР по различной тематике</w:t>
      </w:r>
    </w:p>
    <w:p w14:paraId="3C546FDB" w14:textId="77777777" w:rsidR="00D627FC" w:rsidRPr="001D6036" w:rsidRDefault="00D627FC" w:rsidP="0066687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53E659" w14:textId="26B9C778" w:rsidR="00D627FC" w:rsidRPr="001D6036" w:rsidRDefault="00666872" w:rsidP="00666872">
      <w:pPr>
        <w:tabs>
          <w:tab w:val="left" w:pos="372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ab/>
        <w:t>Анализ ВПР в 7</w:t>
      </w:r>
      <w:r w:rsidR="002142A2" w:rsidRPr="001D6036">
        <w:rPr>
          <w:rFonts w:ascii="Times New Roman" w:eastAsia="Calibri" w:hAnsi="Times New Roman" w:cs="Times New Roman"/>
          <w:b/>
          <w:sz w:val="28"/>
          <w:szCs w:val="28"/>
        </w:rPr>
        <w:t xml:space="preserve"> классах</w:t>
      </w:r>
      <w:r w:rsidRPr="001D603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43B8AA3D" w14:textId="77777777" w:rsidR="00D627FC" w:rsidRPr="001D6036" w:rsidRDefault="00D627FC" w:rsidP="0063505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67D20F" w14:textId="09DBC093" w:rsidR="00D627FC" w:rsidRPr="001D6036" w:rsidRDefault="00BA0163" w:rsidP="0063505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>Русский язык 7 класс</w:t>
      </w:r>
      <w:r w:rsidR="002142A2" w:rsidRPr="001D6036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1D603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0FF25282" w14:textId="77777777" w:rsidR="00D627FC" w:rsidRPr="001D6036" w:rsidRDefault="00D627FC" w:rsidP="0063505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58"/>
        <w:gridCol w:w="1348"/>
        <w:gridCol w:w="1125"/>
        <w:gridCol w:w="1030"/>
        <w:gridCol w:w="1030"/>
        <w:gridCol w:w="1030"/>
        <w:gridCol w:w="1030"/>
        <w:gridCol w:w="1324"/>
        <w:gridCol w:w="1321"/>
      </w:tblGrid>
      <w:tr w:rsidR="002142A2" w:rsidRPr="001D6036" w14:paraId="257A5B5E" w14:textId="77777777" w:rsidTr="00F05F2D">
        <w:trPr>
          <w:trHeight w:val="909"/>
        </w:trPr>
        <w:tc>
          <w:tcPr>
            <w:tcW w:w="858" w:type="dxa"/>
          </w:tcPr>
          <w:p w14:paraId="06D6562B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48" w:type="dxa"/>
          </w:tcPr>
          <w:p w14:paraId="67B46019" w14:textId="77777777" w:rsidR="002142A2" w:rsidRPr="001D6036" w:rsidRDefault="002142A2" w:rsidP="00F05F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14:paraId="0DD78CEE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об-ся</w:t>
            </w:r>
          </w:p>
        </w:tc>
        <w:tc>
          <w:tcPr>
            <w:tcW w:w="1125" w:type="dxa"/>
          </w:tcPr>
          <w:p w14:paraId="214644E1" w14:textId="77777777" w:rsidR="002142A2" w:rsidRPr="001D6036" w:rsidRDefault="002142A2" w:rsidP="00F05F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об-ся</w:t>
            </w: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FCD2AFB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выполн. работу</w:t>
            </w:r>
          </w:p>
        </w:tc>
        <w:tc>
          <w:tcPr>
            <w:tcW w:w="1030" w:type="dxa"/>
          </w:tcPr>
          <w:p w14:paraId="1CF69E5A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C259AE4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«5»</w:t>
            </w:r>
          </w:p>
        </w:tc>
        <w:tc>
          <w:tcPr>
            <w:tcW w:w="1030" w:type="dxa"/>
          </w:tcPr>
          <w:p w14:paraId="09B3FF83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595E0088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30" w:type="dxa"/>
          </w:tcPr>
          <w:p w14:paraId="0647473D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7849CDD" w14:textId="77777777" w:rsidR="002142A2" w:rsidRPr="001D6036" w:rsidRDefault="002142A2" w:rsidP="00F05F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30" w:type="dxa"/>
          </w:tcPr>
          <w:p w14:paraId="3582C2D9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79BC58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4" w:type="dxa"/>
          </w:tcPr>
          <w:p w14:paraId="7D3B810A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ED24D3F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Успеваем.</w:t>
            </w:r>
          </w:p>
        </w:tc>
        <w:tc>
          <w:tcPr>
            <w:tcW w:w="1321" w:type="dxa"/>
          </w:tcPr>
          <w:p w14:paraId="14EA6A64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0004597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2142A2" w:rsidRPr="001D6036" w14:paraId="7BA96662" w14:textId="77777777" w:rsidTr="00F05F2D">
        <w:tc>
          <w:tcPr>
            <w:tcW w:w="858" w:type="dxa"/>
          </w:tcPr>
          <w:p w14:paraId="620FF0C0" w14:textId="52E7F521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348" w:type="dxa"/>
          </w:tcPr>
          <w:p w14:paraId="1893E7F2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25" w:type="dxa"/>
          </w:tcPr>
          <w:p w14:paraId="7D35DB7E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30" w:type="dxa"/>
          </w:tcPr>
          <w:p w14:paraId="163273E7" w14:textId="3EC4C92E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14:paraId="2895139A" w14:textId="665D75EB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30" w:type="dxa"/>
          </w:tcPr>
          <w:p w14:paraId="7A1DB4A3" w14:textId="4D73127F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0" w:type="dxa"/>
          </w:tcPr>
          <w:p w14:paraId="60A7CC2C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205090AC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1" w:type="dxa"/>
          </w:tcPr>
          <w:p w14:paraId="4DCAE469" w14:textId="2584E920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14:paraId="5E53FC86" w14:textId="77777777" w:rsidR="00D627FC" w:rsidRPr="001D6036" w:rsidRDefault="00D627FC" w:rsidP="0063505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58"/>
        <w:gridCol w:w="1348"/>
        <w:gridCol w:w="1125"/>
        <w:gridCol w:w="1030"/>
        <w:gridCol w:w="1030"/>
        <w:gridCol w:w="1030"/>
        <w:gridCol w:w="1030"/>
        <w:gridCol w:w="1324"/>
        <w:gridCol w:w="1321"/>
      </w:tblGrid>
      <w:tr w:rsidR="002142A2" w:rsidRPr="001D6036" w14:paraId="7865FC2B" w14:textId="77777777" w:rsidTr="00F05F2D">
        <w:trPr>
          <w:trHeight w:val="909"/>
        </w:trPr>
        <w:tc>
          <w:tcPr>
            <w:tcW w:w="858" w:type="dxa"/>
          </w:tcPr>
          <w:p w14:paraId="76F03CE6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48" w:type="dxa"/>
          </w:tcPr>
          <w:p w14:paraId="795D404F" w14:textId="77777777" w:rsidR="002142A2" w:rsidRPr="001D6036" w:rsidRDefault="002142A2" w:rsidP="00F05F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14:paraId="0979012D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об-ся</w:t>
            </w:r>
          </w:p>
        </w:tc>
        <w:tc>
          <w:tcPr>
            <w:tcW w:w="1125" w:type="dxa"/>
          </w:tcPr>
          <w:p w14:paraId="022ED32C" w14:textId="77777777" w:rsidR="002142A2" w:rsidRPr="001D6036" w:rsidRDefault="002142A2" w:rsidP="00F05F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об-ся</w:t>
            </w: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967FED2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выполн. работу</w:t>
            </w:r>
          </w:p>
        </w:tc>
        <w:tc>
          <w:tcPr>
            <w:tcW w:w="1030" w:type="dxa"/>
          </w:tcPr>
          <w:p w14:paraId="05A7B535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DF607D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«5»</w:t>
            </w:r>
          </w:p>
        </w:tc>
        <w:tc>
          <w:tcPr>
            <w:tcW w:w="1030" w:type="dxa"/>
          </w:tcPr>
          <w:p w14:paraId="4D8551A8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0E9A875B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30" w:type="dxa"/>
          </w:tcPr>
          <w:p w14:paraId="5947620F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89B58A" w14:textId="77777777" w:rsidR="002142A2" w:rsidRPr="001D6036" w:rsidRDefault="002142A2" w:rsidP="00F05F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30" w:type="dxa"/>
          </w:tcPr>
          <w:p w14:paraId="18062BAD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C65CB2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4" w:type="dxa"/>
          </w:tcPr>
          <w:p w14:paraId="37DEF221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EFBB12E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Успеваем.</w:t>
            </w:r>
          </w:p>
        </w:tc>
        <w:tc>
          <w:tcPr>
            <w:tcW w:w="1321" w:type="dxa"/>
          </w:tcPr>
          <w:p w14:paraId="18C91FB5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6D22F1A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2142A2" w:rsidRPr="001D6036" w14:paraId="21E3C5C7" w14:textId="77777777" w:rsidTr="00F05F2D">
        <w:tc>
          <w:tcPr>
            <w:tcW w:w="858" w:type="dxa"/>
          </w:tcPr>
          <w:p w14:paraId="7B87E40B" w14:textId="08C6B390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348" w:type="dxa"/>
          </w:tcPr>
          <w:p w14:paraId="274485E4" w14:textId="145C1B2C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25" w:type="dxa"/>
          </w:tcPr>
          <w:p w14:paraId="0AD1341A" w14:textId="0619CD0D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30" w:type="dxa"/>
          </w:tcPr>
          <w:p w14:paraId="16C88CBC" w14:textId="4E1E4170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14:paraId="26CBC01F" w14:textId="08DF4AFD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14:paraId="71962519" w14:textId="794C91F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30" w:type="dxa"/>
          </w:tcPr>
          <w:p w14:paraId="281A26FF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0E56C24E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1" w:type="dxa"/>
          </w:tcPr>
          <w:p w14:paraId="3168F09F" w14:textId="0796BDF6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17,6</w:t>
            </w:r>
          </w:p>
        </w:tc>
      </w:tr>
    </w:tbl>
    <w:p w14:paraId="570B7C77" w14:textId="77777777" w:rsidR="00D627FC" w:rsidRPr="001D6036" w:rsidRDefault="00D627FC" w:rsidP="0063505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CBAD88" w14:textId="00F86B09" w:rsidR="002142A2" w:rsidRPr="001D6036" w:rsidRDefault="002142A2" w:rsidP="002142A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Анализ результатов ВПР по русскому языку в 7 классах показал, что </w:t>
      </w:r>
      <w:proofErr w:type="gramStart"/>
      <w:r w:rsidRPr="001D6036"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справились с ВПР на 100%,  качество знаний составило в 7а классе -70%, в 7б классе -17,6%.</w:t>
      </w:r>
    </w:p>
    <w:p w14:paraId="0D700DBC" w14:textId="77777777" w:rsidR="002142A2" w:rsidRPr="001D6036" w:rsidRDefault="002142A2" w:rsidP="0063505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B2CEA0" w14:textId="77777777" w:rsidR="00D627FC" w:rsidRPr="001D6036" w:rsidRDefault="00D627FC" w:rsidP="0063505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414021" w14:textId="77777777" w:rsidR="002142A2" w:rsidRPr="001D6036" w:rsidRDefault="002142A2" w:rsidP="002142A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>Анализ  результатов по русскому языку.</w:t>
      </w:r>
    </w:p>
    <w:p w14:paraId="108DA6F5" w14:textId="150C9800" w:rsidR="002142A2" w:rsidRPr="001D6036" w:rsidRDefault="002142A2" w:rsidP="002142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1D6036">
        <w:rPr>
          <w:rFonts w:ascii="Times New Roman" w:eastAsia="Calibri" w:hAnsi="Times New Roman" w:cs="Times New Roman"/>
          <w:sz w:val="28"/>
          <w:szCs w:val="28"/>
        </w:rPr>
        <w:t>Материал, пройденный за год, в основном усвоен, некоторые задания вызвали затруднения у учащихся с низким уровнем мотивации, возникли затруднения в распознавании стилистически окрашенных слов, верного подбора синонимов к ним. Это объясняется тем, что ученики недостаточно читают и не развивают свой лексический кругозор.</w:t>
      </w:r>
    </w:p>
    <w:p w14:paraId="254ACE49" w14:textId="77777777" w:rsidR="002142A2" w:rsidRPr="001D6036" w:rsidRDefault="002142A2" w:rsidP="002142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D6036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допускаются ошибки в определении морфологических признаков частей речи, в обозначении второстепенных членов предложения. Работа с предложением и </w:t>
      </w:r>
      <w:r w:rsidRPr="001D6036">
        <w:rPr>
          <w:rFonts w:ascii="Times New Roman" w:eastAsia="Calibri" w:hAnsi="Times New Roman" w:cs="Times New Roman"/>
          <w:sz w:val="28"/>
          <w:szCs w:val="28"/>
        </w:rPr>
        <w:lastRenderedPageBreak/>
        <w:t>текстом является для семиклассников трудным материалом. В результате выполнения работы наибольшие затруднение вызвали задания 1,3,4,7,11,13.</w:t>
      </w:r>
    </w:p>
    <w:p w14:paraId="41D892B9" w14:textId="77777777" w:rsidR="002142A2" w:rsidRPr="001D6036" w:rsidRDefault="002142A2" w:rsidP="002142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8192A2" w14:textId="77777777" w:rsidR="002142A2" w:rsidRPr="001D6036" w:rsidRDefault="002142A2" w:rsidP="002142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E31903" w14:textId="77777777" w:rsidR="002142A2" w:rsidRPr="001D6036" w:rsidRDefault="002142A2" w:rsidP="002142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 xml:space="preserve">Выводы и рекомендации: </w:t>
      </w:r>
    </w:p>
    <w:p w14:paraId="0043387F" w14:textId="77777777" w:rsidR="002142A2" w:rsidRPr="001D6036" w:rsidRDefault="002142A2" w:rsidP="002142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1. Составить план корректировки знаний обучающихся. На уроках необходимо проводить осложненные списывания, а также совершенствовать навыки морфологического анализа слова; продолжать обучать навыкам изучающего чтения и информационной переработки прочитанного материала;  анализировать текст с точки зрения его основной мысли, уметь  формулировать основную мысль текста в письменной форме; использовать при работе с текстом разные виды чтения 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распознавать и формулировать лексическое значение многозначного слова с опорой на контекст; </w:t>
      </w:r>
    </w:p>
    <w:p w14:paraId="2DDB20A7" w14:textId="77777777" w:rsidR="002142A2" w:rsidRPr="001D6036" w:rsidRDefault="002142A2" w:rsidP="002142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2.  Систематически проводить работу с учащимися над пополнением словарного запаса;</w:t>
      </w:r>
    </w:p>
    <w:p w14:paraId="4A808034" w14:textId="77777777" w:rsidR="002142A2" w:rsidRPr="001D6036" w:rsidRDefault="002142A2" w:rsidP="002142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3. Продолжать работу по языковым разборам (</w:t>
      </w:r>
      <w:proofErr w:type="gramStart"/>
      <w:r w:rsidRPr="001D6036">
        <w:rPr>
          <w:rFonts w:ascii="Times New Roman" w:eastAsia="Calibri" w:hAnsi="Times New Roman" w:cs="Times New Roman"/>
          <w:sz w:val="28"/>
          <w:szCs w:val="28"/>
        </w:rPr>
        <w:t>морфологический</w:t>
      </w:r>
      <w:proofErr w:type="gramEnd"/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, морфемный, фонетический); </w:t>
      </w:r>
    </w:p>
    <w:p w14:paraId="3EC316CB" w14:textId="77777777" w:rsidR="002142A2" w:rsidRPr="001D6036" w:rsidRDefault="002142A2" w:rsidP="002142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4. Вводить упражнения по развитию речи: умению определять основную мысль текста и отвечать на поставленный вопрос, подбирая факты из предложенного текста, работать над созданием собственного связного высказывания на основе предложенного текста; формировать у школьников такие виды чтения, как: просмотровое, поисковое. </w:t>
      </w:r>
    </w:p>
    <w:p w14:paraId="5D4E43A9" w14:textId="77777777" w:rsidR="002142A2" w:rsidRPr="001D6036" w:rsidRDefault="002142A2" w:rsidP="002142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5. Давать индивидуальные тренировочные упражнения для учащихся по разделам учебного курса, вызвавшим наибольшее затруднение.</w:t>
      </w:r>
    </w:p>
    <w:p w14:paraId="1E868309" w14:textId="77777777" w:rsidR="002142A2" w:rsidRPr="001D6036" w:rsidRDefault="002142A2" w:rsidP="002142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BB0B00" w14:textId="5106B85E" w:rsidR="00D627FC" w:rsidRPr="001D6036" w:rsidRDefault="002142A2" w:rsidP="002142A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>Математика 7 классы.</w:t>
      </w:r>
    </w:p>
    <w:p w14:paraId="57572317" w14:textId="77777777" w:rsidR="00AB04C3" w:rsidRPr="001D6036" w:rsidRDefault="00AB04C3" w:rsidP="002142A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858"/>
        <w:gridCol w:w="1348"/>
        <w:gridCol w:w="1125"/>
        <w:gridCol w:w="1030"/>
        <w:gridCol w:w="1030"/>
        <w:gridCol w:w="1030"/>
        <w:gridCol w:w="1030"/>
        <w:gridCol w:w="1324"/>
        <w:gridCol w:w="1321"/>
      </w:tblGrid>
      <w:tr w:rsidR="002142A2" w:rsidRPr="001D6036" w14:paraId="01D0FD80" w14:textId="77777777" w:rsidTr="00F05F2D">
        <w:trPr>
          <w:trHeight w:val="909"/>
        </w:trPr>
        <w:tc>
          <w:tcPr>
            <w:tcW w:w="858" w:type="dxa"/>
          </w:tcPr>
          <w:p w14:paraId="79F9F407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48" w:type="dxa"/>
          </w:tcPr>
          <w:p w14:paraId="05139DA4" w14:textId="77777777" w:rsidR="002142A2" w:rsidRPr="001D6036" w:rsidRDefault="002142A2" w:rsidP="00F05F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14:paraId="5C936209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об-ся</w:t>
            </w:r>
          </w:p>
        </w:tc>
        <w:tc>
          <w:tcPr>
            <w:tcW w:w="1125" w:type="dxa"/>
          </w:tcPr>
          <w:p w14:paraId="1D24DBB9" w14:textId="77777777" w:rsidR="002142A2" w:rsidRPr="001D6036" w:rsidRDefault="002142A2" w:rsidP="00F05F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об-ся</w:t>
            </w: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A0E03A0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выполн. работу</w:t>
            </w:r>
          </w:p>
        </w:tc>
        <w:tc>
          <w:tcPr>
            <w:tcW w:w="1030" w:type="dxa"/>
          </w:tcPr>
          <w:p w14:paraId="76ADEC89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95834B1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«5»</w:t>
            </w:r>
          </w:p>
        </w:tc>
        <w:tc>
          <w:tcPr>
            <w:tcW w:w="1030" w:type="dxa"/>
          </w:tcPr>
          <w:p w14:paraId="17EA1397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09FE3E8F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30" w:type="dxa"/>
          </w:tcPr>
          <w:p w14:paraId="79B297FD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37DACE9" w14:textId="77777777" w:rsidR="002142A2" w:rsidRPr="001D6036" w:rsidRDefault="002142A2" w:rsidP="00F05F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30" w:type="dxa"/>
          </w:tcPr>
          <w:p w14:paraId="175F44FB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CE61EF6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4" w:type="dxa"/>
          </w:tcPr>
          <w:p w14:paraId="633E8BAC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812A2F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Успеваем.</w:t>
            </w:r>
          </w:p>
        </w:tc>
        <w:tc>
          <w:tcPr>
            <w:tcW w:w="1321" w:type="dxa"/>
          </w:tcPr>
          <w:p w14:paraId="033C5213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C256643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2142A2" w:rsidRPr="001D6036" w14:paraId="307AC8DE" w14:textId="77777777" w:rsidTr="00F05F2D">
        <w:tc>
          <w:tcPr>
            <w:tcW w:w="858" w:type="dxa"/>
          </w:tcPr>
          <w:p w14:paraId="4999C3DB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348" w:type="dxa"/>
          </w:tcPr>
          <w:p w14:paraId="2AFB96C8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25" w:type="dxa"/>
          </w:tcPr>
          <w:p w14:paraId="10D4488E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30" w:type="dxa"/>
          </w:tcPr>
          <w:p w14:paraId="3AF03785" w14:textId="342A0443" w:rsidR="002142A2" w:rsidRPr="001D6036" w:rsidRDefault="00AB04C3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0" w:type="dxa"/>
          </w:tcPr>
          <w:p w14:paraId="2C8EAB2E" w14:textId="3B4409B2" w:rsidR="002142A2" w:rsidRPr="001D6036" w:rsidRDefault="00AB04C3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0" w:type="dxa"/>
          </w:tcPr>
          <w:p w14:paraId="7849D096" w14:textId="51E594B9" w:rsidR="002142A2" w:rsidRPr="001D6036" w:rsidRDefault="00AB04C3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30" w:type="dxa"/>
          </w:tcPr>
          <w:p w14:paraId="42D3F245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58020A92" w14:textId="77777777" w:rsidR="002142A2" w:rsidRPr="001D6036" w:rsidRDefault="002142A2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1" w:type="dxa"/>
          </w:tcPr>
          <w:p w14:paraId="615C6425" w14:textId="3650D103" w:rsidR="002142A2" w:rsidRPr="001D6036" w:rsidRDefault="00AB04C3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</w:tr>
    </w:tbl>
    <w:p w14:paraId="1686EB8A" w14:textId="77777777" w:rsidR="002142A2" w:rsidRPr="001D6036" w:rsidRDefault="002142A2" w:rsidP="002142A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EA109B" w14:textId="77777777" w:rsidR="00AB04C3" w:rsidRPr="001D6036" w:rsidRDefault="00AB04C3" w:rsidP="002142A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58"/>
        <w:gridCol w:w="1348"/>
        <w:gridCol w:w="1125"/>
        <w:gridCol w:w="1030"/>
        <w:gridCol w:w="1030"/>
        <w:gridCol w:w="1030"/>
        <w:gridCol w:w="1030"/>
        <w:gridCol w:w="1324"/>
        <w:gridCol w:w="1321"/>
      </w:tblGrid>
      <w:tr w:rsidR="00AB04C3" w:rsidRPr="001D6036" w14:paraId="36874046" w14:textId="77777777" w:rsidTr="00F05F2D">
        <w:trPr>
          <w:trHeight w:val="909"/>
        </w:trPr>
        <w:tc>
          <w:tcPr>
            <w:tcW w:w="858" w:type="dxa"/>
          </w:tcPr>
          <w:p w14:paraId="5C609F91" w14:textId="77777777" w:rsidR="00AB04C3" w:rsidRPr="001D6036" w:rsidRDefault="00AB04C3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48" w:type="dxa"/>
          </w:tcPr>
          <w:p w14:paraId="01D66A8D" w14:textId="77777777" w:rsidR="00AB04C3" w:rsidRPr="001D6036" w:rsidRDefault="00AB04C3" w:rsidP="00F05F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14:paraId="19C253C7" w14:textId="77777777" w:rsidR="00AB04C3" w:rsidRPr="001D6036" w:rsidRDefault="00AB04C3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об-ся</w:t>
            </w:r>
          </w:p>
        </w:tc>
        <w:tc>
          <w:tcPr>
            <w:tcW w:w="1125" w:type="dxa"/>
          </w:tcPr>
          <w:p w14:paraId="4F14C7BF" w14:textId="77777777" w:rsidR="00AB04C3" w:rsidRPr="001D6036" w:rsidRDefault="00AB04C3" w:rsidP="00F05F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об-ся</w:t>
            </w: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B3FBBAE" w14:textId="77777777" w:rsidR="00AB04C3" w:rsidRPr="001D6036" w:rsidRDefault="00AB04C3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выполн. работу</w:t>
            </w:r>
          </w:p>
        </w:tc>
        <w:tc>
          <w:tcPr>
            <w:tcW w:w="1030" w:type="dxa"/>
          </w:tcPr>
          <w:p w14:paraId="0710057D" w14:textId="77777777" w:rsidR="00AB04C3" w:rsidRPr="001D6036" w:rsidRDefault="00AB04C3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AF48E1" w14:textId="77777777" w:rsidR="00AB04C3" w:rsidRPr="001D6036" w:rsidRDefault="00AB04C3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«5»</w:t>
            </w:r>
          </w:p>
        </w:tc>
        <w:tc>
          <w:tcPr>
            <w:tcW w:w="1030" w:type="dxa"/>
          </w:tcPr>
          <w:p w14:paraId="3B8BA99E" w14:textId="77777777" w:rsidR="00AB04C3" w:rsidRPr="001D6036" w:rsidRDefault="00AB04C3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77F6EFFB" w14:textId="77777777" w:rsidR="00AB04C3" w:rsidRPr="001D6036" w:rsidRDefault="00AB04C3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30" w:type="dxa"/>
          </w:tcPr>
          <w:p w14:paraId="57616B5D" w14:textId="77777777" w:rsidR="00AB04C3" w:rsidRPr="001D6036" w:rsidRDefault="00AB04C3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60C04D" w14:textId="77777777" w:rsidR="00AB04C3" w:rsidRPr="001D6036" w:rsidRDefault="00AB04C3" w:rsidP="00F05F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30" w:type="dxa"/>
          </w:tcPr>
          <w:p w14:paraId="4DBE2AEE" w14:textId="77777777" w:rsidR="00AB04C3" w:rsidRPr="001D6036" w:rsidRDefault="00AB04C3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381C7F4" w14:textId="77777777" w:rsidR="00AB04C3" w:rsidRPr="001D6036" w:rsidRDefault="00AB04C3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4" w:type="dxa"/>
          </w:tcPr>
          <w:p w14:paraId="74E086CC" w14:textId="77777777" w:rsidR="00AB04C3" w:rsidRPr="001D6036" w:rsidRDefault="00AB04C3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4A031EC" w14:textId="77777777" w:rsidR="00AB04C3" w:rsidRPr="001D6036" w:rsidRDefault="00AB04C3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Успеваем.</w:t>
            </w:r>
          </w:p>
        </w:tc>
        <w:tc>
          <w:tcPr>
            <w:tcW w:w="1321" w:type="dxa"/>
          </w:tcPr>
          <w:p w14:paraId="70A827A3" w14:textId="77777777" w:rsidR="00AB04C3" w:rsidRPr="001D6036" w:rsidRDefault="00AB04C3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E05908C" w14:textId="77777777" w:rsidR="00AB04C3" w:rsidRPr="001D6036" w:rsidRDefault="00AB04C3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AB04C3" w:rsidRPr="001D6036" w14:paraId="55001994" w14:textId="77777777" w:rsidTr="00F05F2D">
        <w:tc>
          <w:tcPr>
            <w:tcW w:w="858" w:type="dxa"/>
          </w:tcPr>
          <w:p w14:paraId="7DB9892E" w14:textId="64DF7D3A" w:rsidR="00AB04C3" w:rsidRPr="001D6036" w:rsidRDefault="00AB04C3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348" w:type="dxa"/>
          </w:tcPr>
          <w:p w14:paraId="51D09C0D" w14:textId="19031872" w:rsidR="00AB04C3" w:rsidRPr="001D6036" w:rsidRDefault="00AB04C3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25" w:type="dxa"/>
          </w:tcPr>
          <w:p w14:paraId="4AFF7FC1" w14:textId="4B6FA648" w:rsidR="00AB04C3" w:rsidRPr="001D6036" w:rsidRDefault="00AB04C3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30" w:type="dxa"/>
          </w:tcPr>
          <w:p w14:paraId="46D4F192" w14:textId="75D3E515" w:rsidR="00AB04C3" w:rsidRPr="001D6036" w:rsidRDefault="00AB04C3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14:paraId="72443B70" w14:textId="4551C962" w:rsidR="00AB04C3" w:rsidRPr="001D6036" w:rsidRDefault="00AB04C3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30" w:type="dxa"/>
          </w:tcPr>
          <w:p w14:paraId="3EA929E1" w14:textId="516C2713" w:rsidR="00AB04C3" w:rsidRPr="001D6036" w:rsidRDefault="00AB04C3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0" w:type="dxa"/>
          </w:tcPr>
          <w:p w14:paraId="7AB86FAE" w14:textId="77777777" w:rsidR="00AB04C3" w:rsidRPr="001D6036" w:rsidRDefault="00AB04C3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10A16957" w14:textId="77777777" w:rsidR="00AB04C3" w:rsidRPr="001D6036" w:rsidRDefault="00AB04C3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1" w:type="dxa"/>
          </w:tcPr>
          <w:p w14:paraId="1B52DD4A" w14:textId="21F2BA48" w:rsidR="00AB04C3" w:rsidRPr="001D6036" w:rsidRDefault="00AB04C3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44,5</w:t>
            </w:r>
          </w:p>
        </w:tc>
      </w:tr>
    </w:tbl>
    <w:p w14:paraId="628BEFAF" w14:textId="77777777" w:rsidR="00AB04C3" w:rsidRPr="001D6036" w:rsidRDefault="00AB04C3" w:rsidP="002142A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28A004" w14:textId="23EB343E" w:rsidR="00F05F2D" w:rsidRPr="001D6036" w:rsidRDefault="00F05F2D" w:rsidP="00F05F2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Анализ результатов ВПР по математике  в 7 классах показал, что </w:t>
      </w:r>
      <w:proofErr w:type="gramStart"/>
      <w:r w:rsidRPr="001D6036"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справились с ВПР на 100%,  качество знаний составило в 7а классе -65%, в 7б классе -44,5%.</w:t>
      </w:r>
    </w:p>
    <w:p w14:paraId="3C6FD3FD" w14:textId="73CD3A07" w:rsidR="002142A2" w:rsidRPr="001D6036" w:rsidRDefault="002142A2" w:rsidP="002142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AB04C3" w:rsidRPr="001D6036">
        <w:rPr>
          <w:rFonts w:ascii="Times New Roman" w:eastAsia="Calibri" w:hAnsi="Times New Roman" w:cs="Times New Roman"/>
          <w:b/>
          <w:sz w:val="28"/>
          <w:szCs w:val="28"/>
        </w:rPr>
        <w:t>нализ результатов по математике.</w:t>
      </w: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5F2D" w:rsidRPr="001D6036">
        <w:rPr>
          <w:rFonts w:ascii="Times New Roman" w:eastAsia="Calibri" w:hAnsi="Times New Roman" w:cs="Times New Roman"/>
          <w:sz w:val="28"/>
          <w:szCs w:val="28"/>
        </w:rPr>
        <w:t xml:space="preserve">Не вызвали затруднений  </w:t>
      </w:r>
      <w:proofErr w:type="gramStart"/>
      <w:r w:rsidR="00F05F2D" w:rsidRPr="001D6036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="00F05F2D" w:rsidRPr="001D6036">
        <w:rPr>
          <w:rFonts w:ascii="Times New Roman" w:eastAsia="Calibri" w:hAnsi="Times New Roman" w:cs="Times New Roman"/>
          <w:sz w:val="28"/>
          <w:szCs w:val="28"/>
        </w:rPr>
        <w:t xml:space="preserve"> обучающихся:</w:t>
      </w:r>
    </w:p>
    <w:p w14:paraId="0288B18D" w14:textId="4BB28742" w:rsidR="00F05F2D" w:rsidRPr="001D6036" w:rsidRDefault="00F05F2D" w:rsidP="00F05F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1D6036">
        <w:rPr>
          <w:rFonts w:ascii="Times New Roman" w:eastAsia="Calibri" w:hAnsi="Times New Roman" w:cs="Times New Roman"/>
          <w:sz w:val="28"/>
          <w:szCs w:val="28"/>
        </w:rPr>
        <w:t>у</w:t>
      </w:r>
      <w:r w:rsidR="002142A2" w:rsidRPr="001D6036">
        <w:rPr>
          <w:rFonts w:ascii="Times New Roman" w:eastAsia="Calibri" w:hAnsi="Times New Roman" w:cs="Times New Roman"/>
          <w:sz w:val="28"/>
          <w:szCs w:val="28"/>
        </w:rPr>
        <w:t>мение извлекать информацию, представленную в таблицах, на диаграммах, графиках, читать информацию, представленную в виде таблицы, диаграммы, графика</w:t>
      </w:r>
      <w:r w:rsidR="00AB04C3" w:rsidRPr="001D6036">
        <w:rPr>
          <w:rFonts w:ascii="Times New Roman" w:eastAsia="Calibri" w:hAnsi="Times New Roman" w:cs="Times New Roman"/>
          <w:sz w:val="28"/>
          <w:szCs w:val="28"/>
        </w:rPr>
        <w:t xml:space="preserve"> вы</w:t>
      </w:r>
      <w:r w:rsidRPr="001D6036">
        <w:rPr>
          <w:rFonts w:ascii="Times New Roman" w:eastAsia="Calibri" w:hAnsi="Times New Roman" w:cs="Times New Roman"/>
          <w:sz w:val="28"/>
          <w:szCs w:val="28"/>
        </w:rPr>
        <w:t>полнили большинство обучающихся;</w:t>
      </w:r>
    </w:p>
    <w:p w14:paraId="726E3875" w14:textId="1C7B14A6" w:rsidR="002142A2" w:rsidRPr="001D6036" w:rsidRDefault="00F05F2D" w:rsidP="00F05F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-о </w:t>
      </w:r>
      <w:r w:rsidR="002142A2" w:rsidRPr="001D6036">
        <w:rPr>
          <w:rFonts w:ascii="Times New Roman" w:eastAsia="Calibri" w:hAnsi="Times New Roman" w:cs="Times New Roman"/>
          <w:sz w:val="28"/>
          <w:szCs w:val="28"/>
        </w:rPr>
        <w:t>владение геометрическим языком, формирование систематических знаний о плоских фигурах и их свойствах, использование геометрических понятий и теоре</w:t>
      </w:r>
      <w:r w:rsidRPr="001D6036">
        <w:rPr>
          <w:rFonts w:ascii="Times New Roman" w:eastAsia="Calibri" w:hAnsi="Times New Roman" w:cs="Times New Roman"/>
          <w:sz w:val="28"/>
          <w:szCs w:val="28"/>
        </w:rPr>
        <w:t>м  выполнили большинство обучающихся</w:t>
      </w:r>
      <w:r w:rsidR="002142A2" w:rsidRPr="001D603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78D7DE" w14:textId="77777777" w:rsidR="002142A2" w:rsidRPr="001D6036" w:rsidRDefault="002142A2" w:rsidP="00F05F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6036">
        <w:rPr>
          <w:rFonts w:ascii="Times New Roman" w:eastAsia="Calibri" w:hAnsi="Times New Roman" w:cs="Times New Roman"/>
          <w:color w:val="000000"/>
          <w:sz w:val="28"/>
          <w:szCs w:val="28"/>
        </w:rPr>
        <w:t>Наиболее проблемными при решении оказались вопросы, связанные с анализом текста:</w:t>
      </w:r>
    </w:p>
    <w:p w14:paraId="7BFE20C2" w14:textId="4C948ADD" w:rsidR="002142A2" w:rsidRPr="001D6036" w:rsidRDefault="00F05F2D" w:rsidP="00F05F2D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D6036">
        <w:rPr>
          <w:rFonts w:ascii="Times New Roman" w:eastAsia="Calibri" w:hAnsi="Times New Roman" w:cs="Times New Roman"/>
          <w:color w:val="000000"/>
          <w:sz w:val="28"/>
          <w:szCs w:val="28"/>
        </w:rPr>
        <w:t>- у</w:t>
      </w:r>
      <w:r w:rsidR="002142A2" w:rsidRPr="001D6036">
        <w:rPr>
          <w:rFonts w:ascii="Times New Roman" w:eastAsia="Calibri" w:hAnsi="Times New Roman" w:cs="Times New Roman"/>
          <w:color w:val="000000"/>
          <w:sz w:val="28"/>
          <w:szCs w:val="28"/>
        </w:rPr>
        <w:t>мение извлекать из текста необходимую информацию, делать оценки, при</w:t>
      </w:r>
      <w:r w:rsidRPr="001D6036">
        <w:rPr>
          <w:rFonts w:ascii="Times New Roman" w:eastAsia="Calibri" w:hAnsi="Times New Roman" w:cs="Times New Roman"/>
          <w:color w:val="000000"/>
          <w:sz w:val="28"/>
          <w:szCs w:val="28"/>
        </w:rPr>
        <w:t>кидки при практических расчетах;</w:t>
      </w:r>
    </w:p>
    <w:p w14:paraId="5F3BACC2" w14:textId="173016DE" w:rsidR="002142A2" w:rsidRPr="001D6036" w:rsidRDefault="00F05F2D" w:rsidP="00F05F2D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- у</w:t>
      </w:r>
      <w:r w:rsidR="002142A2" w:rsidRPr="001D6036">
        <w:rPr>
          <w:rFonts w:ascii="Times New Roman" w:eastAsia="Calibri" w:hAnsi="Times New Roman" w:cs="Times New Roman"/>
          <w:sz w:val="28"/>
          <w:szCs w:val="28"/>
        </w:rPr>
        <w:t>мение оперировать свойствами геометрических фигур, применять геометрические факты для решения задач, в том числе предполагающих несколько шагов в решении.</w:t>
      </w:r>
    </w:p>
    <w:p w14:paraId="0F5F791A" w14:textId="77777777" w:rsidR="002142A2" w:rsidRPr="001D6036" w:rsidRDefault="002142A2" w:rsidP="00F05F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br/>
        <w:t>Высокий уровень сформированности  учащиеся продемонстрировали следующих умений и навыков:</w:t>
      </w:r>
    </w:p>
    <w:p w14:paraId="5CB5A021" w14:textId="77777777" w:rsidR="002142A2" w:rsidRPr="001D6036" w:rsidRDefault="002142A2" w:rsidP="00F05F2D">
      <w:p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  1. Владение понятиями «отрицательное число», «обыкновенная дробь»</w:t>
      </w:r>
      <w:proofErr w:type="gramStart"/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«десятичная дробь»  и вычислительные навыки.</w:t>
      </w:r>
    </w:p>
    <w:p w14:paraId="3ECCE8FB" w14:textId="77777777" w:rsidR="002142A2" w:rsidRPr="001D6036" w:rsidRDefault="002142A2" w:rsidP="00F05F2D">
      <w:pPr>
        <w:spacing w:after="0" w:line="240" w:lineRule="auto"/>
        <w:ind w:left="1135" w:hanging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2. Умение извлекать информацию, представленную в таблице.</w:t>
      </w:r>
    </w:p>
    <w:p w14:paraId="5612BA9A" w14:textId="77777777" w:rsidR="002142A2" w:rsidRPr="001D6036" w:rsidRDefault="002142A2" w:rsidP="00F05F2D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Умение применять изученные понятия, результаты, методы для решения задач практического характера и задач их смежных дисциплин.</w:t>
      </w:r>
    </w:p>
    <w:p w14:paraId="278D827C" w14:textId="77777777" w:rsidR="002142A2" w:rsidRPr="001D6036" w:rsidRDefault="002142A2" w:rsidP="00F05F2D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Выводы и рекомендации: </w:t>
      </w:r>
    </w:p>
    <w:p w14:paraId="7AD38F08" w14:textId="77777777" w:rsidR="002142A2" w:rsidRPr="001D6036" w:rsidRDefault="002142A2" w:rsidP="00F05F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Обратить внимание на правильное оформление и запись математической модели при решении текстовых задач повышенного уровня.</w:t>
      </w:r>
    </w:p>
    <w:p w14:paraId="21232AC2" w14:textId="77777777" w:rsidR="002142A2" w:rsidRPr="001D6036" w:rsidRDefault="002142A2" w:rsidP="00F05F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2. Включать в содержание уроков задания практического характера и задания, направленные на развитие логического и алгоритмического мышления.</w:t>
      </w:r>
    </w:p>
    <w:p w14:paraId="5D2C09E6" w14:textId="77777777" w:rsidR="002142A2" w:rsidRPr="001D6036" w:rsidRDefault="002142A2" w:rsidP="00F05F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3. Решать учебные задачи на основе предметных знаний и умений, а также универсальных</w:t>
      </w:r>
    </w:p>
    <w:p w14:paraId="7D84A9F2" w14:textId="77777777" w:rsidR="002142A2" w:rsidRPr="001D6036" w:rsidRDefault="002142A2" w:rsidP="00F05F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учебных действий на межпредметной основе.</w:t>
      </w:r>
    </w:p>
    <w:p w14:paraId="6578B09B" w14:textId="77777777" w:rsidR="002142A2" w:rsidRPr="001D6036" w:rsidRDefault="002142A2" w:rsidP="00F05F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4. При планировании  работы на новый учебный год в  8 классе включить задания, подобные</w:t>
      </w:r>
    </w:p>
    <w:p w14:paraId="621C28B6" w14:textId="77777777" w:rsidR="002142A2" w:rsidRPr="001D6036" w:rsidRDefault="002142A2" w:rsidP="00F05F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заданиям ВПР (формулы сокращенного умножения).</w:t>
      </w:r>
    </w:p>
    <w:p w14:paraId="6D52B85D" w14:textId="77777777" w:rsidR="002142A2" w:rsidRPr="001D6036" w:rsidRDefault="002142A2" w:rsidP="00F05F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5. Разработать систему ликвидации пробелов в знаниях учащихся, при этом учесть</w:t>
      </w:r>
    </w:p>
    <w:p w14:paraId="1977B75B" w14:textId="77777777" w:rsidR="002142A2" w:rsidRPr="001D6036" w:rsidRDefault="002142A2" w:rsidP="00F05F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ошибки каждого ученика для организации последующей индивидуальной работы.</w:t>
      </w:r>
    </w:p>
    <w:p w14:paraId="20C1E35F" w14:textId="77777777" w:rsidR="002142A2" w:rsidRPr="001D6036" w:rsidRDefault="002142A2" w:rsidP="00F05F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6. Проводить целенаправленную работу по формированию умения решать</w:t>
      </w:r>
    </w:p>
    <w:p w14:paraId="493C67A9" w14:textId="77777777" w:rsidR="002142A2" w:rsidRPr="001D6036" w:rsidRDefault="002142A2" w:rsidP="00F05F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практические задачи.</w:t>
      </w:r>
    </w:p>
    <w:p w14:paraId="16FA057F" w14:textId="77777777" w:rsidR="00F05F2D" w:rsidRPr="001D6036" w:rsidRDefault="00F05F2D" w:rsidP="00F05F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B18C77" w14:textId="23A2095D" w:rsidR="00F05F2D" w:rsidRPr="001D6036" w:rsidRDefault="00F05F2D" w:rsidP="00F05F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>История 7а класс.</w:t>
      </w:r>
    </w:p>
    <w:p w14:paraId="1A4E0243" w14:textId="77777777" w:rsidR="00F05F2D" w:rsidRPr="001D6036" w:rsidRDefault="00F05F2D" w:rsidP="00F05F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58"/>
        <w:gridCol w:w="1348"/>
        <w:gridCol w:w="1125"/>
        <w:gridCol w:w="1030"/>
        <w:gridCol w:w="1030"/>
        <w:gridCol w:w="1030"/>
        <w:gridCol w:w="1030"/>
        <w:gridCol w:w="1324"/>
        <w:gridCol w:w="1321"/>
      </w:tblGrid>
      <w:tr w:rsidR="00F05F2D" w:rsidRPr="001D6036" w14:paraId="652259D0" w14:textId="77777777" w:rsidTr="00F05F2D">
        <w:trPr>
          <w:trHeight w:val="909"/>
        </w:trPr>
        <w:tc>
          <w:tcPr>
            <w:tcW w:w="858" w:type="dxa"/>
          </w:tcPr>
          <w:p w14:paraId="4E36B3F9" w14:textId="77777777" w:rsidR="00F05F2D" w:rsidRPr="001D6036" w:rsidRDefault="00F05F2D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48" w:type="dxa"/>
          </w:tcPr>
          <w:p w14:paraId="23A3277C" w14:textId="77777777" w:rsidR="00F05F2D" w:rsidRPr="001D6036" w:rsidRDefault="00F05F2D" w:rsidP="00F05F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14:paraId="452E7339" w14:textId="77777777" w:rsidR="00F05F2D" w:rsidRPr="001D6036" w:rsidRDefault="00F05F2D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об-ся</w:t>
            </w:r>
          </w:p>
        </w:tc>
        <w:tc>
          <w:tcPr>
            <w:tcW w:w="1125" w:type="dxa"/>
          </w:tcPr>
          <w:p w14:paraId="22072DDF" w14:textId="77777777" w:rsidR="00F05F2D" w:rsidRPr="001D6036" w:rsidRDefault="00F05F2D" w:rsidP="00F05F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об-ся</w:t>
            </w: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8778787" w14:textId="77777777" w:rsidR="00F05F2D" w:rsidRPr="001D6036" w:rsidRDefault="00F05F2D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выполн. работу</w:t>
            </w:r>
          </w:p>
        </w:tc>
        <w:tc>
          <w:tcPr>
            <w:tcW w:w="1030" w:type="dxa"/>
          </w:tcPr>
          <w:p w14:paraId="6C96EC67" w14:textId="77777777" w:rsidR="00F05F2D" w:rsidRPr="001D6036" w:rsidRDefault="00F05F2D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F82B9E" w14:textId="77777777" w:rsidR="00F05F2D" w:rsidRPr="001D6036" w:rsidRDefault="00F05F2D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«5»</w:t>
            </w:r>
          </w:p>
        </w:tc>
        <w:tc>
          <w:tcPr>
            <w:tcW w:w="1030" w:type="dxa"/>
          </w:tcPr>
          <w:p w14:paraId="6FAE4482" w14:textId="77777777" w:rsidR="00F05F2D" w:rsidRPr="001D6036" w:rsidRDefault="00F05F2D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0B870FAA" w14:textId="77777777" w:rsidR="00F05F2D" w:rsidRPr="001D6036" w:rsidRDefault="00F05F2D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30" w:type="dxa"/>
          </w:tcPr>
          <w:p w14:paraId="5770978A" w14:textId="77777777" w:rsidR="00F05F2D" w:rsidRPr="001D6036" w:rsidRDefault="00F05F2D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5727E79" w14:textId="77777777" w:rsidR="00F05F2D" w:rsidRPr="001D6036" w:rsidRDefault="00F05F2D" w:rsidP="00F05F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30" w:type="dxa"/>
          </w:tcPr>
          <w:p w14:paraId="646AACAA" w14:textId="77777777" w:rsidR="00F05F2D" w:rsidRPr="001D6036" w:rsidRDefault="00F05F2D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B6EE540" w14:textId="77777777" w:rsidR="00F05F2D" w:rsidRPr="001D6036" w:rsidRDefault="00F05F2D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4" w:type="dxa"/>
          </w:tcPr>
          <w:p w14:paraId="185DACE2" w14:textId="77777777" w:rsidR="00F05F2D" w:rsidRPr="001D6036" w:rsidRDefault="00F05F2D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CBE0B7A" w14:textId="77777777" w:rsidR="00F05F2D" w:rsidRPr="001D6036" w:rsidRDefault="00F05F2D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Успеваем.</w:t>
            </w:r>
          </w:p>
        </w:tc>
        <w:tc>
          <w:tcPr>
            <w:tcW w:w="1321" w:type="dxa"/>
          </w:tcPr>
          <w:p w14:paraId="01CB3C10" w14:textId="77777777" w:rsidR="00F05F2D" w:rsidRPr="001D6036" w:rsidRDefault="00F05F2D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CBE523" w14:textId="77777777" w:rsidR="00F05F2D" w:rsidRPr="001D6036" w:rsidRDefault="00F05F2D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F05F2D" w:rsidRPr="001D6036" w14:paraId="06ED25B1" w14:textId="77777777" w:rsidTr="00F05F2D">
        <w:tc>
          <w:tcPr>
            <w:tcW w:w="858" w:type="dxa"/>
          </w:tcPr>
          <w:p w14:paraId="71DC7945" w14:textId="77777777" w:rsidR="00F05F2D" w:rsidRPr="001D6036" w:rsidRDefault="00F05F2D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348" w:type="dxa"/>
          </w:tcPr>
          <w:p w14:paraId="32253DCF" w14:textId="77777777" w:rsidR="00F05F2D" w:rsidRPr="001D6036" w:rsidRDefault="00F05F2D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25" w:type="dxa"/>
          </w:tcPr>
          <w:p w14:paraId="59C0FDD9" w14:textId="77777777" w:rsidR="00F05F2D" w:rsidRPr="001D6036" w:rsidRDefault="00F05F2D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30" w:type="dxa"/>
          </w:tcPr>
          <w:p w14:paraId="5BD74AE4" w14:textId="6B9A2DED" w:rsidR="00F05F2D" w:rsidRPr="001D6036" w:rsidRDefault="00CB69BE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14:paraId="6D60FD98" w14:textId="10D32D84" w:rsidR="00F05F2D" w:rsidRPr="001D6036" w:rsidRDefault="00CB69BE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0" w:type="dxa"/>
          </w:tcPr>
          <w:p w14:paraId="3CED9838" w14:textId="7BEDD234" w:rsidR="00F05F2D" w:rsidRPr="001D6036" w:rsidRDefault="00CB69BE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0" w:type="dxa"/>
          </w:tcPr>
          <w:p w14:paraId="01F57AAF" w14:textId="77777777" w:rsidR="00F05F2D" w:rsidRPr="001D6036" w:rsidRDefault="00F05F2D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417032FD" w14:textId="77777777" w:rsidR="00F05F2D" w:rsidRPr="001D6036" w:rsidRDefault="00F05F2D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1" w:type="dxa"/>
          </w:tcPr>
          <w:p w14:paraId="0860DC39" w14:textId="672222B5" w:rsidR="00F05F2D" w:rsidRPr="001D6036" w:rsidRDefault="007A7B19" w:rsidP="00F05F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</w:t>
            </w:r>
          </w:p>
        </w:tc>
      </w:tr>
    </w:tbl>
    <w:p w14:paraId="7974AE35" w14:textId="77777777" w:rsidR="00635050" w:rsidRPr="001D6036" w:rsidRDefault="00635050" w:rsidP="00F05F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E9FF91" w14:textId="77777777" w:rsidR="00F05F2D" w:rsidRPr="001D6036" w:rsidRDefault="00F05F2D" w:rsidP="00F05F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206455" w14:textId="49CC949E" w:rsidR="007A7B19" w:rsidRPr="001D6036" w:rsidRDefault="007A7B19" w:rsidP="007A7B19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Анализ результатов ВПР по истории  в 7а  классе показал, что обучающиеся справились с ВПР на 100%,  качество знаний составило  93%.</w:t>
      </w:r>
    </w:p>
    <w:p w14:paraId="6DFE2B00" w14:textId="77777777" w:rsidR="00F05F2D" w:rsidRPr="001D6036" w:rsidRDefault="00F05F2D" w:rsidP="00F05F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8F2C7F" w14:textId="322BBAA0" w:rsidR="007A7B19" w:rsidRPr="001D6036" w:rsidRDefault="007A7B19" w:rsidP="007A7B19">
      <w:pPr>
        <w:tabs>
          <w:tab w:val="left" w:pos="259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Анализ результатов по истории </w:t>
      </w:r>
      <w:r w:rsidRPr="001D6036">
        <w:rPr>
          <w:rFonts w:ascii="Times New Roman" w:eastAsia="Calibri" w:hAnsi="Times New Roman" w:cs="Times New Roman"/>
          <w:sz w:val="28"/>
          <w:szCs w:val="28"/>
        </w:rPr>
        <w:t>показал, что обучающиеся  справились с заданиями. Наиболее успешными заданиями оказались № 1 (проверка знания деятелей истории России и истории зарубежных стран), № 2 (историческая терминология),  № 4 (умение проводить атрибуцию исторической карты), № 5 (проверка знаний исторической географии и умение работать с контурной картой),  № 6  и 7 (на знание фактов истории культуры России</w:t>
      </w:r>
      <w:proofErr w:type="gramStart"/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. Задание №  9 (посвящено памяти народа России о ВОВ) с этим заданием   участники справились на 93%. Большинство  участников знают деятелей истории России и истории зарубежных стран, владеют исторической терминологией и навыком проводить атрибуцию исторической карты. </w:t>
      </w:r>
    </w:p>
    <w:p w14:paraId="23AADAE8" w14:textId="77777777" w:rsidR="007A7B19" w:rsidRPr="001D6036" w:rsidRDefault="007A7B19" w:rsidP="007A7B19">
      <w:pPr>
        <w:tabs>
          <w:tab w:val="left" w:pos="259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 xml:space="preserve">Выводы и рекомендации: </w:t>
      </w:r>
    </w:p>
    <w:p w14:paraId="6C9CB6CB" w14:textId="18B6EBD9" w:rsidR="007A7B19" w:rsidRPr="001D6036" w:rsidRDefault="007A7B19" w:rsidP="007A7B19">
      <w:pPr>
        <w:tabs>
          <w:tab w:val="left" w:pos="25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1. Продолжить работу над развитием умения работать с картой, письменными историческими источниками  и анализировать историческую ситуацию.</w:t>
      </w:r>
    </w:p>
    <w:p w14:paraId="531D72A5" w14:textId="77777777" w:rsidR="007A7B19" w:rsidRPr="001D6036" w:rsidRDefault="007A7B19" w:rsidP="007A7B19">
      <w:pPr>
        <w:tabs>
          <w:tab w:val="left" w:pos="25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2. Продолжить работу над формированием навыков определять исторические термины и давать им точные определения. </w:t>
      </w:r>
    </w:p>
    <w:p w14:paraId="2BC4092C" w14:textId="77777777" w:rsidR="007A7B19" w:rsidRPr="001D6036" w:rsidRDefault="007A7B19" w:rsidP="007A7B19">
      <w:pPr>
        <w:tabs>
          <w:tab w:val="left" w:pos="25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3. Включать в задания на уроке и дома работу с картой.</w:t>
      </w:r>
    </w:p>
    <w:p w14:paraId="4AC48A39" w14:textId="77777777" w:rsidR="00F05F2D" w:rsidRPr="001D6036" w:rsidRDefault="00F05F2D" w:rsidP="00F05F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F783D9" w14:textId="77777777" w:rsidR="00F05F2D" w:rsidRPr="001D6036" w:rsidRDefault="00F05F2D" w:rsidP="00F05F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C588B3" w14:textId="3DDC4CD6" w:rsidR="007A7B19" w:rsidRPr="001D6036" w:rsidRDefault="00241078" w:rsidP="007A7B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>Физика</w:t>
      </w:r>
      <w:r w:rsidR="007A7B19" w:rsidRPr="001D6036">
        <w:rPr>
          <w:rFonts w:ascii="Times New Roman" w:eastAsia="Calibri" w:hAnsi="Times New Roman" w:cs="Times New Roman"/>
          <w:b/>
          <w:sz w:val="28"/>
          <w:szCs w:val="28"/>
        </w:rPr>
        <w:t xml:space="preserve"> 7а класс.</w:t>
      </w:r>
    </w:p>
    <w:p w14:paraId="1A19F22D" w14:textId="77777777" w:rsidR="007A7B19" w:rsidRPr="001D6036" w:rsidRDefault="007A7B19" w:rsidP="007A7B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58"/>
        <w:gridCol w:w="1348"/>
        <w:gridCol w:w="1125"/>
        <w:gridCol w:w="1030"/>
        <w:gridCol w:w="1030"/>
        <w:gridCol w:w="1030"/>
        <w:gridCol w:w="1030"/>
        <w:gridCol w:w="1324"/>
        <w:gridCol w:w="1321"/>
      </w:tblGrid>
      <w:tr w:rsidR="007A7B19" w:rsidRPr="001D6036" w14:paraId="53105C02" w14:textId="77777777" w:rsidTr="00BD7C40">
        <w:trPr>
          <w:trHeight w:val="909"/>
        </w:trPr>
        <w:tc>
          <w:tcPr>
            <w:tcW w:w="858" w:type="dxa"/>
          </w:tcPr>
          <w:p w14:paraId="706C7632" w14:textId="77777777" w:rsidR="007A7B19" w:rsidRPr="001D6036" w:rsidRDefault="007A7B19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48" w:type="dxa"/>
          </w:tcPr>
          <w:p w14:paraId="0BFF51CE" w14:textId="77777777" w:rsidR="007A7B19" w:rsidRPr="001D6036" w:rsidRDefault="007A7B19" w:rsidP="00BD7C4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14:paraId="5CF20634" w14:textId="77777777" w:rsidR="007A7B19" w:rsidRPr="001D6036" w:rsidRDefault="007A7B19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об-ся</w:t>
            </w:r>
          </w:p>
        </w:tc>
        <w:tc>
          <w:tcPr>
            <w:tcW w:w="1125" w:type="dxa"/>
          </w:tcPr>
          <w:p w14:paraId="4BE4E5D6" w14:textId="77777777" w:rsidR="007A7B19" w:rsidRPr="001D6036" w:rsidRDefault="007A7B19" w:rsidP="00BD7C4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об-ся</w:t>
            </w: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75220A1" w14:textId="77777777" w:rsidR="007A7B19" w:rsidRPr="001D6036" w:rsidRDefault="007A7B19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выполн. работу</w:t>
            </w:r>
          </w:p>
        </w:tc>
        <w:tc>
          <w:tcPr>
            <w:tcW w:w="1030" w:type="dxa"/>
          </w:tcPr>
          <w:p w14:paraId="14BA8AD2" w14:textId="77777777" w:rsidR="007A7B19" w:rsidRPr="001D6036" w:rsidRDefault="007A7B19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36C54F5" w14:textId="77777777" w:rsidR="007A7B19" w:rsidRPr="001D6036" w:rsidRDefault="007A7B19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«5»</w:t>
            </w:r>
          </w:p>
        </w:tc>
        <w:tc>
          <w:tcPr>
            <w:tcW w:w="1030" w:type="dxa"/>
          </w:tcPr>
          <w:p w14:paraId="7E041D75" w14:textId="77777777" w:rsidR="007A7B19" w:rsidRPr="001D6036" w:rsidRDefault="007A7B19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7EEB0544" w14:textId="77777777" w:rsidR="007A7B19" w:rsidRPr="001D6036" w:rsidRDefault="007A7B19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30" w:type="dxa"/>
          </w:tcPr>
          <w:p w14:paraId="1935F3F9" w14:textId="77777777" w:rsidR="007A7B19" w:rsidRPr="001D6036" w:rsidRDefault="007A7B19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5DD4B15" w14:textId="77777777" w:rsidR="007A7B19" w:rsidRPr="001D6036" w:rsidRDefault="007A7B19" w:rsidP="00BD7C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30" w:type="dxa"/>
          </w:tcPr>
          <w:p w14:paraId="5596443D" w14:textId="77777777" w:rsidR="007A7B19" w:rsidRPr="001D6036" w:rsidRDefault="007A7B19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0C4A950" w14:textId="77777777" w:rsidR="007A7B19" w:rsidRPr="001D6036" w:rsidRDefault="007A7B19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4" w:type="dxa"/>
          </w:tcPr>
          <w:p w14:paraId="13A00AAD" w14:textId="77777777" w:rsidR="007A7B19" w:rsidRPr="001D6036" w:rsidRDefault="007A7B19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DC6538E" w14:textId="77777777" w:rsidR="007A7B19" w:rsidRPr="001D6036" w:rsidRDefault="007A7B19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Успеваем.</w:t>
            </w:r>
          </w:p>
        </w:tc>
        <w:tc>
          <w:tcPr>
            <w:tcW w:w="1321" w:type="dxa"/>
          </w:tcPr>
          <w:p w14:paraId="3C806995" w14:textId="77777777" w:rsidR="007A7B19" w:rsidRPr="001D6036" w:rsidRDefault="007A7B19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5F4615" w14:textId="77777777" w:rsidR="007A7B19" w:rsidRPr="001D6036" w:rsidRDefault="007A7B19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7A7B19" w:rsidRPr="001D6036" w14:paraId="1FCD16B4" w14:textId="77777777" w:rsidTr="00BD7C40">
        <w:tc>
          <w:tcPr>
            <w:tcW w:w="858" w:type="dxa"/>
          </w:tcPr>
          <w:p w14:paraId="35A6A466" w14:textId="77777777" w:rsidR="007A7B19" w:rsidRPr="001D6036" w:rsidRDefault="007A7B19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348" w:type="dxa"/>
          </w:tcPr>
          <w:p w14:paraId="54FDB791" w14:textId="77777777" w:rsidR="007A7B19" w:rsidRPr="001D6036" w:rsidRDefault="007A7B19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25" w:type="dxa"/>
          </w:tcPr>
          <w:p w14:paraId="24781FB4" w14:textId="77777777" w:rsidR="007A7B19" w:rsidRPr="001D6036" w:rsidRDefault="007A7B19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30" w:type="dxa"/>
          </w:tcPr>
          <w:p w14:paraId="2F64F0B1" w14:textId="0FBAAD2F" w:rsidR="007A7B19" w:rsidRPr="001D6036" w:rsidRDefault="00241078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0" w:type="dxa"/>
          </w:tcPr>
          <w:p w14:paraId="4E7287E6" w14:textId="1DB00F31" w:rsidR="007A7B19" w:rsidRPr="001D6036" w:rsidRDefault="00241078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0" w:type="dxa"/>
          </w:tcPr>
          <w:p w14:paraId="1AD454FA" w14:textId="66AC3753" w:rsidR="007A7B19" w:rsidRPr="001D6036" w:rsidRDefault="00241078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0" w:type="dxa"/>
          </w:tcPr>
          <w:p w14:paraId="5ECCCD2A" w14:textId="77777777" w:rsidR="007A7B19" w:rsidRPr="001D6036" w:rsidRDefault="007A7B19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71E7B5FF" w14:textId="77777777" w:rsidR="007A7B19" w:rsidRPr="001D6036" w:rsidRDefault="007A7B19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1" w:type="dxa"/>
          </w:tcPr>
          <w:p w14:paraId="613DED7F" w14:textId="229E5DBF" w:rsidR="007A7B19" w:rsidRPr="001D6036" w:rsidRDefault="00241078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</w:t>
            </w:r>
          </w:p>
        </w:tc>
      </w:tr>
    </w:tbl>
    <w:p w14:paraId="19ECAAA5" w14:textId="77777777" w:rsidR="007A7B19" w:rsidRPr="001D6036" w:rsidRDefault="007A7B19" w:rsidP="007A7B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5B38B6" w14:textId="77777777" w:rsidR="007A7B19" w:rsidRPr="001D6036" w:rsidRDefault="007A7B19" w:rsidP="007A7B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9B5D81" w14:textId="02CF54CF" w:rsidR="007A7B19" w:rsidRPr="001D6036" w:rsidRDefault="007A7B19" w:rsidP="007A7B19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Анализ результато</w:t>
      </w:r>
      <w:r w:rsidR="00241078" w:rsidRPr="001D6036">
        <w:rPr>
          <w:rFonts w:ascii="Times New Roman" w:eastAsia="Calibri" w:hAnsi="Times New Roman" w:cs="Times New Roman"/>
          <w:sz w:val="28"/>
          <w:szCs w:val="28"/>
        </w:rPr>
        <w:t xml:space="preserve">в ВПР по физике </w:t>
      </w: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 в 7а  классе показал, что </w:t>
      </w:r>
      <w:proofErr w:type="gramStart"/>
      <w:r w:rsidRPr="001D6036"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справились с ВПР на 100%,  качество знаний с</w:t>
      </w:r>
      <w:r w:rsidR="00241078" w:rsidRPr="001D6036">
        <w:rPr>
          <w:rFonts w:ascii="Times New Roman" w:eastAsia="Calibri" w:hAnsi="Times New Roman" w:cs="Times New Roman"/>
          <w:sz w:val="28"/>
          <w:szCs w:val="28"/>
        </w:rPr>
        <w:t>оставило  82</w:t>
      </w:r>
      <w:r w:rsidRPr="001D6036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705F1153" w14:textId="77777777" w:rsidR="007A7B19" w:rsidRPr="001D6036" w:rsidRDefault="007A7B19" w:rsidP="007A7B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7D3EAC" w14:textId="32D6B923" w:rsidR="00241078" w:rsidRPr="001D6036" w:rsidRDefault="00241078" w:rsidP="00BD7C40">
      <w:pPr>
        <w:tabs>
          <w:tab w:val="left" w:pos="25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>Анализ результатов по физике</w:t>
      </w:r>
      <w:r w:rsidR="00BD7C40" w:rsidRPr="001D6036">
        <w:rPr>
          <w:rFonts w:ascii="Times New Roman" w:eastAsia="Calibri" w:hAnsi="Times New Roman" w:cs="Times New Roman"/>
          <w:sz w:val="28"/>
          <w:szCs w:val="28"/>
        </w:rPr>
        <w:t xml:space="preserve">.  Наиболее успешно </w:t>
      </w:r>
      <w:proofErr w:type="gramStart"/>
      <w:r w:rsidR="00BD7C40" w:rsidRPr="001D6036"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 w:rsidR="00BD7C40" w:rsidRPr="001D60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6036">
        <w:rPr>
          <w:rFonts w:ascii="Times New Roman" w:eastAsia="Calibri" w:hAnsi="Times New Roman" w:cs="Times New Roman"/>
          <w:sz w:val="28"/>
          <w:szCs w:val="28"/>
        </w:rPr>
        <w:t>справились с заданиями</w:t>
      </w:r>
      <w:r w:rsidR="00BD7C40" w:rsidRPr="001D6036">
        <w:rPr>
          <w:rFonts w:ascii="Times New Roman" w:eastAsia="Calibri" w:hAnsi="Times New Roman" w:cs="Times New Roman"/>
          <w:sz w:val="28"/>
          <w:szCs w:val="28"/>
        </w:rPr>
        <w:t xml:space="preserve"> №  2,3,4,7.</w:t>
      </w: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Проверяются умения читать графики, извлекать из них информацию и делать на ее основе выводы. В качестве ответа необходимо привести численный результат,  умение работать с экспериментальными данными</w:t>
      </w:r>
      <w:r w:rsidR="00BD7C40" w:rsidRPr="001D6036">
        <w:rPr>
          <w:rFonts w:ascii="Times New Roman" w:eastAsia="Calibri" w:hAnsi="Times New Roman" w:cs="Times New Roman"/>
          <w:sz w:val="28"/>
          <w:szCs w:val="28"/>
        </w:rPr>
        <w:t>, представленными в виде таблиц</w:t>
      </w:r>
      <w:r w:rsidRPr="001D603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3D9FBEB" w14:textId="77777777" w:rsidR="00241078" w:rsidRPr="001D6036" w:rsidRDefault="00241078" w:rsidP="00241078">
      <w:pPr>
        <w:tabs>
          <w:tab w:val="left" w:pos="25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06CA45" w14:textId="77777777" w:rsidR="00241078" w:rsidRPr="001D6036" w:rsidRDefault="00241078" w:rsidP="00BD7C40">
      <w:pPr>
        <w:tabs>
          <w:tab w:val="left" w:pos="25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Вызвали затруднения:</w:t>
      </w:r>
    </w:p>
    <w:p w14:paraId="63C25207" w14:textId="77777777" w:rsidR="00241078" w:rsidRPr="001D6036" w:rsidRDefault="00241078" w:rsidP="00BD7C40">
      <w:pPr>
        <w:tabs>
          <w:tab w:val="left" w:pos="25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- умение усреднять различные физические величины, переводить их значения из одних единиц измерения в другие; </w:t>
      </w:r>
    </w:p>
    <w:p w14:paraId="569BC7F6" w14:textId="77777777" w:rsidR="00BD7C40" w:rsidRPr="001D6036" w:rsidRDefault="00241078" w:rsidP="00BD7C40">
      <w:pPr>
        <w:tabs>
          <w:tab w:val="left" w:pos="25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-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результатов; </w:t>
      </w:r>
    </w:p>
    <w:p w14:paraId="7CA21905" w14:textId="5A432902" w:rsidR="00241078" w:rsidRPr="001D6036" w:rsidRDefault="00BD7C40" w:rsidP="00BD7C40">
      <w:pPr>
        <w:tabs>
          <w:tab w:val="left" w:pos="25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241078" w:rsidRPr="001D6036">
        <w:rPr>
          <w:rFonts w:ascii="Times New Roman" w:eastAsia="Calibri" w:hAnsi="Times New Roman" w:cs="Times New Roman"/>
          <w:sz w:val="28"/>
          <w:szCs w:val="28"/>
        </w:rPr>
        <w:t xml:space="preserve"> проверка понимания </w:t>
      </w:r>
      <w:proofErr w:type="gramStart"/>
      <w:r w:rsidR="00241078" w:rsidRPr="001D6036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="00241078" w:rsidRPr="001D6036">
        <w:rPr>
          <w:rFonts w:ascii="Times New Roman" w:eastAsia="Calibri" w:hAnsi="Times New Roman" w:cs="Times New Roman"/>
          <w:sz w:val="28"/>
          <w:szCs w:val="28"/>
        </w:rPr>
        <w:t xml:space="preserve"> базовых принципов обработки экспериментальных данных с учетом погрешностей измерения) вызвали значительные затруднения </w:t>
      </w:r>
    </w:p>
    <w:p w14:paraId="71A6CCEC" w14:textId="77777777" w:rsidR="00241078" w:rsidRPr="001D6036" w:rsidRDefault="00241078" w:rsidP="00BD7C40">
      <w:pPr>
        <w:tabs>
          <w:tab w:val="left" w:pos="25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Таким образом, результаты проведенного анализа указывают на необходимость дифференцированного подхода в процессе обучения, отработки с учащимися западающих тем, 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14:paraId="27108088" w14:textId="77777777" w:rsidR="00241078" w:rsidRPr="001D6036" w:rsidRDefault="00241078" w:rsidP="00BD7C40">
      <w:pPr>
        <w:tabs>
          <w:tab w:val="left" w:pos="25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 xml:space="preserve">Выводы и рекомендации: </w:t>
      </w:r>
    </w:p>
    <w:p w14:paraId="3F1FB28E" w14:textId="77777777" w:rsidR="00241078" w:rsidRPr="001D6036" w:rsidRDefault="00241078" w:rsidP="00BD7C40">
      <w:pPr>
        <w:tabs>
          <w:tab w:val="left" w:pos="25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1. 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</w:r>
    </w:p>
    <w:p w14:paraId="3E11C090" w14:textId="18B8EF07" w:rsidR="00241078" w:rsidRPr="001D6036" w:rsidRDefault="00241078" w:rsidP="00BD7C40">
      <w:pPr>
        <w:tabs>
          <w:tab w:val="left" w:pos="25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2.Проводить устную работу на уроках с целью развития</w:t>
      </w:r>
      <w:r w:rsidR="00BD7C40" w:rsidRPr="001D603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навыков описания изученных свойств тел и физических явлений, используя физические величины. </w:t>
      </w:r>
    </w:p>
    <w:p w14:paraId="6289FF2F" w14:textId="77777777" w:rsidR="00F05F2D" w:rsidRPr="001D6036" w:rsidRDefault="00F05F2D" w:rsidP="00BD7C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95E4CF" w14:textId="77777777" w:rsidR="00BD7C40" w:rsidRPr="001D6036" w:rsidRDefault="00BD7C40" w:rsidP="00BD7C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77BF2D" w14:textId="3EBA87C4" w:rsidR="00BD7C40" w:rsidRPr="001D6036" w:rsidRDefault="00BD7C40" w:rsidP="00BD7C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>Биология 7б класс.</w:t>
      </w:r>
    </w:p>
    <w:p w14:paraId="62EE035A" w14:textId="77777777" w:rsidR="00BD7C40" w:rsidRPr="001D6036" w:rsidRDefault="00BD7C40" w:rsidP="00BD7C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58"/>
        <w:gridCol w:w="1348"/>
        <w:gridCol w:w="1125"/>
        <w:gridCol w:w="1030"/>
        <w:gridCol w:w="1030"/>
        <w:gridCol w:w="1030"/>
        <w:gridCol w:w="1030"/>
        <w:gridCol w:w="1324"/>
        <w:gridCol w:w="1321"/>
      </w:tblGrid>
      <w:tr w:rsidR="00BD7C40" w:rsidRPr="001D6036" w14:paraId="45631750" w14:textId="77777777" w:rsidTr="00BD7C40">
        <w:trPr>
          <w:trHeight w:val="909"/>
        </w:trPr>
        <w:tc>
          <w:tcPr>
            <w:tcW w:w="858" w:type="dxa"/>
          </w:tcPr>
          <w:p w14:paraId="60038403" w14:textId="77777777" w:rsidR="00BD7C40" w:rsidRPr="001D6036" w:rsidRDefault="00BD7C40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48" w:type="dxa"/>
          </w:tcPr>
          <w:p w14:paraId="01EC4BA6" w14:textId="77777777" w:rsidR="00BD7C40" w:rsidRPr="001D6036" w:rsidRDefault="00BD7C40" w:rsidP="00BD7C4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14:paraId="611EC9A3" w14:textId="77777777" w:rsidR="00BD7C40" w:rsidRPr="001D6036" w:rsidRDefault="00BD7C40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об-ся</w:t>
            </w:r>
          </w:p>
        </w:tc>
        <w:tc>
          <w:tcPr>
            <w:tcW w:w="1125" w:type="dxa"/>
          </w:tcPr>
          <w:p w14:paraId="752A641B" w14:textId="77777777" w:rsidR="00BD7C40" w:rsidRPr="001D6036" w:rsidRDefault="00BD7C40" w:rsidP="00BD7C4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об-ся</w:t>
            </w: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64F543F" w14:textId="77777777" w:rsidR="00BD7C40" w:rsidRPr="001D6036" w:rsidRDefault="00BD7C40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выполн. работу</w:t>
            </w:r>
          </w:p>
        </w:tc>
        <w:tc>
          <w:tcPr>
            <w:tcW w:w="1030" w:type="dxa"/>
          </w:tcPr>
          <w:p w14:paraId="5C5FD937" w14:textId="77777777" w:rsidR="00BD7C40" w:rsidRPr="001D6036" w:rsidRDefault="00BD7C40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41CF536" w14:textId="77777777" w:rsidR="00BD7C40" w:rsidRPr="001D6036" w:rsidRDefault="00BD7C40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«5»</w:t>
            </w:r>
          </w:p>
        </w:tc>
        <w:tc>
          <w:tcPr>
            <w:tcW w:w="1030" w:type="dxa"/>
          </w:tcPr>
          <w:p w14:paraId="45F7F77A" w14:textId="77777777" w:rsidR="00BD7C40" w:rsidRPr="001D6036" w:rsidRDefault="00BD7C40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54DDDB83" w14:textId="77777777" w:rsidR="00BD7C40" w:rsidRPr="001D6036" w:rsidRDefault="00BD7C40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30" w:type="dxa"/>
          </w:tcPr>
          <w:p w14:paraId="5E3B0269" w14:textId="77777777" w:rsidR="00BD7C40" w:rsidRPr="001D6036" w:rsidRDefault="00BD7C40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8D85D79" w14:textId="77777777" w:rsidR="00BD7C40" w:rsidRPr="001D6036" w:rsidRDefault="00BD7C40" w:rsidP="00BD7C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30" w:type="dxa"/>
          </w:tcPr>
          <w:p w14:paraId="3F86B0F1" w14:textId="77777777" w:rsidR="00BD7C40" w:rsidRPr="001D6036" w:rsidRDefault="00BD7C40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D3EDA0E" w14:textId="77777777" w:rsidR="00BD7C40" w:rsidRPr="001D6036" w:rsidRDefault="00BD7C40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4" w:type="dxa"/>
          </w:tcPr>
          <w:p w14:paraId="5F401005" w14:textId="77777777" w:rsidR="00BD7C40" w:rsidRPr="001D6036" w:rsidRDefault="00BD7C40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7B36DDA" w14:textId="77777777" w:rsidR="00BD7C40" w:rsidRPr="001D6036" w:rsidRDefault="00BD7C40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Успеваем.</w:t>
            </w:r>
          </w:p>
        </w:tc>
        <w:tc>
          <w:tcPr>
            <w:tcW w:w="1321" w:type="dxa"/>
          </w:tcPr>
          <w:p w14:paraId="798A1C75" w14:textId="77777777" w:rsidR="00BD7C40" w:rsidRPr="001D6036" w:rsidRDefault="00BD7C40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272B3A8" w14:textId="77777777" w:rsidR="00BD7C40" w:rsidRPr="001D6036" w:rsidRDefault="00BD7C40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BD7C40" w:rsidRPr="001D6036" w14:paraId="4C87A61F" w14:textId="77777777" w:rsidTr="00BD7C40">
        <w:tc>
          <w:tcPr>
            <w:tcW w:w="858" w:type="dxa"/>
          </w:tcPr>
          <w:p w14:paraId="05822564" w14:textId="0B3F84B1" w:rsidR="00BD7C40" w:rsidRPr="001D6036" w:rsidRDefault="00BD7C40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348" w:type="dxa"/>
          </w:tcPr>
          <w:p w14:paraId="6CE1322F" w14:textId="16414640" w:rsidR="00BD7C40" w:rsidRPr="001D6036" w:rsidRDefault="00BD7C40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25" w:type="dxa"/>
          </w:tcPr>
          <w:p w14:paraId="164F3282" w14:textId="65DB726E" w:rsidR="00BD7C40" w:rsidRPr="001D6036" w:rsidRDefault="00BD7C40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30" w:type="dxa"/>
          </w:tcPr>
          <w:p w14:paraId="77515B66" w14:textId="73B358D9" w:rsidR="00BD7C40" w:rsidRPr="001D6036" w:rsidRDefault="00BD7C40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14:paraId="072C3E69" w14:textId="15CD4217" w:rsidR="00BD7C40" w:rsidRPr="001D6036" w:rsidRDefault="00BD7C40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0" w:type="dxa"/>
          </w:tcPr>
          <w:p w14:paraId="4762FA6A" w14:textId="6130B713" w:rsidR="00BD7C40" w:rsidRPr="001D6036" w:rsidRDefault="00BD7C40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30" w:type="dxa"/>
          </w:tcPr>
          <w:p w14:paraId="3B2D9E28" w14:textId="77777777" w:rsidR="00BD7C40" w:rsidRPr="001D6036" w:rsidRDefault="00BD7C40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601942B7" w14:textId="77777777" w:rsidR="00BD7C40" w:rsidRPr="001D6036" w:rsidRDefault="00BD7C40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1" w:type="dxa"/>
          </w:tcPr>
          <w:p w14:paraId="44214CAF" w14:textId="0551F353" w:rsidR="00BD7C40" w:rsidRPr="001D6036" w:rsidRDefault="00BD7C40" w:rsidP="00BD7C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</w:tr>
    </w:tbl>
    <w:p w14:paraId="0AFCD738" w14:textId="77777777" w:rsidR="00BD7C40" w:rsidRPr="001D6036" w:rsidRDefault="00BD7C40" w:rsidP="00BD7C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D93EA9" w14:textId="77777777" w:rsidR="00BD7C40" w:rsidRPr="001D6036" w:rsidRDefault="00BD7C40" w:rsidP="00BD7C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459F87" w14:textId="1D6A68C0" w:rsidR="00BD7C40" w:rsidRPr="001D6036" w:rsidRDefault="00BD7C40" w:rsidP="00BD7C4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Анализ результатов ВПР по биологии в 7б  классе показал, что обучающиеся справились с ВПР на 100%,  качество знаний составило  58%.</w:t>
      </w:r>
    </w:p>
    <w:p w14:paraId="630FA8E1" w14:textId="77777777" w:rsidR="00F05F2D" w:rsidRPr="001D6036" w:rsidRDefault="00F05F2D" w:rsidP="00BD7C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37FED6" w14:textId="77777777" w:rsidR="00BD7C40" w:rsidRPr="001D6036" w:rsidRDefault="00BD7C40" w:rsidP="00BD7C4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 xml:space="preserve">Анализ результатов ВПР по биологии: </w:t>
      </w:r>
    </w:p>
    <w:p w14:paraId="1DB2A86A" w14:textId="77777777" w:rsidR="00BD7C40" w:rsidRPr="001D6036" w:rsidRDefault="00BD7C40" w:rsidP="00BD7C40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Хорошо  справились  с  заданиями:</w:t>
      </w:r>
    </w:p>
    <w:p w14:paraId="69F3BB5A" w14:textId="77777777" w:rsidR="00BD7C40" w:rsidRPr="001D6036" w:rsidRDefault="00BD7C40" w:rsidP="00BD7C40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-  на узнавание медицинского прибора по изображению и знанием  применения медицинского прибора;</w:t>
      </w:r>
    </w:p>
    <w:p w14:paraId="46676B86" w14:textId="77777777" w:rsidR="00BD7C40" w:rsidRPr="001D6036" w:rsidRDefault="00BD7C40" w:rsidP="00BD7C4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         - умеют работать с информацией,  представленной в графической форме (графики, схемы, диаграммы и др.),</w:t>
      </w:r>
    </w:p>
    <w:p w14:paraId="0894C8E0" w14:textId="77777777" w:rsidR="00BD7C40" w:rsidRPr="001D6036" w:rsidRDefault="00BD7C40" w:rsidP="00BD7C4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          - умеют узнавать по изображениям животные ткани; умеют определять изображённый орган;</w:t>
      </w:r>
    </w:p>
    <w:p w14:paraId="4EEB0102" w14:textId="77777777" w:rsidR="00BD7C40" w:rsidRPr="001D6036" w:rsidRDefault="00BD7C40" w:rsidP="00BD7C4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          - умеют выстраивать иерархию    организации организма человека;</w:t>
      </w:r>
    </w:p>
    <w:p w14:paraId="28927615" w14:textId="77777777" w:rsidR="00BD7C40" w:rsidRPr="001D6036" w:rsidRDefault="00BD7C40" w:rsidP="00BD7C4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          - умеют    применять теоретические знания в различных жизненных ситуациях</w:t>
      </w:r>
    </w:p>
    <w:p w14:paraId="15C8BAA1" w14:textId="77777777" w:rsidR="00BD7C40" w:rsidRPr="001D6036" w:rsidRDefault="00BD7C40" w:rsidP="00BD7C40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Затруднения вызвали задания  направленные </w:t>
      </w:r>
      <w:proofErr w:type="gramStart"/>
      <w:r w:rsidRPr="001D6036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1D603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0AC7267" w14:textId="77777777" w:rsidR="00BD7C40" w:rsidRPr="001D6036" w:rsidRDefault="00BD7C40" w:rsidP="00BD7C4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- проверку  знаний конкретных свойств, функций отдельных  органов и систем организма человека;</w:t>
      </w:r>
    </w:p>
    <w:p w14:paraId="02ADB0F0" w14:textId="77777777" w:rsidR="00BD7C40" w:rsidRPr="001D6036" w:rsidRDefault="00BD7C40" w:rsidP="00BD7C4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-  умению определять  структуру клетки по её описанию;</w:t>
      </w:r>
    </w:p>
    <w:p w14:paraId="5C69A0A8" w14:textId="77777777" w:rsidR="00BD7C40" w:rsidRPr="001D6036" w:rsidRDefault="00BD7C40" w:rsidP="00BD7C4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- умению выстраивать иерархию   организации организма человека;</w:t>
      </w:r>
    </w:p>
    <w:p w14:paraId="5B453316" w14:textId="77777777" w:rsidR="00BD7C40" w:rsidRPr="001D6036" w:rsidRDefault="00BD7C40" w:rsidP="00BD7C4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lastRenderedPageBreak/>
        <w:t>- умением оценивать правильность двух суждений и  находить связи между  признаком (свойством) и его проявлением.</w:t>
      </w:r>
    </w:p>
    <w:p w14:paraId="08C5AC9C" w14:textId="77777777" w:rsidR="00BD7C40" w:rsidRPr="001D6036" w:rsidRDefault="00BD7C40" w:rsidP="00BD7C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ABA4370" w14:textId="22AFD578" w:rsidR="00BD7C40" w:rsidRPr="001D6036" w:rsidRDefault="00BD7C40" w:rsidP="00BD7C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 xml:space="preserve">     </w:t>
      </w:r>
      <w:r w:rsidRPr="001D6036">
        <w:rPr>
          <w:rFonts w:ascii="Times New Roman" w:hAnsi="Times New Roman" w:cs="Times New Roman"/>
          <w:b/>
          <w:bCs/>
          <w:sz w:val="28"/>
          <w:szCs w:val="28"/>
        </w:rPr>
        <w:t xml:space="preserve">Выводы и рекомендации: </w:t>
      </w:r>
      <w:r w:rsidRPr="001D6036">
        <w:rPr>
          <w:rFonts w:ascii="Times New Roman" w:hAnsi="Times New Roman" w:cs="Times New Roman"/>
          <w:sz w:val="28"/>
          <w:szCs w:val="28"/>
        </w:rPr>
        <w:t>Особое  внимание  надо  уделить  работе  с  терминами,  работе с рисунками, работать над развитием умения излагать биологический материал в виде последовательного связного текста. Учить формулировать положения, содержащие причинно-следственные связи.</w:t>
      </w:r>
    </w:p>
    <w:p w14:paraId="56BA1327" w14:textId="77777777" w:rsidR="00BD7C40" w:rsidRPr="001D6036" w:rsidRDefault="00BD7C40" w:rsidP="00BD7C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D6036">
        <w:rPr>
          <w:rFonts w:ascii="Times New Roman" w:hAnsi="Times New Roman" w:cs="Times New Roman"/>
          <w:b/>
          <w:bCs/>
          <w:sz w:val="28"/>
          <w:szCs w:val="28"/>
        </w:rPr>
        <w:t>Необходимо обратить внимание на следующее:</w:t>
      </w:r>
    </w:p>
    <w:p w14:paraId="3B7D9590" w14:textId="77777777" w:rsidR="00BD7C40" w:rsidRPr="001D6036" w:rsidRDefault="00BD7C40" w:rsidP="00BD7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 xml:space="preserve">- Формирование представлений о биологических объектах, процессах, явлениях, закономерностях; </w:t>
      </w:r>
    </w:p>
    <w:p w14:paraId="5BDF7959" w14:textId="77777777" w:rsidR="00BD7C40" w:rsidRPr="001D6036" w:rsidRDefault="00BD7C40" w:rsidP="00BD7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 xml:space="preserve">- В процессе повторения целесообразно сделать акцент на формирование у учащихся умений работать с текстом, с рисунками, с таблицами, со статистическими данными. Обучающиеся должны найти в </w:t>
      </w:r>
      <w:r w:rsidRPr="001D6036">
        <w:rPr>
          <w:rFonts w:ascii="Times New Roman" w:hAnsi="Times New Roman" w:cs="Times New Roman"/>
          <w:color w:val="000000" w:themeColor="text1"/>
          <w:sz w:val="28"/>
          <w:szCs w:val="28"/>
        </w:rPr>
        <w:t>тексте</w:t>
      </w:r>
      <w:r w:rsidRPr="001D6036">
        <w:rPr>
          <w:rFonts w:ascii="Times New Roman" w:hAnsi="Times New Roman" w:cs="Times New Roman"/>
          <w:sz w:val="28"/>
          <w:szCs w:val="28"/>
        </w:rPr>
        <w:t xml:space="preserve"> ошибки и аргументировать их.</w:t>
      </w:r>
    </w:p>
    <w:p w14:paraId="273F227A" w14:textId="77777777" w:rsidR="00BD7C40" w:rsidRPr="001D6036" w:rsidRDefault="00BD7C40" w:rsidP="00BD7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 xml:space="preserve"> - При проведении различных форм текущего и промежуточного контроля в учебном процессе более широко использовать задания разных типов, аналогичные заданиям ВПР. </w:t>
      </w:r>
    </w:p>
    <w:p w14:paraId="6ACEB4C6" w14:textId="17997A74" w:rsidR="00F05F2D" w:rsidRPr="001D6036" w:rsidRDefault="00BD7C40" w:rsidP="00BD7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 xml:space="preserve">- Организовать дополнительную работу с </w:t>
      </w:r>
      <w:proofErr w:type="gramStart"/>
      <w:r w:rsidRPr="001D603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D6036">
        <w:rPr>
          <w:rFonts w:ascii="Times New Roman" w:hAnsi="Times New Roman" w:cs="Times New Roman"/>
          <w:sz w:val="28"/>
          <w:szCs w:val="28"/>
        </w:rPr>
        <w:t>, слабо выполнившими работу.</w:t>
      </w:r>
    </w:p>
    <w:p w14:paraId="4FBFD1CB" w14:textId="77777777" w:rsidR="00366EED" w:rsidRPr="001D6036" w:rsidRDefault="00366EED" w:rsidP="00BD7C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C4E64D" w14:textId="17F89DC7" w:rsidR="00366EED" w:rsidRPr="001D6036" w:rsidRDefault="00366EED" w:rsidP="00366E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>Обществознание 7б класс.</w:t>
      </w:r>
    </w:p>
    <w:p w14:paraId="66C40823" w14:textId="77777777" w:rsidR="00366EED" w:rsidRPr="001D6036" w:rsidRDefault="00366EED" w:rsidP="00366E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58"/>
        <w:gridCol w:w="1348"/>
        <w:gridCol w:w="1125"/>
        <w:gridCol w:w="1030"/>
        <w:gridCol w:w="1030"/>
        <w:gridCol w:w="1030"/>
        <w:gridCol w:w="1030"/>
        <w:gridCol w:w="1324"/>
        <w:gridCol w:w="1321"/>
      </w:tblGrid>
      <w:tr w:rsidR="00366EED" w:rsidRPr="001D6036" w14:paraId="7568EE5F" w14:textId="77777777" w:rsidTr="00DC2BCE">
        <w:trPr>
          <w:trHeight w:val="909"/>
        </w:trPr>
        <w:tc>
          <w:tcPr>
            <w:tcW w:w="858" w:type="dxa"/>
          </w:tcPr>
          <w:p w14:paraId="097923B3" w14:textId="77777777" w:rsidR="00366EED" w:rsidRPr="001D6036" w:rsidRDefault="00366EE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48" w:type="dxa"/>
          </w:tcPr>
          <w:p w14:paraId="075B3C9C" w14:textId="77777777" w:rsidR="00366EED" w:rsidRPr="001D6036" w:rsidRDefault="00366EED" w:rsidP="00DC2BC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14:paraId="5230D116" w14:textId="77777777" w:rsidR="00366EED" w:rsidRPr="001D6036" w:rsidRDefault="00366EE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об-ся</w:t>
            </w:r>
          </w:p>
        </w:tc>
        <w:tc>
          <w:tcPr>
            <w:tcW w:w="1125" w:type="dxa"/>
          </w:tcPr>
          <w:p w14:paraId="35D21D79" w14:textId="77777777" w:rsidR="00366EED" w:rsidRPr="001D6036" w:rsidRDefault="00366EED" w:rsidP="00DC2BC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об-ся</w:t>
            </w: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8C174AF" w14:textId="77777777" w:rsidR="00366EED" w:rsidRPr="001D6036" w:rsidRDefault="00366EE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выполн. работу</w:t>
            </w:r>
          </w:p>
        </w:tc>
        <w:tc>
          <w:tcPr>
            <w:tcW w:w="1030" w:type="dxa"/>
          </w:tcPr>
          <w:p w14:paraId="10A65397" w14:textId="77777777" w:rsidR="00366EED" w:rsidRPr="001D6036" w:rsidRDefault="00366EE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7E17E8D" w14:textId="77777777" w:rsidR="00366EED" w:rsidRPr="001D6036" w:rsidRDefault="00366EE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«5»</w:t>
            </w:r>
          </w:p>
        </w:tc>
        <w:tc>
          <w:tcPr>
            <w:tcW w:w="1030" w:type="dxa"/>
          </w:tcPr>
          <w:p w14:paraId="00C0D7FE" w14:textId="77777777" w:rsidR="00366EED" w:rsidRPr="001D6036" w:rsidRDefault="00366EE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012AECEA" w14:textId="77777777" w:rsidR="00366EED" w:rsidRPr="001D6036" w:rsidRDefault="00366EE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30" w:type="dxa"/>
          </w:tcPr>
          <w:p w14:paraId="66CF84FA" w14:textId="77777777" w:rsidR="00366EED" w:rsidRPr="001D6036" w:rsidRDefault="00366EE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22D6A75" w14:textId="77777777" w:rsidR="00366EED" w:rsidRPr="001D6036" w:rsidRDefault="00366EED" w:rsidP="00DC2B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30" w:type="dxa"/>
          </w:tcPr>
          <w:p w14:paraId="6359F0DB" w14:textId="77777777" w:rsidR="00366EED" w:rsidRPr="001D6036" w:rsidRDefault="00366EE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79E00C" w14:textId="77777777" w:rsidR="00366EED" w:rsidRPr="001D6036" w:rsidRDefault="00366EE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4" w:type="dxa"/>
          </w:tcPr>
          <w:p w14:paraId="3A94E1B5" w14:textId="77777777" w:rsidR="00366EED" w:rsidRPr="001D6036" w:rsidRDefault="00366EE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A3C32D" w14:textId="77777777" w:rsidR="00366EED" w:rsidRPr="001D6036" w:rsidRDefault="00366EE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Успеваем.</w:t>
            </w:r>
          </w:p>
        </w:tc>
        <w:tc>
          <w:tcPr>
            <w:tcW w:w="1321" w:type="dxa"/>
          </w:tcPr>
          <w:p w14:paraId="3183A12A" w14:textId="77777777" w:rsidR="00366EED" w:rsidRPr="001D6036" w:rsidRDefault="00366EE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1CAA000" w14:textId="77777777" w:rsidR="00366EED" w:rsidRPr="001D6036" w:rsidRDefault="00366EE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366EED" w:rsidRPr="001D6036" w14:paraId="6A6F3B9D" w14:textId="77777777" w:rsidTr="00DC2BCE">
        <w:tc>
          <w:tcPr>
            <w:tcW w:w="858" w:type="dxa"/>
          </w:tcPr>
          <w:p w14:paraId="558DB290" w14:textId="77777777" w:rsidR="00366EED" w:rsidRPr="001D6036" w:rsidRDefault="00366EE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348" w:type="dxa"/>
          </w:tcPr>
          <w:p w14:paraId="3808287D" w14:textId="77777777" w:rsidR="00366EED" w:rsidRPr="001D6036" w:rsidRDefault="00366EE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25" w:type="dxa"/>
          </w:tcPr>
          <w:p w14:paraId="2C0605A6" w14:textId="77777777" w:rsidR="00366EED" w:rsidRPr="001D6036" w:rsidRDefault="00366EE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30" w:type="dxa"/>
          </w:tcPr>
          <w:p w14:paraId="7E137AA8" w14:textId="77777777" w:rsidR="00366EED" w:rsidRPr="001D6036" w:rsidRDefault="00366EE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14:paraId="4C557891" w14:textId="4C9914AA" w:rsidR="00366EED" w:rsidRPr="001D6036" w:rsidRDefault="00366EE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0" w:type="dxa"/>
          </w:tcPr>
          <w:p w14:paraId="05FF1E22" w14:textId="3FA973F9" w:rsidR="00366EED" w:rsidRPr="001D6036" w:rsidRDefault="00366EE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0" w:type="dxa"/>
          </w:tcPr>
          <w:p w14:paraId="2733AE75" w14:textId="77777777" w:rsidR="00366EED" w:rsidRPr="001D6036" w:rsidRDefault="00366EE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04B88983" w14:textId="77777777" w:rsidR="00366EED" w:rsidRPr="001D6036" w:rsidRDefault="00366EE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1" w:type="dxa"/>
          </w:tcPr>
          <w:p w14:paraId="3680133F" w14:textId="45AA05F5" w:rsidR="00366EED" w:rsidRPr="001D6036" w:rsidRDefault="00366EE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</w:tr>
    </w:tbl>
    <w:p w14:paraId="484EED2C" w14:textId="77777777" w:rsidR="00366EED" w:rsidRPr="001D6036" w:rsidRDefault="00366EED" w:rsidP="00366E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ED837C" w14:textId="77777777" w:rsidR="00366EED" w:rsidRPr="001D6036" w:rsidRDefault="00366EED" w:rsidP="00366E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D9DF00" w14:textId="6C64E0CC" w:rsidR="00366EED" w:rsidRPr="001D6036" w:rsidRDefault="00366EED" w:rsidP="00366EE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Анализ результатов ВПР по обществознанию в 7б  классе показал, что </w:t>
      </w:r>
      <w:proofErr w:type="gramStart"/>
      <w:r w:rsidRPr="001D6036"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справились с ВПР на 100%,  качество знаний составило  64%.</w:t>
      </w:r>
    </w:p>
    <w:p w14:paraId="314CCA42" w14:textId="77777777" w:rsidR="00366EED" w:rsidRPr="001D6036" w:rsidRDefault="00366EED" w:rsidP="00366E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BDC71B" w14:textId="220BA705" w:rsidR="00366EED" w:rsidRPr="001D6036" w:rsidRDefault="00366EED" w:rsidP="00366EED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 xml:space="preserve">Анализ результатов по обществознанию  показал, </w:t>
      </w:r>
      <w:r w:rsidRPr="001D6036">
        <w:rPr>
          <w:rFonts w:ascii="Times New Roman" w:eastAsia="Calibri" w:hAnsi="Times New Roman" w:cs="Times New Roman"/>
          <w:bCs/>
          <w:sz w:val="28"/>
          <w:szCs w:val="28"/>
        </w:rPr>
        <w:t xml:space="preserve">что </w:t>
      </w:r>
      <w:r w:rsidRPr="001D60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Высокий уровень применения полученных знаний показан участниками ВПР при решении задания 2, </w:t>
      </w:r>
      <w:proofErr w:type="gramStart"/>
      <w:r w:rsidRPr="001D6036">
        <w:rPr>
          <w:rFonts w:ascii="Times New Roman" w:eastAsia="Calibri" w:hAnsi="Times New Roman" w:cs="Times New Roman"/>
          <w:sz w:val="28"/>
          <w:szCs w:val="28"/>
        </w:rPr>
        <w:t>2.7</w:t>
      </w:r>
      <w:proofErr w:type="gramEnd"/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где требовалось показать умение характеризовать понятия. Обучающимся необходимо было осуществить поиск социальной информации.  Большинство </w:t>
      </w:r>
      <w:proofErr w:type="gramStart"/>
      <w:r w:rsidRPr="001D6036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успешно справились с заданием 7 и 8. Выполняя задание 1, 1.1 школьники продемонстрировали достаточный уровень сформированности умения анализировать и оценивать собственное поведение и поступки других людей, соотнося их с нравственными ценностями и нормами поведения, установленными Конституцией РФ, рассуждая, в соответствии с вопросами задания, об одном из прав (свобод) гражданина РФ, опираясь на личный социальный опыт. </w:t>
      </w:r>
    </w:p>
    <w:p w14:paraId="1D8C20C4" w14:textId="338027C8" w:rsidR="00366EED" w:rsidRPr="001D6036" w:rsidRDefault="00366EED" w:rsidP="00366E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Особые затруднения школьников вызвали </w:t>
      </w:r>
      <w:proofErr w:type="gramStart"/>
      <w:r w:rsidRPr="001D6036">
        <w:rPr>
          <w:rFonts w:ascii="Times New Roman" w:eastAsia="Calibri" w:hAnsi="Times New Roman" w:cs="Times New Roman"/>
          <w:sz w:val="28"/>
          <w:szCs w:val="28"/>
        </w:rPr>
        <w:t>задания</w:t>
      </w:r>
      <w:proofErr w:type="gramEnd"/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где надо было дать собственный ответ на поставленный в ходе социологического исследования вопрос;  система вопросов, проверяющих знание и понимание социальных свойств человека, особенностей его взаимодействия с другими людьми, а так же умение объяснять элементарные взаимосвязи </w:t>
      </w:r>
      <w:r w:rsidRPr="001D60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изученных социальных объектов; умения осознанно и произвольно строить речевое высказывание в письменной форме на заданную тему с использованием шести предложенных понятий).   </w:t>
      </w:r>
    </w:p>
    <w:p w14:paraId="23D1CB08" w14:textId="77777777" w:rsidR="00366EED" w:rsidRPr="001D6036" w:rsidRDefault="00366EED" w:rsidP="00366E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 xml:space="preserve">Выводы и рекомендации: </w:t>
      </w:r>
    </w:p>
    <w:p w14:paraId="4266C4DA" w14:textId="77777777" w:rsidR="00366EED" w:rsidRPr="001D6036" w:rsidRDefault="00366EED" w:rsidP="00366E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1. продолжить работу над развитием умения устанавливать соответствие между существенными чертами и признаками изученных социальных явлений и обществоведческими терминами и понятиями. </w:t>
      </w:r>
    </w:p>
    <w:p w14:paraId="7B9ABBF4" w14:textId="77777777" w:rsidR="00366EED" w:rsidRPr="001D6036" w:rsidRDefault="00366EED" w:rsidP="00366E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2. продолжить работу над формированием навыка и произвольно строить речевое высказывание в письменной форме на заданную тему с использованием предложенных понятий. </w:t>
      </w:r>
    </w:p>
    <w:p w14:paraId="7A297AE5" w14:textId="77777777" w:rsidR="00366EED" w:rsidRPr="001D6036" w:rsidRDefault="00366EED" w:rsidP="00366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b/>
          <w:bCs/>
          <w:sz w:val="28"/>
          <w:szCs w:val="28"/>
        </w:rPr>
        <w:t>Необходимо:</w:t>
      </w:r>
      <w:r w:rsidRPr="001D60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5C9BC1" w14:textId="77777777" w:rsidR="00366EED" w:rsidRPr="001D6036" w:rsidRDefault="00366EED" w:rsidP="00366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 xml:space="preserve">-повторить теоретические сведения по всем разделам обществознания; </w:t>
      </w:r>
    </w:p>
    <w:p w14:paraId="0FCFF8A2" w14:textId="77777777" w:rsidR="00366EED" w:rsidRPr="001D6036" w:rsidRDefault="00366EED" w:rsidP="00366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 xml:space="preserve">-по результатам анализа спланировать коррекционную работу по устранению выявленных пробелов; организовать сопутствующее повторение на уроках по темам, проблемным для класса в целом; </w:t>
      </w:r>
    </w:p>
    <w:p w14:paraId="38821733" w14:textId="77777777" w:rsidR="00366EED" w:rsidRPr="001D6036" w:rsidRDefault="00366EED" w:rsidP="00366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 xml:space="preserve">-организовать индивидуальные тренировочные упражнения для учащихся по разделам учебного курса, вызвавшим наибольшее затруднение (в рамках урока); </w:t>
      </w:r>
    </w:p>
    <w:p w14:paraId="71C0C9C7" w14:textId="77777777" w:rsidR="00366EED" w:rsidRPr="001D6036" w:rsidRDefault="00366EED" w:rsidP="00366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 xml:space="preserve">-на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 </w:t>
      </w:r>
    </w:p>
    <w:p w14:paraId="0C09D7B9" w14:textId="77777777" w:rsidR="00366EED" w:rsidRPr="001D6036" w:rsidRDefault="00366EED" w:rsidP="00366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>-совершенствовать навыки работы учащихся со справочной литературой, иллюстративным материалом; систематически отрабатывать понятийный аппарат.</w:t>
      </w:r>
    </w:p>
    <w:p w14:paraId="0544BEC8" w14:textId="77777777" w:rsidR="00366EED" w:rsidRPr="001D6036" w:rsidRDefault="00366EED" w:rsidP="00366E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75E648" w14:textId="691934F7" w:rsidR="00527567" w:rsidRPr="001D6036" w:rsidRDefault="00527567" w:rsidP="00527567">
      <w:pPr>
        <w:tabs>
          <w:tab w:val="left" w:pos="372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Анализ ВПР в 8 классах.</w:t>
      </w:r>
    </w:p>
    <w:p w14:paraId="4D102029" w14:textId="77777777" w:rsidR="00527567" w:rsidRPr="001D6036" w:rsidRDefault="00527567" w:rsidP="00527567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AEB416" w14:textId="4FC770AD" w:rsidR="00527567" w:rsidRPr="001D6036" w:rsidRDefault="00527567" w:rsidP="00527567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>Русский язык 8 классы.</w:t>
      </w:r>
    </w:p>
    <w:p w14:paraId="0F3F9F1D" w14:textId="77777777" w:rsidR="00527567" w:rsidRPr="001D6036" w:rsidRDefault="00527567" w:rsidP="00527567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58"/>
        <w:gridCol w:w="1348"/>
        <w:gridCol w:w="1125"/>
        <w:gridCol w:w="1030"/>
        <w:gridCol w:w="1030"/>
        <w:gridCol w:w="1030"/>
        <w:gridCol w:w="1030"/>
        <w:gridCol w:w="1324"/>
        <w:gridCol w:w="1321"/>
      </w:tblGrid>
      <w:tr w:rsidR="00527567" w:rsidRPr="001D6036" w14:paraId="0F600445" w14:textId="77777777" w:rsidTr="00DC2BCE">
        <w:trPr>
          <w:trHeight w:val="909"/>
        </w:trPr>
        <w:tc>
          <w:tcPr>
            <w:tcW w:w="858" w:type="dxa"/>
          </w:tcPr>
          <w:p w14:paraId="16C7DD66" w14:textId="77777777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48" w:type="dxa"/>
          </w:tcPr>
          <w:p w14:paraId="0C855EEF" w14:textId="77777777" w:rsidR="00527567" w:rsidRPr="001D6036" w:rsidRDefault="00527567" w:rsidP="00DC2BC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14:paraId="7397B83C" w14:textId="77777777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об-ся</w:t>
            </w:r>
          </w:p>
        </w:tc>
        <w:tc>
          <w:tcPr>
            <w:tcW w:w="1125" w:type="dxa"/>
          </w:tcPr>
          <w:p w14:paraId="1E83C598" w14:textId="77777777" w:rsidR="00527567" w:rsidRPr="001D6036" w:rsidRDefault="00527567" w:rsidP="00DC2BC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об-ся</w:t>
            </w: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0400BFF" w14:textId="77777777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выполн. работу</w:t>
            </w:r>
          </w:p>
        </w:tc>
        <w:tc>
          <w:tcPr>
            <w:tcW w:w="1030" w:type="dxa"/>
          </w:tcPr>
          <w:p w14:paraId="7418FCD1" w14:textId="77777777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DA7CD31" w14:textId="77777777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«5»</w:t>
            </w:r>
          </w:p>
        </w:tc>
        <w:tc>
          <w:tcPr>
            <w:tcW w:w="1030" w:type="dxa"/>
          </w:tcPr>
          <w:p w14:paraId="2977C6F7" w14:textId="77777777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7318B670" w14:textId="77777777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30" w:type="dxa"/>
          </w:tcPr>
          <w:p w14:paraId="161BD62F" w14:textId="77777777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4F48757" w14:textId="77777777" w:rsidR="00527567" w:rsidRPr="001D6036" w:rsidRDefault="00527567" w:rsidP="00DC2B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30" w:type="dxa"/>
          </w:tcPr>
          <w:p w14:paraId="73F8EC45" w14:textId="77777777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8D00D6" w14:textId="77777777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4" w:type="dxa"/>
          </w:tcPr>
          <w:p w14:paraId="4F65EFA0" w14:textId="77777777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4A6BDD2" w14:textId="77777777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Успеваем.</w:t>
            </w:r>
          </w:p>
        </w:tc>
        <w:tc>
          <w:tcPr>
            <w:tcW w:w="1321" w:type="dxa"/>
          </w:tcPr>
          <w:p w14:paraId="5BCCDBF5" w14:textId="77777777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1F2875" w14:textId="77777777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527567" w:rsidRPr="001D6036" w14:paraId="130F118E" w14:textId="77777777" w:rsidTr="00DC2BCE">
        <w:tc>
          <w:tcPr>
            <w:tcW w:w="858" w:type="dxa"/>
          </w:tcPr>
          <w:p w14:paraId="719096E4" w14:textId="2B582A91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348" w:type="dxa"/>
          </w:tcPr>
          <w:p w14:paraId="52F9A223" w14:textId="690BE20C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25" w:type="dxa"/>
          </w:tcPr>
          <w:p w14:paraId="4DCDF58D" w14:textId="28379803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30" w:type="dxa"/>
          </w:tcPr>
          <w:p w14:paraId="7151FE15" w14:textId="2637A8F0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0" w:type="dxa"/>
          </w:tcPr>
          <w:p w14:paraId="718D5FFD" w14:textId="4257FA65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0" w:type="dxa"/>
          </w:tcPr>
          <w:p w14:paraId="57A8708F" w14:textId="2DB1F98F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0" w:type="dxa"/>
          </w:tcPr>
          <w:p w14:paraId="73F2FD55" w14:textId="77777777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4BED887C" w14:textId="77777777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1" w:type="dxa"/>
          </w:tcPr>
          <w:p w14:paraId="7299D862" w14:textId="25F2FF91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</w:tr>
    </w:tbl>
    <w:p w14:paraId="44212211" w14:textId="77777777" w:rsidR="00527567" w:rsidRPr="001D6036" w:rsidRDefault="00527567" w:rsidP="00527567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58"/>
        <w:gridCol w:w="1348"/>
        <w:gridCol w:w="1125"/>
        <w:gridCol w:w="1030"/>
        <w:gridCol w:w="1030"/>
        <w:gridCol w:w="1030"/>
        <w:gridCol w:w="1030"/>
        <w:gridCol w:w="1324"/>
        <w:gridCol w:w="1321"/>
      </w:tblGrid>
      <w:tr w:rsidR="00527567" w:rsidRPr="001D6036" w14:paraId="573945A8" w14:textId="77777777" w:rsidTr="00DC2BCE">
        <w:trPr>
          <w:trHeight w:val="909"/>
        </w:trPr>
        <w:tc>
          <w:tcPr>
            <w:tcW w:w="858" w:type="dxa"/>
          </w:tcPr>
          <w:p w14:paraId="4624C9D5" w14:textId="77777777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48" w:type="dxa"/>
          </w:tcPr>
          <w:p w14:paraId="0C5FBA30" w14:textId="77777777" w:rsidR="00527567" w:rsidRPr="001D6036" w:rsidRDefault="00527567" w:rsidP="00DC2BC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14:paraId="4F7673B1" w14:textId="77777777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об-ся</w:t>
            </w:r>
          </w:p>
        </w:tc>
        <w:tc>
          <w:tcPr>
            <w:tcW w:w="1125" w:type="dxa"/>
          </w:tcPr>
          <w:p w14:paraId="0E41263E" w14:textId="77777777" w:rsidR="00527567" w:rsidRPr="001D6036" w:rsidRDefault="00527567" w:rsidP="00DC2BC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об-ся</w:t>
            </w: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464E34D" w14:textId="77777777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выполн. работу</w:t>
            </w:r>
          </w:p>
        </w:tc>
        <w:tc>
          <w:tcPr>
            <w:tcW w:w="1030" w:type="dxa"/>
          </w:tcPr>
          <w:p w14:paraId="5D70E573" w14:textId="77777777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1F5CF2" w14:textId="77777777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«5»</w:t>
            </w:r>
          </w:p>
        </w:tc>
        <w:tc>
          <w:tcPr>
            <w:tcW w:w="1030" w:type="dxa"/>
          </w:tcPr>
          <w:p w14:paraId="013D8689" w14:textId="77777777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305EE859" w14:textId="77777777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30" w:type="dxa"/>
          </w:tcPr>
          <w:p w14:paraId="4404691D" w14:textId="77777777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8414726" w14:textId="77777777" w:rsidR="00527567" w:rsidRPr="001D6036" w:rsidRDefault="00527567" w:rsidP="00DC2B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30" w:type="dxa"/>
          </w:tcPr>
          <w:p w14:paraId="7B537B94" w14:textId="77777777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CB8E9DB" w14:textId="77777777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4" w:type="dxa"/>
          </w:tcPr>
          <w:p w14:paraId="6CF05198" w14:textId="77777777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A7728A8" w14:textId="77777777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Успеваем.</w:t>
            </w:r>
          </w:p>
        </w:tc>
        <w:tc>
          <w:tcPr>
            <w:tcW w:w="1321" w:type="dxa"/>
          </w:tcPr>
          <w:p w14:paraId="285F995D" w14:textId="77777777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68B4093" w14:textId="77777777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527567" w:rsidRPr="001D6036" w14:paraId="704ABAF9" w14:textId="77777777" w:rsidTr="00DC2BCE">
        <w:tc>
          <w:tcPr>
            <w:tcW w:w="858" w:type="dxa"/>
          </w:tcPr>
          <w:p w14:paraId="4B321A6B" w14:textId="0CBB44F3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348" w:type="dxa"/>
          </w:tcPr>
          <w:p w14:paraId="5C2C5349" w14:textId="48AE586B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25" w:type="dxa"/>
          </w:tcPr>
          <w:p w14:paraId="2B83FE3F" w14:textId="3C923A99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30" w:type="dxa"/>
          </w:tcPr>
          <w:p w14:paraId="01BD91DB" w14:textId="10C37059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14:paraId="60911F4D" w14:textId="5639536D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0" w:type="dxa"/>
          </w:tcPr>
          <w:p w14:paraId="3A6AB547" w14:textId="5EF542D4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0" w:type="dxa"/>
          </w:tcPr>
          <w:p w14:paraId="2AB92947" w14:textId="77777777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1C716362" w14:textId="77777777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1" w:type="dxa"/>
          </w:tcPr>
          <w:p w14:paraId="44FE713B" w14:textId="1085ED77" w:rsidR="00527567" w:rsidRPr="001D6036" w:rsidRDefault="00527567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14:paraId="7DF3DACA" w14:textId="77777777" w:rsidR="00527567" w:rsidRPr="001D6036" w:rsidRDefault="00527567" w:rsidP="00527567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4C2ADE" w14:textId="3CCA80E9" w:rsidR="00635050" w:rsidRPr="001D6036" w:rsidRDefault="00527567" w:rsidP="00946E5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Анализ результатов ВПР по русскому языку в 8 классах показал, что </w:t>
      </w:r>
      <w:proofErr w:type="gramStart"/>
      <w:r w:rsidRPr="001D6036"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справились с ВПР на 100%,  качество знаний составило в 8а классе -61%, в 8б классе -36%.</w:t>
      </w:r>
    </w:p>
    <w:p w14:paraId="5DA7FFEC" w14:textId="3B1404C7" w:rsidR="00635050" w:rsidRPr="001D6036" w:rsidRDefault="00635050" w:rsidP="0052756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FE9DCA" w14:textId="7229DAF6" w:rsidR="00635050" w:rsidRPr="001D6036" w:rsidRDefault="00946E5D" w:rsidP="0063505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635050" w:rsidRPr="001D6036">
        <w:rPr>
          <w:rFonts w:ascii="Times New Roman" w:eastAsia="Calibri" w:hAnsi="Times New Roman" w:cs="Times New Roman"/>
          <w:b/>
          <w:sz w:val="28"/>
          <w:szCs w:val="28"/>
        </w:rPr>
        <w:t xml:space="preserve">Анализ результатов по русскому языку </w:t>
      </w: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показал, что все  обучающиеся  справились с  базовым  уровнем </w:t>
      </w:r>
      <w:r w:rsidR="00635050" w:rsidRPr="001D6036">
        <w:rPr>
          <w:rFonts w:ascii="Times New Roman" w:eastAsia="Calibri" w:hAnsi="Times New Roman" w:cs="Times New Roman"/>
          <w:sz w:val="28"/>
          <w:szCs w:val="28"/>
        </w:rPr>
        <w:t xml:space="preserve">подготовки по русскому языку в соответствии с требованиями ФГОС.  </w:t>
      </w:r>
    </w:p>
    <w:p w14:paraId="27F81185" w14:textId="77777777" w:rsidR="00635050" w:rsidRPr="001D6036" w:rsidRDefault="00635050" w:rsidP="0063505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Наибольшие затруднения  вызвали такие задания, как:  морфологический анализ слова, написание </w:t>
      </w:r>
      <w:proofErr w:type="gramStart"/>
      <w:r w:rsidRPr="001D6036">
        <w:rPr>
          <w:rFonts w:ascii="Times New Roman" w:eastAsia="Calibri" w:hAnsi="Times New Roman" w:cs="Times New Roman"/>
          <w:sz w:val="28"/>
          <w:szCs w:val="28"/>
        </w:rPr>
        <w:t>Н-</w:t>
      </w:r>
      <w:proofErr w:type="gramEnd"/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 НН в различных частях речи, нахождение грамматических ошибок в предложении и их исправление, типы односоставных предложений, нахождение в тексте предложения с обособленным согласованным определением и объяснение расстановки знаков препинания. </w:t>
      </w:r>
    </w:p>
    <w:p w14:paraId="72C4EB90" w14:textId="77777777" w:rsidR="00635050" w:rsidRPr="001D6036" w:rsidRDefault="00635050" w:rsidP="0063505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 xml:space="preserve">Выводы и рекомендации: </w:t>
      </w:r>
    </w:p>
    <w:p w14:paraId="078DE1C3" w14:textId="77777777" w:rsidR="00635050" w:rsidRPr="001D6036" w:rsidRDefault="00635050" w:rsidP="0063505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1. Систематически повторять орфограммы по правописанию Н и НН в различных частях речи; правописание частицы НЕ со словами. </w:t>
      </w:r>
    </w:p>
    <w:p w14:paraId="691A9F6C" w14:textId="77777777" w:rsidR="00635050" w:rsidRPr="001D6036" w:rsidRDefault="00635050" w:rsidP="0063505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2. Включить в содержание урока выполнение различных заданий на отработку умений по определению знаков препинания в предложениях, определение типов односоставных предложений. </w:t>
      </w:r>
    </w:p>
    <w:p w14:paraId="3D62EB2B" w14:textId="77777777" w:rsidR="00635050" w:rsidRPr="001D6036" w:rsidRDefault="00635050" w:rsidP="0063505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3. Усилить работу по языковым разборам (морфологический, морфемный, словообразовательный, фонетический разборы).</w:t>
      </w:r>
    </w:p>
    <w:p w14:paraId="16E4B0E8" w14:textId="77777777" w:rsidR="00635050" w:rsidRPr="001D6036" w:rsidRDefault="00635050" w:rsidP="0063505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4. Усилить работу с текстами разных стилей.</w:t>
      </w:r>
    </w:p>
    <w:p w14:paraId="5E63776A" w14:textId="77777777" w:rsidR="00635050" w:rsidRPr="001D6036" w:rsidRDefault="00635050" w:rsidP="00635050">
      <w:pPr>
        <w:tabs>
          <w:tab w:val="left" w:pos="25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E9141F" w14:textId="77777777" w:rsidR="00635050" w:rsidRPr="001D6036" w:rsidRDefault="00635050" w:rsidP="0063505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B5B159" w14:textId="77777777" w:rsidR="00635050" w:rsidRPr="001D6036" w:rsidRDefault="00635050" w:rsidP="0004475D">
      <w:pPr>
        <w:tabs>
          <w:tab w:val="left" w:pos="660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9B38D2" w14:textId="6C72BE31" w:rsidR="00946E5D" w:rsidRPr="001D6036" w:rsidRDefault="00946E5D" w:rsidP="00946E5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>Математика 8 классы.</w:t>
      </w:r>
    </w:p>
    <w:p w14:paraId="53DFCB3F" w14:textId="77777777" w:rsidR="00946E5D" w:rsidRPr="001D6036" w:rsidRDefault="00946E5D" w:rsidP="00946E5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58"/>
        <w:gridCol w:w="1348"/>
        <w:gridCol w:w="1125"/>
        <w:gridCol w:w="1030"/>
        <w:gridCol w:w="1030"/>
        <w:gridCol w:w="1030"/>
        <w:gridCol w:w="1030"/>
        <w:gridCol w:w="1324"/>
        <w:gridCol w:w="1321"/>
      </w:tblGrid>
      <w:tr w:rsidR="00946E5D" w:rsidRPr="001D6036" w14:paraId="742CB966" w14:textId="77777777" w:rsidTr="00DC2BCE">
        <w:trPr>
          <w:trHeight w:val="909"/>
        </w:trPr>
        <w:tc>
          <w:tcPr>
            <w:tcW w:w="858" w:type="dxa"/>
          </w:tcPr>
          <w:p w14:paraId="4B850C93" w14:textId="77777777" w:rsidR="00946E5D" w:rsidRPr="001D6036" w:rsidRDefault="00946E5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48" w:type="dxa"/>
          </w:tcPr>
          <w:p w14:paraId="4A403154" w14:textId="77777777" w:rsidR="00946E5D" w:rsidRPr="001D6036" w:rsidRDefault="00946E5D" w:rsidP="00DC2BC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14:paraId="1BB139C3" w14:textId="77777777" w:rsidR="00946E5D" w:rsidRPr="001D6036" w:rsidRDefault="00946E5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об-ся</w:t>
            </w:r>
          </w:p>
        </w:tc>
        <w:tc>
          <w:tcPr>
            <w:tcW w:w="1125" w:type="dxa"/>
          </w:tcPr>
          <w:p w14:paraId="7901A3EF" w14:textId="77777777" w:rsidR="00946E5D" w:rsidRPr="001D6036" w:rsidRDefault="00946E5D" w:rsidP="00DC2BC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об-ся</w:t>
            </w: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EFB0D92" w14:textId="77777777" w:rsidR="00946E5D" w:rsidRPr="001D6036" w:rsidRDefault="00946E5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выполн. работу</w:t>
            </w:r>
          </w:p>
        </w:tc>
        <w:tc>
          <w:tcPr>
            <w:tcW w:w="1030" w:type="dxa"/>
          </w:tcPr>
          <w:p w14:paraId="10447CB9" w14:textId="77777777" w:rsidR="00946E5D" w:rsidRPr="001D6036" w:rsidRDefault="00946E5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E718127" w14:textId="77777777" w:rsidR="00946E5D" w:rsidRPr="001D6036" w:rsidRDefault="00946E5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«5»</w:t>
            </w:r>
          </w:p>
        </w:tc>
        <w:tc>
          <w:tcPr>
            <w:tcW w:w="1030" w:type="dxa"/>
          </w:tcPr>
          <w:p w14:paraId="537474A2" w14:textId="77777777" w:rsidR="00946E5D" w:rsidRPr="001D6036" w:rsidRDefault="00946E5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35AB3EEC" w14:textId="77777777" w:rsidR="00946E5D" w:rsidRPr="001D6036" w:rsidRDefault="00946E5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30" w:type="dxa"/>
          </w:tcPr>
          <w:p w14:paraId="0599B5EF" w14:textId="77777777" w:rsidR="00946E5D" w:rsidRPr="001D6036" w:rsidRDefault="00946E5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E54F43" w14:textId="77777777" w:rsidR="00946E5D" w:rsidRPr="001D6036" w:rsidRDefault="00946E5D" w:rsidP="00DC2B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30" w:type="dxa"/>
          </w:tcPr>
          <w:p w14:paraId="1C1EBB72" w14:textId="77777777" w:rsidR="00946E5D" w:rsidRPr="001D6036" w:rsidRDefault="00946E5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09D2DD" w14:textId="77777777" w:rsidR="00946E5D" w:rsidRPr="001D6036" w:rsidRDefault="00946E5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4" w:type="dxa"/>
          </w:tcPr>
          <w:p w14:paraId="2DEB48F2" w14:textId="77777777" w:rsidR="00946E5D" w:rsidRPr="001D6036" w:rsidRDefault="00946E5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5A2B87" w14:textId="77777777" w:rsidR="00946E5D" w:rsidRPr="001D6036" w:rsidRDefault="00946E5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Успеваем.</w:t>
            </w:r>
          </w:p>
        </w:tc>
        <w:tc>
          <w:tcPr>
            <w:tcW w:w="1321" w:type="dxa"/>
          </w:tcPr>
          <w:p w14:paraId="3C44BC0D" w14:textId="77777777" w:rsidR="00946E5D" w:rsidRPr="001D6036" w:rsidRDefault="00946E5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3EF08AE" w14:textId="77777777" w:rsidR="00946E5D" w:rsidRPr="001D6036" w:rsidRDefault="00946E5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946E5D" w:rsidRPr="001D6036" w14:paraId="3E634BA0" w14:textId="77777777" w:rsidTr="00DC2BCE">
        <w:tc>
          <w:tcPr>
            <w:tcW w:w="858" w:type="dxa"/>
          </w:tcPr>
          <w:p w14:paraId="72D1751D" w14:textId="77777777" w:rsidR="00946E5D" w:rsidRPr="001D6036" w:rsidRDefault="00946E5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348" w:type="dxa"/>
          </w:tcPr>
          <w:p w14:paraId="6886CB80" w14:textId="77777777" w:rsidR="00946E5D" w:rsidRPr="001D6036" w:rsidRDefault="00946E5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25" w:type="dxa"/>
          </w:tcPr>
          <w:p w14:paraId="1639D1FB" w14:textId="430E0655" w:rsidR="00946E5D" w:rsidRPr="001D6036" w:rsidRDefault="00946E5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30" w:type="dxa"/>
          </w:tcPr>
          <w:p w14:paraId="433953EA" w14:textId="10F5CB1E" w:rsidR="00946E5D" w:rsidRPr="001D6036" w:rsidRDefault="00946E5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14:paraId="095507A9" w14:textId="3DCF3CF3" w:rsidR="00946E5D" w:rsidRPr="001D6036" w:rsidRDefault="00946E5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0" w:type="dxa"/>
          </w:tcPr>
          <w:p w14:paraId="1E139518" w14:textId="14B29BDC" w:rsidR="00946E5D" w:rsidRPr="001D6036" w:rsidRDefault="00946E5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0" w:type="dxa"/>
          </w:tcPr>
          <w:p w14:paraId="704B841F" w14:textId="77777777" w:rsidR="00946E5D" w:rsidRPr="001D6036" w:rsidRDefault="00946E5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1C188144" w14:textId="77777777" w:rsidR="00946E5D" w:rsidRPr="001D6036" w:rsidRDefault="00946E5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1" w:type="dxa"/>
          </w:tcPr>
          <w:p w14:paraId="7323C5AC" w14:textId="232CCFF4" w:rsidR="00946E5D" w:rsidRPr="001D6036" w:rsidRDefault="00946E5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</w:tr>
    </w:tbl>
    <w:p w14:paraId="02590196" w14:textId="77777777" w:rsidR="00946E5D" w:rsidRPr="001D6036" w:rsidRDefault="00946E5D" w:rsidP="00946E5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58"/>
        <w:gridCol w:w="1348"/>
        <w:gridCol w:w="1125"/>
        <w:gridCol w:w="1030"/>
        <w:gridCol w:w="1030"/>
        <w:gridCol w:w="1030"/>
        <w:gridCol w:w="1030"/>
        <w:gridCol w:w="1324"/>
        <w:gridCol w:w="1321"/>
      </w:tblGrid>
      <w:tr w:rsidR="00946E5D" w:rsidRPr="001D6036" w14:paraId="1F487743" w14:textId="77777777" w:rsidTr="00DC2BCE">
        <w:trPr>
          <w:trHeight w:val="909"/>
        </w:trPr>
        <w:tc>
          <w:tcPr>
            <w:tcW w:w="858" w:type="dxa"/>
          </w:tcPr>
          <w:p w14:paraId="2B9E7D68" w14:textId="77777777" w:rsidR="00946E5D" w:rsidRPr="001D6036" w:rsidRDefault="00946E5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48" w:type="dxa"/>
          </w:tcPr>
          <w:p w14:paraId="7A3DD52C" w14:textId="77777777" w:rsidR="00946E5D" w:rsidRPr="001D6036" w:rsidRDefault="00946E5D" w:rsidP="00DC2BC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14:paraId="3127FA63" w14:textId="77777777" w:rsidR="00946E5D" w:rsidRPr="001D6036" w:rsidRDefault="00946E5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об-ся</w:t>
            </w:r>
          </w:p>
        </w:tc>
        <w:tc>
          <w:tcPr>
            <w:tcW w:w="1125" w:type="dxa"/>
          </w:tcPr>
          <w:p w14:paraId="65BD761D" w14:textId="77777777" w:rsidR="00946E5D" w:rsidRPr="001D6036" w:rsidRDefault="00946E5D" w:rsidP="00DC2BC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об-ся</w:t>
            </w: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06921AF" w14:textId="77777777" w:rsidR="00946E5D" w:rsidRPr="001D6036" w:rsidRDefault="00946E5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выполн. работу</w:t>
            </w:r>
          </w:p>
        </w:tc>
        <w:tc>
          <w:tcPr>
            <w:tcW w:w="1030" w:type="dxa"/>
          </w:tcPr>
          <w:p w14:paraId="4C3E06AC" w14:textId="77777777" w:rsidR="00946E5D" w:rsidRPr="001D6036" w:rsidRDefault="00946E5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292D4FF" w14:textId="77777777" w:rsidR="00946E5D" w:rsidRPr="001D6036" w:rsidRDefault="00946E5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«5»</w:t>
            </w:r>
          </w:p>
        </w:tc>
        <w:tc>
          <w:tcPr>
            <w:tcW w:w="1030" w:type="dxa"/>
          </w:tcPr>
          <w:p w14:paraId="5601EC50" w14:textId="77777777" w:rsidR="00946E5D" w:rsidRPr="001D6036" w:rsidRDefault="00946E5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22D3A351" w14:textId="77777777" w:rsidR="00946E5D" w:rsidRPr="001D6036" w:rsidRDefault="00946E5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30" w:type="dxa"/>
          </w:tcPr>
          <w:p w14:paraId="2C2D1446" w14:textId="77777777" w:rsidR="00946E5D" w:rsidRPr="001D6036" w:rsidRDefault="00946E5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86F7D99" w14:textId="77777777" w:rsidR="00946E5D" w:rsidRPr="001D6036" w:rsidRDefault="00946E5D" w:rsidP="00DC2B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30" w:type="dxa"/>
          </w:tcPr>
          <w:p w14:paraId="48322AF3" w14:textId="77777777" w:rsidR="00946E5D" w:rsidRPr="001D6036" w:rsidRDefault="00946E5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7A69A59" w14:textId="77777777" w:rsidR="00946E5D" w:rsidRPr="001D6036" w:rsidRDefault="00946E5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4" w:type="dxa"/>
          </w:tcPr>
          <w:p w14:paraId="5D7C1BA7" w14:textId="77777777" w:rsidR="00946E5D" w:rsidRPr="001D6036" w:rsidRDefault="00946E5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D3DAEE7" w14:textId="77777777" w:rsidR="00946E5D" w:rsidRPr="001D6036" w:rsidRDefault="00946E5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Успеваем.</w:t>
            </w:r>
          </w:p>
        </w:tc>
        <w:tc>
          <w:tcPr>
            <w:tcW w:w="1321" w:type="dxa"/>
          </w:tcPr>
          <w:p w14:paraId="426BE0EF" w14:textId="77777777" w:rsidR="00946E5D" w:rsidRPr="001D6036" w:rsidRDefault="00946E5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A104F8" w14:textId="77777777" w:rsidR="00946E5D" w:rsidRPr="001D6036" w:rsidRDefault="00946E5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946E5D" w:rsidRPr="001D6036" w14:paraId="2CB09E01" w14:textId="77777777" w:rsidTr="00DC2BCE">
        <w:tc>
          <w:tcPr>
            <w:tcW w:w="858" w:type="dxa"/>
          </w:tcPr>
          <w:p w14:paraId="3A13FEA9" w14:textId="77777777" w:rsidR="00946E5D" w:rsidRPr="001D6036" w:rsidRDefault="00946E5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348" w:type="dxa"/>
          </w:tcPr>
          <w:p w14:paraId="2C1D7183" w14:textId="77777777" w:rsidR="00946E5D" w:rsidRPr="001D6036" w:rsidRDefault="00946E5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25" w:type="dxa"/>
          </w:tcPr>
          <w:p w14:paraId="00987973" w14:textId="6A484A52" w:rsidR="00946E5D" w:rsidRPr="001D6036" w:rsidRDefault="000076B4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30" w:type="dxa"/>
          </w:tcPr>
          <w:p w14:paraId="7477CF7F" w14:textId="70A604D8" w:rsidR="00946E5D" w:rsidRPr="001D6036" w:rsidRDefault="00946E5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14:paraId="3360271C" w14:textId="327349CE" w:rsidR="00946E5D" w:rsidRPr="001D6036" w:rsidRDefault="00946E5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14:paraId="0AC938D0" w14:textId="77777777" w:rsidR="00946E5D" w:rsidRPr="001D6036" w:rsidRDefault="00946E5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0" w:type="dxa"/>
          </w:tcPr>
          <w:p w14:paraId="64953CA8" w14:textId="77777777" w:rsidR="00946E5D" w:rsidRPr="001D6036" w:rsidRDefault="00946E5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4C44E29B" w14:textId="77777777" w:rsidR="00946E5D" w:rsidRPr="001D6036" w:rsidRDefault="00946E5D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1" w:type="dxa"/>
          </w:tcPr>
          <w:p w14:paraId="09B62B87" w14:textId="6532EB70" w:rsidR="00946E5D" w:rsidRPr="001D6036" w:rsidRDefault="000076B4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14:paraId="0EAA5C8A" w14:textId="77777777" w:rsidR="00946E5D" w:rsidRPr="001D6036" w:rsidRDefault="00946E5D" w:rsidP="00946E5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ACDB3F" w14:textId="24006FCA" w:rsidR="00946E5D" w:rsidRPr="001D6036" w:rsidRDefault="00946E5D" w:rsidP="00946E5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Анализ результат</w:t>
      </w:r>
      <w:r w:rsidR="000076B4" w:rsidRPr="001D6036">
        <w:rPr>
          <w:rFonts w:ascii="Times New Roman" w:eastAsia="Calibri" w:hAnsi="Times New Roman" w:cs="Times New Roman"/>
          <w:sz w:val="28"/>
          <w:szCs w:val="28"/>
        </w:rPr>
        <w:t>ов ВПР по математике</w:t>
      </w: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в 8 классах показал, что </w:t>
      </w:r>
      <w:proofErr w:type="gramStart"/>
      <w:r w:rsidRPr="001D6036"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справились с ВПР на 100%,  качество знаний составило в 8а к</w:t>
      </w:r>
      <w:r w:rsidR="000076B4" w:rsidRPr="001D6036">
        <w:rPr>
          <w:rFonts w:ascii="Times New Roman" w:eastAsia="Calibri" w:hAnsi="Times New Roman" w:cs="Times New Roman"/>
          <w:sz w:val="28"/>
          <w:szCs w:val="28"/>
        </w:rPr>
        <w:t xml:space="preserve">лассе -57 %, в 8б классе -25 </w:t>
      </w:r>
      <w:r w:rsidRPr="001D6036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0E1F1CA4" w14:textId="77777777" w:rsidR="000076B4" w:rsidRPr="001D6036" w:rsidRDefault="000076B4" w:rsidP="000076B4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1D6036">
        <w:rPr>
          <w:rFonts w:ascii="Times New Roman" w:eastAsia="Calibri" w:hAnsi="Times New Roman" w:cs="Times New Roman"/>
          <w:b/>
          <w:sz w:val="28"/>
          <w:szCs w:val="28"/>
        </w:rPr>
        <w:t>Анализ результатов по математике</w:t>
      </w:r>
    </w:p>
    <w:p w14:paraId="710BFF77" w14:textId="256A9B5A" w:rsidR="000076B4" w:rsidRPr="001D6036" w:rsidRDefault="000076B4" w:rsidP="000076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Затруднения у обучающихся вызвали умение  применять геометрические факты для решения задач.  Результаты выполнения заданий 8, 9, 11, 12  можно считать удовлетворительными. Учащиеся показали владение понятиями «функция», «способы задания функции» (задание 8); умение выполнять несложные преобразование выражений (задание 11); показали, что владеют приемами решения уравнений (задание 9); умения сравнивать обыкновенные дроби, десятичные дроби и смешанные числа (задание 12).</w:t>
      </w:r>
    </w:p>
    <w:p w14:paraId="74546074" w14:textId="77777777" w:rsidR="000076B4" w:rsidRPr="001D6036" w:rsidRDefault="000076B4" w:rsidP="000076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Наиболее проблемными при решении оказались вопросы, связанные с анализом текста:  умение извлекать из текста необходимую информацию, делать оценки; умение оперировать свойствами геометрических фигур, применять геометрические факты для решения задач, в том числе предполагающих несколько шагов в решении. </w:t>
      </w:r>
    </w:p>
    <w:p w14:paraId="64053574" w14:textId="77777777" w:rsidR="000076B4" w:rsidRPr="001D6036" w:rsidRDefault="000076B4" w:rsidP="000076B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6E091F6" w14:textId="77777777" w:rsidR="000076B4" w:rsidRPr="001D6036" w:rsidRDefault="000076B4" w:rsidP="000076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 и рекомендации:</w:t>
      </w:r>
      <w:r w:rsidRPr="001D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04C56A4" w14:textId="77777777" w:rsidR="000076B4" w:rsidRPr="001D6036" w:rsidRDefault="000076B4" w:rsidP="000076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14:paraId="6BA4CE55" w14:textId="77777777" w:rsidR="000076B4" w:rsidRPr="001D6036" w:rsidRDefault="000076B4" w:rsidP="000076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Использовать тренингов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14:paraId="2C8C7D47" w14:textId="77777777" w:rsidR="000076B4" w:rsidRPr="001D6036" w:rsidRDefault="000076B4" w:rsidP="000076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Сформировать план индивидуальной работы с учащимися слабо мотивированными на учебную деятельность.</w:t>
      </w:r>
    </w:p>
    <w:p w14:paraId="24AEE3F0" w14:textId="77777777" w:rsidR="000076B4" w:rsidRPr="001D6036" w:rsidRDefault="000076B4" w:rsidP="000076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14:paraId="646B2B2D" w14:textId="77777777" w:rsidR="000076B4" w:rsidRPr="001D6036" w:rsidRDefault="000076B4" w:rsidP="000076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14:paraId="7E645800" w14:textId="77777777" w:rsidR="000076B4" w:rsidRPr="001D6036" w:rsidRDefault="000076B4" w:rsidP="000076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14:paraId="6A910576" w14:textId="77777777" w:rsidR="000076B4" w:rsidRPr="001D6036" w:rsidRDefault="000076B4" w:rsidP="000076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Глубокое и тщательное изучение трудных для понимания учащихся тем математики.</w:t>
      </w:r>
    </w:p>
    <w:p w14:paraId="588B7DAC" w14:textId="77777777" w:rsidR="000076B4" w:rsidRPr="001D6036" w:rsidRDefault="000076B4" w:rsidP="000076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14:paraId="7A610859" w14:textId="77777777" w:rsidR="000076B4" w:rsidRPr="001D6036" w:rsidRDefault="000076B4" w:rsidP="000076B4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60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9.Формировать у </w:t>
      </w:r>
      <w:proofErr w:type="gramStart"/>
      <w:r w:rsidRPr="001D6036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D60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умение использовать графическую интерпретацию информации, учить извлекать необходимую информация.</w:t>
      </w:r>
    </w:p>
    <w:p w14:paraId="778A2881" w14:textId="77777777" w:rsidR="000076B4" w:rsidRPr="001D6036" w:rsidRDefault="000076B4" w:rsidP="000076B4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6036">
        <w:rPr>
          <w:rFonts w:ascii="Times New Roman" w:eastAsia="Calibri" w:hAnsi="Times New Roman" w:cs="Times New Roman"/>
          <w:color w:val="000000"/>
          <w:sz w:val="28"/>
          <w:szCs w:val="28"/>
        </w:rPr>
        <w:t>10.Формировать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</w:p>
    <w:p w14:paraId="0A40C58B" w14:textId="77777777" w:rsidR="000076B4" w:rsidRPr="001D6036" w:rsidRDefault="000076B4" w:rsidP="000076B4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60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11. 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1D6036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gramEnd"/>
      <w:r w:rsidRPr="001D60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обучающихся. </w:t>
      </w:r>
    </w:p>
    <w:p w14:paraId="25614CC5" w14:textId="6C37BEDB" w:rsidR="00635050" w:rsidRPr="001D6036" w:rsidRDefault="00635050" w:rsidP="0004475D">
      <w:pPr>
        <w:tabs>
          <w:tab w:val="left" w:pos="660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3D4DD7" w14:textId="6E9FE38F" w:rsidR="000076B4" w:rsidRPr="001D6036" w:rsidRDefault="000076B4" w:rsidP="000076B4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>География  8а класс.</w:t>
      </w:r>
    </w:p>
    <w:p w14:paraId="20E0203A" w14:textId="77777777" w:rsidR="000076B4" w:rsidRPr="001D6036" w:rsidRDefault="000076B4" w:rsidP="000076B4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58"/>
        <w:gridCol w:w="1348"/>
        <w:gridCol w:w="1125"/>
        <w:gridCol w:w="1030"/>
        <w:gridCol w:w="1030"/>
        <w:gridCol w:w="1030"/>
        <w:gridCol w:w="1030"/>
        <w:gridCol w:w="1324"/>
        <w:gridCol w:w="1321"/>
      </w:tblGrid>
      <w:tr w:rsidR="000076B4" w:rsidRPr="001D6036" w14:paraId="2D3804E6" w14:textId="77777777" w:rsidTr="00DC2BCE">
        <w:trPr>
          <w:trHeight w:val="909"/>
        </w:trPr>
        <w:tc>
          <w:tcPr>
            <w:tcW w:w="858" w:type="dxa"/>
          </w:tcPr>
          <w:p w14:paraId="514112DB" w14:textId="77777777" w:rsidR="000076B4" w:rsidRPr="001D6036" w:rsidRDefault="000076B4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348" w:type="dxa"/>
          </w:tcPr>
          <w:p w14:paraId="487D47D4" w14:textId="77777777" w:rsidR="000076B4" w:rsidRPr="001D6036" w:rsidRDefault="000076B4" w:rsidP="00DC2BC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14:paraId="09397BEB" w14:textId="77777777" w:rsidR="000076B4" w:rsidRPr="001D6036" w:rsidRDefault="000076B4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об-ся</w:t>
            </w:r>
          </w:p>
        </w:tc>
        <w:tc>
          <w:tcPr>
            <w:tcW w:w="1125" w:type="dxa"/>
          </w:tcPr>
          <w:p w14:paraId="7D53890F" w14:textId="77777777" w:rsidR="000076B4" w:rsidRPr="001D6036" w:rsidRDefault="000076B4" w:rsidP="00DC2BC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об-ся</w:t>
            </w: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8BE087A" w14:textId="77777777" w:rsidR="000076B4" w:rsidRPr="001D6036" w:rsidRDefault="000076B4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выполн. работу</w:t>
            </w:r>
          </w:p>
        </w:tc>
        <w:tc>
          <w:tcPr>
            <w:tcW w:w="1030" w:type="dxa"/>
          </w:tcPr>
          <w:p w14:paraId="7D57E5E4" w14:textId="77777777" w:rsidR="000076B4" w:rsidRPr="001D6036" w:rsidRDefault="000076B4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01B5729" w14:textId="77777777" w:rsidR="000076B4" w:rsidRPr="001D6036" w:rsidRDefault="000076B4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«5»</w:t>
            </w:r>
          </w:p>
        </w:tc>
        <w:tc>
          <w:tcPr>
            <w:tcW w:w="1030" w:type="dxa"/>
          </w:tcPr>
          <w:p w14:paraId="23EB9923" w14:textId="77777777" w:rsidR="000076B4" w:rsidRPr="001D6036" w:rsidRDefault="000076B4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205E9401" w14:textId="77777777" w:rsidR="000076B4" w:rsidRPr="001D6036" w:rsidRDefault="000076B4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30" w:type="dxa"/>
          </w:tcPr>
          <w:p w14:paraId="6760BE5B" w14:textId="77777777" w:rsidR="000076B4" w:rsidRPr="001D6036" w:rsidRDefault="000076B4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5739AA7" w14:textId="77777777" w:rsidR="000076B4" w:rsidRPr="001D6036" w:rsidRDefault="000076B4" w:rsidP="00DC2B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30" w:type="dxa"/>
          </w:tcPr>
          <w:p w14:paraId="3F00BA3B" w14:textId="77777777" w:rsidR="000076B4" w:rsidRPr="001D6036" w:rsidRDefault="000076B4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9F540CD" w14:textId="77777777" w:rsidR="000076B4" w:rsidRPr="001D6036" w:rsidRDefault="000076B4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4" w:type="dxa"/>
          </w:tcPr>
          <w:p w14:paraId="70C3CA5E" w14:textId="77777777" w:rsidR="000076B4" w:rsidRPr="001D6036" w:rsidRDefault="000076B4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376672" w14:textId="77777777" w:rsidR="000076B4" w:rsidRPr="001D6036" w:rsidRDefault="000076B4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Успеваем.</w:t>
            </w:r>
          </w:p>
        </w:tc>
        <w:tc>
          <w:tcPr>
            <w:tcW w:w="1321" w:type="dxa"/>
          </w:tcPr>
          <w:p w14:paraId="4261E547" w14:textId="77777777" w:rsidR="000076B4" w:rsidRPr="001D6036" w:rsidRDefault="000076B4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0A5A1AB" w14:textId="77777777" w:rsidR="000076B4" w:rsidRPr="001D6036" w:rsidRDefault="000076B4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0076B4" w:rsidRPr="001D6036" w14:paraId="47C805DC" w14:textId="77777777" w:rsidTr="00DC2BCE">
        <w:tc>
          <w:tcPr>
            <w:tcW w:w="858" w:type="dxa"/>
          </w:tcPr>
          <w:p w14:paraId="5920B4FC" w14:textId="77777777" w:rsidR="000076B4" w:rsidRPr="001D6036" w:rsidRDefault="000076B4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348" w:type="dxa"/>
          </w:tcPr>
          <w:p w14:paraId="56CC01AF" w14:textId="77777777" w:rsidR="000076B4" w:rsidRPr="001D6036" w:rsidRDefault="000076B4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25" w:type="dxa"/>
          </w:tcPr>
          <w:p w14:paraId="6B69841E" w14:textId="77777777" w:rsidR="000076B4" w:rsidRPr="001D6036" w:rsidRDefault="000076B4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30" w:type="dxa"/>
          </w:tcPr>
          <w:p w14:paraId="49FE622B" w14:textId="5417915D" w:rsidR="000076B4" w:rsidRPr="001D6036" w:rsidRDefault="000076B4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0" w:type="dxa"/>
          </w:tcPr>
          <w:p w14:paraId="3F08DB6C" w14:textId="08E4CE11" w:rsidR="000076B4" w:rsidRPr="001D6036" w:rsidRDefault="000076B4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30" w:type="dxa"/>
          </w:tcPr>
          <w:p w14:paraId="51D682DE" w14:textId="4FD63609" w:rsidR="000076B4" w:rsidRPr="001D6036" w:rsidRDefault="000076B4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0" w:type="dxa"/>
          </w:tcPr>
          <w:p w14:paraId="2D67672D" w14:textId="77777777" w:rsidR="000076B4" w:rsidRPr="001D6036" w:rsidRDefault="000076B4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72EDEBBB" w14:textId="77777777" w:rsidR="000076B4" w:rsidRPr="001D6036" w:rsidRDefault="000076B4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1" w:type="dxa"/>
          </w:tcPr>
          <w:p w14:paraId="2C796297" w14:textId="487FFE11" w:rsidR="000076B4" w:rsidRPr="001D6036" w:rsidRDefault="000076B4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</w:tr>
    </w:tbl>
    <w:p w14:paraId="5F959BF1" w14:textId="77777777" w:rsidR="000076B4" w:rsidRPr="001D6036" w:rsidRDefault="000076B4" w:rsidP="000076B4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92FCE0" w14:textId="21A292CE" w:rsidR="000076B4" w:rsidRPr="001D6036" w:rsidRDefault="000076B4" w:rsidP="000076B4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Анализ результатов ВПР по географии в 8а классе показал, что обучающиеся справились с ВПР на 100%,  качество знаний составило 71 %.</w:t>
      </w:r>
    </w:p>
    <w:p w14:paraId="20CAE634" w14:textId="77777777" w:rsidR="00635050" w:rsidRPr="001D6036" w:rsidRDefault="00635050" w:rsidP="0004475D">
      <w:pPr>
        <w:tabs>
          <w:tab w:val="left" w:pos="660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B56E4E" w14:textId="77777777" w:rsidR="00A27672" w:rsidRPr="001D6036" w:rsidRDefault="00A27672" w:rsidP="00A2767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 xml:space="preserve">Анализ результатов по географии: </w:t>
      </w:r>
    </w:p>
    <w:p w14:paraId="33555D56" w14:textId="74472AC0" w:rsidR="00A27672" w:rsidRPr="001D6036" w:rsidRDefault="00A27672" w:rsidP="00A2767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Работа </w:t>
      </w:r>
      <w:proofErr w:type="gramStart"/>
      <w:r w:rsidRPr="001D6036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выполнена на достаточно высоком уровне.  </w:t>
      </w:r>
      <w:r w:rsidRPr="001D60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Вариант проверочной работы включал в себя 7 комплексных заданий, каждое из которых в свою очередь состояло  из двух-трех частей (пунктов), объединенных единым содержанием. </w:t>
      </w:r>
    </w:p>
    <w:p w14:paraId="6CEA6C27" w14:textId="77777777" w:rsidR="00A27672" w:rsidRPr="001D6036" w:rsidRDefault="00A27672" w:rsidP="00A27672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Задания различались не только по содержанию, но и по характеру решаемых  задач, и проверяли умение обучающихся работать с различными источниками географической информации  (картами, фотографиями, таблицами, текстами, схемами, графиками и иными условно-графическими объектами).</w:t>
      </w:r>
    </w:p>
    <w:p w14:paraId="7844120B" w14:textId="77777777" w:rsidR="00A27672" w:rsidRPr="001D6036" w:rsidRDefault="00A27672" w:rsidP="00A27672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учетом времени, отведенного на выполнение работы, задания ориентированы преимущественно на краткий ответ в виде записи слов или словосочетаний, последовательности цифр, чисел, а также ответ, зафиксированный на контурной карте, и в форме заполненной таблицы или блок-схемы.</w:t>
      </w:r>
    </w:p>
    <w:p w14:paraId="66753631" w14:textId="77777777" w:rsidR="00A27672" w:rsidRPr="001D6036" w:rsidRDefault="00A27672" w:rsidP="00A27672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6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Задания 2, 3, 4, 5, 6 выполняются с использованием географических карт, приведенных в варианте проверочной работы. </w:t>
      </w:r>
    </w:p>
    <w:p w14:paraId="377E030B" w14:textId="1F44EE32" w:rsidR="00A27672" w:rsidRPr="001D6036" w:rsidRDefault="00A27672" w:rsidP="00A276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результаты ВПР по географии свидетельствуют о том, что все обучающихся класса   справились с предлож</w:t>
      </w:r>
      <w:r w:rsidR="00DC2BCE" w:rsidRPr="001D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енной работой и показали хороший </w:t>
      </w:r>
      <w:r w:rsidRPr="001D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достижения предметных и</w:t>
      </w:r>
      <w:r w:rsidR="00DC2BCE" w:rsidRPr="001D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метапредметных результатов.</w:t>
      </w:r>
    </w:p>
    <w:p w14:paraId="78477EB5" w14:textId="77777777" w:rsidR="00A27672" w:rsidRPr="001D6036" w:rsidRDefault="00A27672" w:rsidP="00A27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 и рекомендации: </w:t>
      </w:r>
    </w:p>
    <w:p w14:paraId="69D4CB0E" w14:textId="77777777" w:rsidR="00A27672" w:rsidRPr="001D6036" w:rsidRDefault="00A27672" w:rsidP="00A276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работу над ошибками (фронтальную и индивидуальную). </w:t>
      </w:r>
    </w:p>
    <w:p w14:paraId="237EC81B" w14:textId="77777777" w:rsidR="00A27672" w:rsidRPr="001D6036" w:rsidRDefault="00A27672" w:rsidP="00A276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Включать в материал урока задания, при выполнении которых обучающиеся испытали трудности. </w:t>
      </w:r>
    </w:p>
    <w:p w14:paraId="51CF7C7D" w14:textId="77777777" w:rsidR="00A27672" w:rsidRPr="001D6036" w:rsidRDefault="00A27672" w:rsidP="00A276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классификации. </w:t>
      </w:r>
    </w:p>
    <w:p w14:paraId="1FE7A898" w14:textId="77777777" w:rsidR="00A27672" w:rsidRPr="001D6036" w:rsidRDefault="00A27672" w:rsidP="00A276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определять природные зоны по их характеристикам, климатические пояса по климатограммам. </w:t>
      </w:r>
    </w:p>
    <w:p w14:paraId="153B9940" w14:textId="77777777" w:rsidR="00A27672" w:rsidRPr="001D6036" w:rsidRDefault="00A27672" w:rsidP="00A276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Уделять большое внимание географической номенклатуре на уроках, работе с картой и дидактическим материалом. </w:t>
      </w:r>
    </w:p>
    <w:p w14:paraId="2A72F169" w14:textId="77777777" w:rsidR="00A27672" w:rsidRPr="001D6036" w:rsidRDefault="00A27672" w:rsidP="00A276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14:paraId="16A415B9" w14:textId="77777777" w:rsidR="00A27672" w:rsidRPr="001D6036" w:rsidRDefault="00A27672" w:rsidP="00A276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формировать навыки самостоятельной работы </w:t>
      </w:r>
      <w:proofErr w:type="gramStart"/>
      <w:r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D60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23BC99" w14:textId="77777777" w:rsidR="00635050" w:rsidRPr="001D6036" w:rsidRDefault="00635050" w:rsidP="0004475D">
      <w:pPr>
        <w:tabs>
          <w:tab w:val="left" w:pos="660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06F91E" w14:textId="77777777" w:rsidR="00635050" w:rsidRPr="001D6036" w:rsidRDefault="00635050" w:rsidP="0004475D">
      <w:pPr>
        <w:tabs>
          <w:tab w:val="left" w:pos="660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8FF54E" w14:textId="77777777" w:rsidR="00635050" w:rsidRPr="001D6036" w:rsidRDefault="00635050" w:rsidP="0004475D">
      <w:pPr>
        <w:tabs>
          <w:tab w:val="left" w:pos="660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FC995C" w14:textId="1F9FFA8A" w:rsidR="00DC2BCE" w:rsidRPr="001D6036" w:rsidRDefault="00DC2BCE" w:rsidP="00DC2BC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Физика   8а класс.</w:t>
      </w:r>
    </w:p>
    <w:p w14:paraId="099435F1" w14:textId="77777777" w:rsidR="00DC2BCE" w:rsidRPr="001D6036" w:rsidRDefault="00DC2BCE" w:rsidP="00DC2BC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58"/>
        <w:gridCol w:w="1348"/>
        <w:gridCol w:w="1125"/>
        <w:gridCol w:w="1030"/>
        <w:gridCol w:w="1030"/>
        <w:gridCol w:w="1030"/>
        <w:gridCol w:w="1030"/>
        <w:gridCol w:w="1324"/>
        <w:gridCol w:w="1321"/>
      </w:tblGrid>
      <w:tr w:rsidR="00DC2BCE" w:rsidRPr="001D6036" w14:paraId="3A2B236D" w14:textId="77777777" w:rsidTr="00DC2BCE">
        <w:trPr>
          <w:trHeight w:val="909"/>
        </w:trPr>
        <w:tc>
          <w:tcPr>
            <w:tcW w:w="858" w:type="dxa"/>
          </w:tcPr>
          <w:p w14:paraId="15E61806" w14:textId="77777777" w:rsidR="00DC2BCE" w:rsidRPr="001D6036" w:rsidRDefault="00DC2BCE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48" w:type="dxa"/>
          </w:tcPr>
          <w:p w14:paraId="37345DDF" w14:textId="77777777" w:rsidR="00DC2BCE" w:rsidRPr="001D6036" w:rsidRDefault="00DC2BCE" w:rsidP="00DC2BC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14:paraId="6F01F69F" w14:textId="77777777" w:rsidR="00DC2BCE" w:rsidRPr="001D6036" w:rsidRDefault="00DC2BCE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об-ся</w:t>
            </w:r>
          </w:p>
        </w:tc>
        <w:tc>
          <w:tcPr>
            <w:tcW w:w="1125" w:type="dxa"/>
          </w:tcPr>
          <w:p w14:paraId="395F1DF5" w14:textId="77777777" w:rsidR="00DC2BCE" w:rsidRPr="001D6036" w:rsidRDefault="00DC2BCE" w:rsidP="00DC2BC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об-ся</w:t>
            </w: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10D24EF" w14:textId="77777777" w:rsidR="00DC2BCE" w:rsidRPr="001D6036" w:rsidRDefault="00DC2BCE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выполн. работу</w:t>
            </w:r>
          </w:p>
        </w:tc>
        <w:tc>
          <w:tcPr>
            <w:tcW w:w="1030" w:type="dxa"/>
          </w:tcPr>
          <w:p w14:paraId="404EB200" w14:textId="77777777" w:rsidR="00DC2BCE" w:rsidRPr="001D6036" w:rsidRDefault="00DC2BCE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0F874A" w14:textId="77777777" w:rsidR="00DC2BCE" w:rsidRPr="001D6036" w:rsidRDefault="00DC2BCE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«5»</w:t>
            </w:r>
          </w:p>
        </w:tc>
        <w:tc>
          <w:tcPr>
            <w:tcW w:w="1030" w:type="dxa"/>
          </w:tcPr>
          <w:p w14:paraId="3CC5DAD4" w14:textId="77777777" w:rsidR="00DC2BCE" w:rsidRPr="001D6036" w:rsidRDefault="00DC2BCE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0D68D2A8" w14:textId="77777777" w:rsidR="00DC2BCE" w:rsidRPr="001D6036" w:rsidRDefault="00DC2BCE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30" w:type="dxa"/>
          </w:tcPr>
          <w:p w14:paraId="09663021" w14:textId="77777777" w:rsidR="00DC2BCE" w:rsidRPr="001D6036" w:rsidRDefault="00DC2BCE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0512533" w14:textId="77777777" w:rsidR="00DC2BCE" w:rsidRPr="001D6036" w:rsidRDefault="00DC2BCE" w:rsidP="00DC2B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30" w:type="dxa"/>
          </w:tcPr>
          <w:p w14:paraId="340CECBF" w14:textId="77777777" w:rsidR="00DC2BCE" w:rsidRPr="001D6036" w:rsidRDefault="00DC2BCE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EE31F58" w14:textId="77777777" w:rsidR="00DC2BCE" w:rsidRPr="001D6036" w:rsidRDefault="00DC2BCE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4" w:type="dxa"/>
          </w:tcPr>
          <w:p w14:paraId="1A366982" w14:textId="77777777" w:rsidR="00DC2BCE" w:rsidRPr="001D6036" w:rsidRDefault="00DC2BCE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47A617D" w14:textId="77777777" w:rsidR="00DC2BCE" w:rsidRPr="001D6036" w:rsidRDefault="00DC2BCE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Успеваем.</w:t>
            </w:r>
          </w:p>
        </w:tc>
        <w:tc>
          <w:tcPr>
            <w:tcW w:w="1321" w:type="dxa"/>
          </w:tcPr>
          <w:p w14:paraId="55FADA44" w14:textId="77777777" w:rsidR="00DC2BCE" w:rsidRPr="001D6036" w:rsidRDefault="00DC2BCE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3944516" w14:textId="77777777" w:rsidR="00DC2BCE" w:rsidRPr="001D6036" w:rsidRDefault="00DC2BCE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DC2BCE" w:rsidRPr="001D6036" w14:paraId="65EDEA9B" w14:textId="77777777" w:rsidTr="00DC2BCE">
        <w:tc>
          <w:tcPr>
            <w:tcW w:w="858" w:type="dxa"/>
          </w:tcPr>
          <w:p w14:paraId="23FADC8C" w14:textId="77777777" w:rsidR="00DC2BCE" w:rsidRPr="001D6036" w:rsidRDefault="00DC2BCE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348" w:type="dxa"/>
          </w:tcPr>
          <w:p w14:paraId="69EBB96E" w14:textId="77777777" w:rsidR="00DC2BCE" w:rsidRPr="001D6036" w:rsidRDefault="00DC2BCE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25" w:type="dxa"/>
          </w:tcPr>
          <w:p w14:paraId="1335913F" w14:textId="29F5E435" w:rsidR="00DC2BCE" w:rsidRPr="001D6036" w:rsidRDefault="00DC2BCE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30" w:type="dxa"/>
          </w:tcPr>
          <w:p w14:paraId="0911E107" w14:textId="62E8A18C" w:rsidR="00DC2BCE" w:rsidRPr="001D6036" w:rsidRDefault="00DC2BCE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14:paraId="0DF2736E" w14:textId="03B4C2F6" w:rsidR="00DC2BCE" w:rsidRPr="001D6036" w:rsidRDefault="00DC2BCE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0" w:type="dxa"/>
          </w:tcPr>
          <w:p w14:paraId="29430B0B" w14:textId="70396336" w:rsidR="00DC2BCE" w:rsidRPr="001D6036" w:rsidRDefault="00DC2BCE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0" w:type="dxa"/>
          </w:tcPr>
          <w:p w14:paraId="0C0B74CC" w14:textId="77777777" w:rsidR="00DC2BCE" w:rsidRPr="001D6036" w:rsidRDefault="00DC2BCE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2E8C7ABF" w14:textId="77777777" w:rsidR="00DC2BCE" w:rsidRPr="001D6036" w:rsidRDefault="00DC2BCE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1" w:type="dxa"/>
          </w:tcPr>
          <w:p w14:paraId="5E4DB38C" w14:textId="0E779BDD" w:rsidR="00DC2BCE" w:rsidRPr="001D6036" w:rsidRDefault="00DC2BCE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</w:tr>
    </w:tbl>
    <w:p w14:paraId="734E39F6" w14:textId="77777777" w:rsidR="00DC2BCE" w:rsidRPr="001D6036" w:rsidRDefault="00DC2BCE" w:rsidP="00DC2BC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1283A9" w14:textId="0B41D2E7" w:rsidR="00DC2BCE" w:rsidRPr="001D6036" w:rsidRDefault="00DC2BCE" w:rsidP="00DC2BC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Анализ результатов ВПР по физике  в 8а классе показал, что </w:t>
      </w:r>
      <w:proofErr w:type="gramStart"/>
      <w:r w:rsidRPr="001D6036"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справились с ВПР на 100%,  качество знаний составило 63 %.</w:t>
      </w:r>
    </w:p>
    <w:p w14:paraId="2A6B442A" w14:textId="77777777" w:rsidR="00C15C13" w:rsidRPr="001D6036" w:rsidRDefault="00C15C13" w:rsidP="0004475D">
      <w:pPr>
        <w:tabs>
          <w:tab w:val="left" w:pos="660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EFF919" w14:textId="2B33CFDB" w:rsidR="00DC2BCE" w:rsidRPr="001D6036" w:rsidRDefault="00DC2BCE" w:rsidP="00DC2B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 xml:space="preserve">Анализ результатов по физике </w:t>
      </w:r>
      <w:r w:rsidRPr="001D6036">
        <w:rPr>
          <w:rFonts w:ascii="Times New Roman" w:eastAsia="Calibri" w:hAnsi="Times New Roman" w:cs="Times New Roman"/>
          <w:sz w:val="28"/>
          <w:szCs w:val="28"/>
        </w:rPr>
        <w:t>показал, что обучающихся  подтвердили свои отметки. Обучающиеся показали  удовлетворительные  предметные и метапредметные результаты.</w:t>
      </w:r>
    </w:p>
    <w:p w14:paraId="6833FAD0" w14:textId="77777777" w:rsidR="00DC2BCE" w:rsidRPr="001D6036" w:rsidRDefault="00DC2BCE" w:rsidP="00DC2B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D603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Типичные ошибки:  </w:t>
      </w:r>
    </w:p>
    <w:p w14:paraId="2D29E963" w14:textId="77777777" w:rsidR="00DC2BCE" w:rsidRPr="001D6036" w:rsidRDefault="00DC2BCE" w:rsidP="00DC2B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D6036">
        <w:rPr>
          <w:rFonts w:ascii="Times New Roman" w:eastAsia="Calibri" w:hAnsi="Times New Roman" w:cs="Times New Roman"/>
          <w:sz w:val="28"/>
          <w:szCs w:val="28"/>
        </w:rPr>
        <w:t>Наибольшее количество ошибок обучающиеся допустили при ответе  на  задания № 2, 4, 6, 7, 8,9.</w:t>
      </w:r>
      <w:proofErr w:type="gramEnd"/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К решению задания с номером 10 и 11справились два учащихся.</w:t>
      </w:r>
      <w:r w:rsidRPr="001D6036">
        <w:rPr>
          <w:rFonts w:ascii="Times New Roman" w:hAnsi="Times New Roman" w:cs="Times New Roman"/>
          <w:sz w:val="28"/>
          <w:szCs w:val="28"/>
        </w:rPr>
        <w:t xml:space="preserve"> Задание 10 -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 Задание 11 нацелено на проверку понимания </w:t>
      </w:r>
      <w:proofErr w:type="gramStart"/>
      <w:r w:rsidRPr="001D603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D6036">
        <w:rPr>
          <w:rFonts w:ascii="Times New Roman" w:hAnsi="Times New Roman" w:cs="Times New Roman"/>
          <w:sz w:val="28"/>
          <w:szCs w:val="28"/>
        </w:rPr>
        <w:t xml:space="preserve"> базовых принципов обработки экспериментальных данных с учетом погрешностей измерения. Проверяет способность разбираться в нетипичной ситуации.</w:t>
      </w: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Необходимо отметить, что причиной выявленного среднего  уровня достижения планируемых результатов при выполнении заданий ВПР по физике в 8 классе могли стать невнимательность учащихся при чтении заданий, не умение проводить анализ результатов экспериментальных исследований, в том числе выраженных в виде таблицы или графика, не умение описывать и объяснять физические явления. </w:t>
      </w:r>
    </w:p>
    <w:p w14:paraId="3BEB3D0D" w14:textId="77777777" w:rsidR="00DC2BCE" w:rsidRPr="001D6036" w:rsidRDefault="00DC2BCE" w:rsidP="00DC2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b/>
          <w:bCs/>
          <w:sz w:val="28"/>
          <w:szCs w:val="28"/>
        </w:rPr>
        <w:t>Результаты проведенного анализа указывают на необходимость</w:t>
      </w:r>
      <w:r w:rsidRPr="001D60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B9C96A" w14:textId="77777777" w:rsidR="00DC2BCE" w:rsidRPr="001D6036" w:rsidRDefault="00DC2BCE" w:rsidP="00DC2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>- Дифференцированного подхода в процессе обучения.</w:t>
      </w:r>
    </w:p>
    <w:p w14:paraId="4A91FD81" w14:textId="5B70E4F0" w:rsidR="00DC2BCE" w:rsidRPr="001D6036" w:rsidRDefault="00DC2BCE" w:rsidP="00DC2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 xml:space="preserve"> - Отработки с учащимися западающих тем</w:t>
      </w:r>
    </w:p>
    <w:p w14:paraId="5DB71946" w14:textId="77777777" w:rsidR="00DC2BCE" w:rsidRPr="001D6036" w:rsidRDefault="00DC2BCE" w:rsidP="00DC2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 xml:space="preserve"> - 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умениях. </w:t>
      </w:r>
    </w:p>
    <w:p w14:paraId="54518359" w14:textId="77777777" w:rsidR="00DC2BCE" w:rsidRPr="001D6036" w:rsidRDefault="00DC2BCE" w:rsidP="00DC2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>- Организовать дополнительные занятия по ликвидации пробелов в теоретическом и практическом материале.</w:t>
      </w:r>
    </w:p>
    <w:p w14:paraId="5628BCE8" w14:textId="77777777" w:rsidR="00DC2BCE" w:rsidRPr="001D6036" w:rsidRDefault="00DC2BCE" w:rsidP="00DC2B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 xml:space="preserve"> - По результатам анализа спланировать коррекционную работу по устранению выявленных пробелов</w:t>
      </w:r>
    </w:p>
    <w:p w14:paraId="73E3E65F" w14:textId="77777777" w:rsidR="00DC2BCE" w:rsidRPr="001D6036" w:rsidRDefault="00DC2BCE" w:rsidP="00DC2B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Рекомендации: </w:t>
      </w:r>
    </w:p>
    <w:p w14:paraId="0909BF67" w14:textId="77777777" w:rsidR="00DC2BCE" w:rsidRPr="001D6036" w:rsidRDefault="00DC2BCE" w:rsidP="00DC2B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1. Необходимо продолжить системную работу, ориентированную на качественный конечный результат. </w:t>
      </w:r>
    </w:p>
    <w:p w14:paraId="560093AE" w14:textId="77777777" w:rsidR="00DC2BCE" w:rsidRPr="001D6036" w:rsidRDefault="00DC2BCE" w:rsidP="00DC2B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2. Скорректировать работу по ликвидации </w:t>
      </w:r>
      <w:proofErr w:type="gramStart"/>
      <w:r w:rsidRPr="001D6036">
        <w:rPr>
          <w:rFonts w:ascii="Times New Roman" w:eastAsia="Calibri" w:hAnsi="Times New Roman" w:cs="Times New Roman"/>
          <w:sz w:val="28"/>
          <w:szCs w:val="28"/>
        </w:rPr>
        <w:t>пробелов</w:t>
      </w:r>
      <w:proofErr w:type="gramEnd"/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в знаниях обучающихся, отрабатывать на уроках навыки по темам, в которых обучающиеся показали ошибки.</w:t>
      </w:r>
    </w:p>
    <w:p w14:paraId="6F2E5C11" w14:textId="77777777" w:rsidR="00DC2BCE" w:rsidRPr="001D6036" w:rsidRDefault="00DC2BCE" w:rsidP="00DC2B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3.Сформировать план индивидуальной работы, групповых консультаций. </w:t>
      </w:r>
    </w:p>
    <w:p w14:paraId="608EDA8E" w14:textId="77777777" w:rsidR="00DC2BCE" w:rsidRPr="001D6036" w:rsidRDefault="00DC2BCE" w:rsidP="00DC2B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4.Больше уделять внимания  заданиям на решение физических задач.  </w:t>
      </w:r>
    </w:p>
    <w:p w14:paraId="63636674" w14:textId="77777777" w:rsidR="00DC2BCE" w:rsidRPr="001D6036" w:rsidRDefault="00DC2BCE" w:rsidP="00DC2B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5. Развивать навыки смыслового чтения, работы с текстом, описывать и объяснять.</w:t>
      </w:r>
    </w:p>
    <w:p w14:paraId="775E6D6B" w14:textId="77777777" w:rsidR="00DC2BCE" w:rsidRPr="001D6036" w:rsidRDefault="00DC2BCE" w:rsidP="00DC2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6.</w:t>
      </w:r>
      <w:r w:rsidRPr="001D6036">
        <w:rPr>
          <w:rFonts w:ascii="Times New Roman" w:hAnsi="Times New Roman" w:cs="Times New Roman"/>
          <w:sz w:val="28"/>
          <w:szCs w:val="28"/>
        </w:rPr>
        <w:t xml:space="preserve"> На уроках физики уделять больше внимания решению расчетных задач в 1-2 действия, используя законы и формулы, связывающие физические величины.</w:t>
      </w:r>
    </w:p>
    <w:p w14:paraId="7C9896AE" w14:textId="77777777" w:rsidR="00DC2BCE" w:rsidRPr="001D6036" w:rsidRDefault="00DC2BCE" w:rsidP="00DC2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lastRenderedPageBreak/>
        <w:t>7. Формировать задания, требующие при выполнении использование научно-популярной литературы физического содержания, ресурсов сети Интернет с целью развития приемов конспектирования текста, преобразования информации из одной знаковой системы в другую.</w:t>
      </w:r>
    </w:p>
    <w:p w14:paraId="721EC2C4" w14:textId="77777777" w:rsidR="00DC2BCE" w:rsidRPr="001D6036" w:rsidRDefault="00DC2BCE" w:rsidP="00DC2BCE">
      <w:pPr>
        <w:tabs>
          <w:tab w:val="left" w:pos="660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C9ECDB" w14:textId="3BF9F41A" w:rsidR="00DC2BCE" w:rsidRPr="001D6036" w:rsidRDefault="00DC2BCE" w:rsidP="00DC2BC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>Обществознание   8б класс.</w:t>
      </w:r>
    </w:p>
    <w:p w14:paraId="17903918" w14:textId="77777777" w:rsidR="00DC2BCE" w:rsidRPr="001D6036" w:rsidRDefault="00DC2BCE" w:rsidP="00DC2BC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58"/>
        <w:gridCol w:w="1348"/>
        <w:gridCol w:w="1125"/>
        <w:gridCol w:w="1030"/>
        <w:gridCol w:w="1030"/>
        <w:gridCol w:w="1030"/>
        <w:gridCol w:w="1030"/>
        <w:gridCol w:w="1324"/>
        <w:gridCol w:w="1321"/>
      </w:tblGrid>
      <w:tr w:rsidR="00DC2BCE" w:rsidRPr="001D6036" w14:paraId="71E6E9D7" w14:textId="77777777" w:rsidTr="00DC2BCE">
        <w:trPr>
          <w:trHeight w:val="909"/>
        </w:trPr>
        <w:tc>
          <w:tcPr>
            <w:tcW w:w="858" w:type="dxa"/>
          </w:tcPr>
          <w:p w14:paraId="12EB15A8" w14:textId="77777777" w:rsidR="00DC2BCE" w:rsidRPr="001D6036" w:rsidRDefault="00DC2BCE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48" w:type="dxa"/>
          </w:tcPr>
          <w:p w14:paraId="5FAA8088" w14:textId="77777777" w:rsidR="00DC2BCE" w:rsidRPr="001D6036" w:rsidRDefault="00DC2BCE" w:rsidP="00DC2BC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14:paraId="2B11CB95" w14:textId="77777777" w:rsidR="00DC2BCE" w:rsidRPr="001D6036" w:rsidRDefault="00DC2BCE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об-ся</w:t>
            </w:r>
          </w:p>
        </w:tc>
        <w:tc>
          <w:tcPr>
            <w:tcW w:w="1125" w:type="dxa"/>
          </w:tcPr>
          <w:p w14:paraId="64BBD55D" w14:textId="77777777" w:rsidR="00DC2BCE" w:rsidRPr="001D6036" w:rsidRDefault="00DC2BCE" w:rsidP="00DC2BC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об-ся</w:t>
            </w: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4F54082" w14:textId="77777777" w:rsidR="00DC2BCE" w:rsidRPr="001D6036" w:rsidRDefault="00DC2BCE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выполн. работу</w:t>
            </w:r>
          </w:p>
        </w:tc>
        <w:tc>
          <w:tcPr>
            <w:tcW w:w="1030" w:type="dxa"/>
          </w:tcPr>
          <w:p w14:paraId="1FB86809" w14:textId="77777777" w:rsidR="00DC2BCE" w:rsidRPr="001D6036" w:rsidRDefault="00DC2BCE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07BEC94" w14:textId="77777777" w:rsidR="00DC2BCE" w:rsidRPr="001D6036" w:rsidRDefault="00DC2BCE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«5»</w:t>
            </w:r>
          </w:p>
        </w:tc>
        <w:tc>
          <w:tcPr>
            <w:tcW w:w="1030" w:type="dxa"/>
          </w:tcPr>
          <w:p w14:paraId="2D2F8BEF" w14:textId="77777777" w:rsidR="00DC2BCE" w:rsidRPr="001D6036" w:rsidRDefault="00DC2BCE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14182313" w14:textId="77777777" w:rsidR="00DC2BCE" w:rsidRPr="001D6036" w:rsidRDefault="00DC2BCE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30" w:type="dxa"/>
          </w:tcPr>
          <w:p w14:paraId="7D06474F" w14:textId="77777777" w:rsidR="00DC2BCE" w:rsidRPr="001D6036" w:rsidRDefault="00DC2BCE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EA9B1E" w14:textId="77777777" w:rsidR="00DC2BCE" w:rsidRPr="001D6036" w:rsidRDefault="00DC2BCE" w:rsidP="00DC2B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30" w:type="dxa"/>
          </w:tcPr>
          <w:p w14:paraId="674DC867" w14:textId="77777777" w:rsidR="00DC2BCE" w:rsidRPr="001D6036" w:rsidRDefault="00DC2BCE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E0E1706" w14:textId="77777777" w:rsidR="00DC2BCE" w:rsidRPr="001D6036" w:rsidRDefault="00DC2BCE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4" w:type="dxa"/>
          </w:tcPr>
          <w:p w14:paraId="6D960177" w14:textId="77777777" w:rsidR="00DC2BCE" w:rsidRPr="001D6036" w:rsidRDefault="00DC2BCE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EC32C97" w14:textId="77777777" w:rsidR="00DC2BCE" w:rsidRPr="001D6036" w:rsidRDefault="00DC2BCE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Успеваем.</w:t>
            </w:r>
          </w:p>
        </w:tc>
        <w:tc>
          <w:tcPr>
            <w:tcW w:w="1321" w:type="dxa"/>
          </w:tcPr>
          <w:p w14:paraId="10926829" w14:textId="77777777" w:rsidR="00DC2BCE" w:rsidRPr="001D6036" w:rsidRDefault="00DC2BCE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BB2B56C" w14:textId="77777777" w:rsidR="00DC2BCE" w:rsidRPr="001D6036" w:rsidRDefault="00DC2BCE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DC2BCE" w:rsidRPr="001D6036" w14:paraId="4A52EC23" w14:textId="77777777" w:rsidTr="00DC2BCE">
        <w:tc>
          <w:tcPr>
            <w:tcW w:w="858" w:type="dxa"/>
          </w:tcPr>
          <w:p w14:paraId="42A5D5BD" w14:textId="1C0E606A" w:rsidR="00DC2BCE" w:rsidRPr="001D6036" w:rsidRDefault="00DC2BCE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348" w:type="dxa"/>
          </w:tcPr>
          <w:p w14:paraId="6F059E95" w14:textId="68EE54C4" w:rsidR="00DC2BCE" w:rsidRPr="001D6036" w:rsidRDefault="002D4719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25" w:type="dxa"/>
          </w:tcPr>
          <w:p w14:paraId="45A19BAF" w14:textId="15A536A5" w:rsidR="00DC2BCE" w:rsidRPr="001D6036" w:rsidRDefault="00DC2BCE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30" w:type="dxa"/>
          </w:tcPr>
          <w:p w14:paraId="63DE7598" w14:textId="77777777" w:rsidR="00DC2BCE" w:rsidRPr="001D6036" w:rsidRDefault="00DC2BCE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14:paraId="68522D12" w14:textId="788E22B0" w:rsidR="00DC2BCE" w:rsidRPr="001D6036" w:rsidRDefault="00DC2BCE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0" w:type="dxa"/>
          </w:tcPr>
          <w:p w14:paraId="3397F81C" w14:textId="43FF9816" w:rsidR="00DC2BCE" w:rsidRPr="001D6036" w:rsidRDefault="00DC2BCE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14:paraId="68162B94" w14:textId="77777777" w:rsidR="00DC2BCE" w:rsidRPr="001D6036" w:rsidRDefault="00DC2BCE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3592ABB3" w14:textId="77777777" w:rsidR="00DC2BCE" w:rsidRPr="001D6036" w:rsidRDefault="00DC2BCE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1" w:type="dxa"/>
          </w:tcPr>
          <w:p w14:paraId="56D1D12F" w14:textId="66F05B8B" w:rsidR="00DC2BCE" w:rsidRPr="001D6036" w:rsidRDefault="002D4719" w:rsidP="00DC2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</w:t>
            </w:r>
          </w:p>
        </w:tc>
      </w:tr>
    </w:tbl>
    <w:p w14:paraId="6A39E26A" w14:textId="77777777" w:rsidR="00DC2BCE" w:rsidRPr="001D6036" w:rsidRDefault="00DC2BCE" w:rsidP="00DC2BC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AFE555" w14:textId="1B768087" w:rsidR="00DC2BCE" w:rsidRPr="001D6036" w:rsidRDefault="00DC2BCE" w:rsidP="00DC2BC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А</w:t>
      </w:r>
      <w:r w:rsidR="002D4719" w:rsidRPr="001D6036">
        <w:rPr>
          <w:rFonts w:ascii="Times New Roman" w:eastAsia="Calibri" w:hAnsi="Times New Roman" w:cs="Times New Roman"/>
          <w:sz w:val="28"/>
          <w:szCs w:val="28"/>
        </w:rPr>
        <w:t>нализ результатов ВПР по обществознанию в 8б</w:t>
      </w: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классе показал, что </w:t>
      </w:r>
      <w:proofErr w:type="gramStart"/>
      <w:r w:rsidRPr="001D6036"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справились с ВПР на 100</w:t>
      </w:r>
      <w:r w:rsidR="002D4719" w:rsidRPr="001D6036">
        <w:rPr>
          <w:rFonts w:ascii="Times New Roman" w:eastAsia="Calibri" w:hAnsi="Times New Roman" w:cs="Times New Roman"/>
          <w:sz w:val="28"/>
          <w:szCs w:val="28"/>
        </w:rPr>
        <w:t>%,  качество знаний составило 85</w:t>
      </w: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14:paraId="7BFDCC23" w14:textId="77777777" w:rsidR="00DC2BCE" w:rsidRPr="001D6036" w:rsidRDefault="00DC2BCE" w:rsidP="00DC2BCE">
      <w:pPr>
        <w:tabs>
          <w:tab w:val="left" w:pos="660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E04834" w14:textId="77777777" w:rsidR="002D4719" w:rsidRPr="001D6036" w:rsidRDefault="002D4719" w:rsidP="002D47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C3A80" w14:textId="77777777" w:rsidR="002D4719" w:rsidRPr="001D6036" w:rsidRDefault="002D4719" w:rsidP="002D4719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 xml:space="preserve">Анализ результатов по обществознанию. </w:t>
      </w: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Высокий уровень применения полученных знаний показан участниками ВПР при решении задания 2, </w:t>
      </w:r>
      <w:proofErr w:type="gramStart"/>
      <w:r w:rsidRPr="001D6036">
        <w:rPr>
          <w:rFonts w:ascii="Times New Roman" w:eastAsia="Calibri" w:hAnsi="Times New Roman" w:cs="Times New Roman"/>
          <w:sz w:val="28"/>
          <w:szCs w:val="28"/>
        </w:rPr>
        <w:t>2.7</w:t>
      </w:r>
      <w:proofErr w:type="gramEnd"/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где требовалось показать умение характеризовать понятия. Обучающимся необходимо было осуществить поиск социальной информации. Большинство  </w:t>
      </w:r>
      <w:proofErr w:type="gramStart"/>
      <w:r w:rsidRPr="001D6036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успешно справились с заданием 7 и 8. Выполняя задание 1, 1.1 школьники продемонстрировали достаточный уровень сформированности умения анализировать и оценивать собственное поведение и поступки других людей, соотнося их с нравственными ценностями и нормами поведения, установленными Конституцией РФ, рассуждая, в соответствии с вопросами задания, об одном из прав (свобод) гражданина РФ, опираясь на личный социальный опыт. </w:t>
      </w:r>
      <w:r w:rsidRPr="001D60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B99F55F" w14:textId="77777777" w:rsidR="002D4719" w:rsidRPr="001D6036" w:rsidRDefault="002D4719" w:rsidP="002D471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1D6036">
        <w:rPr>
          <w:rFonts w:ascii="Times New Roman" w:eastAsia="Calibri" w:hAnsi="Times New Roman" w:cs="Times New Roman"/>
          <w:sz w:val="28"/>
          <w:szCs w:val="28"/>
        </w:rPr>
        <w:t>Особые затруднения школьников вызвали задания:</w:t>
      </w:r>
    </w:p>
    <w:p w14:paraId="76E747A8" w14:textId="77777777" w:rsidR="002D4719" w:rsidRPr="001D6036" w:rsidRDefault="002D4719" w:rsidP="002D471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-  дать собственный ответ на поставленный в ходе социологического исследования вопрос;  </w:t>
      </w:r>
    </w:p>
    <w:p w14:paraId="6E8EEA59" w14:textId="77777777" w:rsidR="002D4719" w:rsidRPr="001D6036" w:rsidRDefault="002D4719" w:rsidP="002D471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- система вопросов, проверяющих знание и понимание социальных свойств человека, особенностей его взаимодействия с другими людьми, а так же умение объяснять элементарные взаимосвязи изученных социальных объектов;</w:t>
      </w:r>
    </w:p>
    <w:p w14:paraId="0C4CF59F" w14:textId="564383F2" w:rsidR="002D4719" w:rsidRPr="001D6036" w:rsidRDefault="002D4719" w:rsidP="002D4719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-  умения осознанно и произвольно строить речевое высказывание в письменной форме на заданную тему с использованием шести предложенных понятий.   </w:t>
      </w:r>
    </w:p>
    <w:p w14:paraId="7F779173" w14:textId="77777777" w:rsidR="002D4719" w:rsidRPr="001D6036" w:rsidRDefault="002D4719" w:rsidP="002D47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 xml:space="preserve">Выводы и рекомендации: </w:t>
      </w:r>
    </w:p>
    <w:p w14:paraId="2913EDED" w14:textId="77777777" w:rsidR="002D4719" w:rsidRPr="001D6036" w:rsidRDefault="002D4719" w:rsidP="002D47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1. продолжить работу над развитием умения устанавливать соответствие между существенными чертами и признаками изученных социальных явлений и обществоведческими терминами и понятиями. </w:t>
      </w:r>
    </w:p>
    <w:p w14:paraId="7C9B6E64" w14:textId="77777777" w:rsidR="002D4719" w:rsidRPr="001D6036" w:rsidRDefault="002D4719" w:rsidP="002D47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2. продолжить работу над формированием навыка и произвольно строить речевое высказывание в письменной форме на заданную тему с использованием предложенных понятий. </w:t>
      </w:r>
    </w:p>
    <w:p w14:paraId="2474841A" w14:textId="77777777" w:rsidR="00DC2BCE" w:rsidRPr="001D6036" w:rsidRDefault="00DC2BCE" w:rsidP="002D4719">
      <w:pPr>
        <w:tabs>
          <w:tab w:val="left" w:pos="660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D05905" w14:textId="0B7B26B6" w:rsidR="002D4719" w:rsidRPr="001D6036" w:rsidRDefault="002D4719" w:rsidP="002D4719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Биология 8б класс</w:t>
      </w:r>
    </w:p>
    <w:p w14:paraId="2413178C" w14:textId="77777777" w:rsidR="002D4719" w:rsidRPr="001D6036" w:rsidRDefault="002D4719" w:rsidP="002D4719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58"/>
        <w:gridCol w:w="1348"/>
        <w:gridCol w:w="1125"/>
        <w:gridCol w:w="1030"/>
        <w:gridCol w:w="1030"/>
        <w:gridCol w:w="1030"/>
        <w:gridCol w:w="1030"/>
        <w:gridCol w:w="1324"/>
        <w:gridCol w:w="1321"/>
      </w:tblGrid>
      <w:tr w:rsidR="002D4719" w:rsidRPr="001D6036" w14:paraId="50DAB309" w14:textId="77777777" w:rsidTr="00844343">
        <w:trPr>
          <w:trHeight w:val="909"/>
        </w:trPr>
        <w:tc>
          <w:tcPr>
            <w:tcW w:w="858" w:type="dxa"/>
          </w:tcPr>
          <w:p w14:paraId="36F3F1E1" w14:textId="77777777" w:rsidR="002D4719" w:rsidRPr="001D6036" w:rsidRDefault="002D4719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48" w:type="dxa"/>
          </w:tcPr>
          <w:p w14:paraId="47930F24" w14:textId="77777777" w:rsidR="002D4719" w:rsidRPr="001D6036" w:rsidRDefault="002D4719" w:rsidP="0084434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14:paraId="6FB8C013" w14:textId="77777777" w:rsidR="002D4719" w:rsidRPr="001D6036" w:rsidRDefault="002D4719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об-ся</w:t>
            </w:r>
          </w:p>
        </w:tc>
        <w:tc>
          <w:tcPr>
            <w:tcW w:w="1125" w:type="dxa"/>
          </w:tcPr>
          <w:p w14:paraId="1DAD9D9A" w14:textId="77777777" w:rsidR="002D4719" w:rsidRPr="001D6036" w:rsidRDefault="002D4719" w:rsidP="0084434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об-ся</w:t>
            </w: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883EACC" w14:textId="77777777" w:rsidR="002D4719" w:rsidRPr="001D6036" w:rsidRDefault="002D4719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выполн. работу</w:t>
            </w:r>
          </w:p>
        </w:tc>
        <w:tc>
          <w:tcPr>
            <w:tcW w:w="1030" w:type="dxa"/>
          </w:tcPr>
          <w:p w14:paraId="67D36362" w14:textId="77777777" w:rsidR="002D4719" w:rsidRPr="001D6036" w:rsidRDefault="002D4719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398872F" w14:textId="77777777" w:rsidR="002D4719" w:rsidRPr="001D6036" w:rsidRDefault="002D4719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«5»</w:t>
            </w:r>
          </w:p>
        </w:tc>
        <w:tc>
          <w:tcPr>
            <w:tcW w:w="1030" w:type="dxa"/>
          </w:tcPr>
          <w:p w14:paraId="7D86F514" w14:textId="77777777" w:rsidR="002D4719" w:rsidRPr="001D6036" w:rsidRDefault="002D4719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3D750CC2" w14:textId="77777777" w:rsidR="002D4719" w:rsidRPr="001D6036" w:rsidRDefault="002D4719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30" w:type="dxa"/>
          </w:tcPr>
          <w:p w14:paraId="4E773821" w14:textId="77777777" w:rsidR="002D4719" w:rsidRPr="001D6036" w:rsidRDefault="002D4719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EB13908" w14:textId="77777777" w:rsidR="002D4719" w:rsidRPr="001D6036" w:rsidRDefault="002D4719" w:rsidP="008443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30" w:type="dxa"/>
          </w:tcPr>
          <w:p w14:paraId="7FE5C916" w14:textId="77777777" w:rsidR="002D4719" w:rsidRPr="001D6036" w:rsidRDefault="002D4719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D604163" w14:textId="77777777" w:rsidR="002D4719" w:rsidRPr="001D6036" w:rsidRDefault="002D4719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4" w:type="dxa"/>
          </w:tcPr>
          <w:p w14:paraId="60B9381F" w14:textId="77777777" w:rsidR="002D4719" w:rsidRPr="001D6036" w:rsidRDefault="002D4719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CAAF034" w14:textId="77777777" w:rsidR="002D4719" w:rsidRPr="001D6036" w:rsidRDefault="002D4719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Успеваем.</w:t>
            </w:r>
          </w:p>
        </w:tc>
        <w:tc>
          <w:tcPr>
            <w:tcW w:w="1321" w:type="dxa"/>
          </w:tcPr>
          <w:p w14:paraId="04CDC6CC" w14:textId="77777777" w:rsidR="002D4719" w:rsidRPr="001D6036" w:rsidRDefault="002D4719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5033A8" w14:textId="77777777" w:rsidR="002D4719" w:rsidRPr="001D6036" w:rsidRDefault="002D4719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2D4719" w:rsidRPr="001D6036" w14:paraId="68D36FEA" w14:textId="77777777" w:rsidTr="00844343">
        <w:tc>
          <w:tcPr>
            <w:tcW w:w="858" w:type="dxa"/>
          </w:tcPr>
          <w:p w14:paraId="71133589" w14:textId="77777777" w:rsidR="002D4719" w:rsidRPr="001D6036" w:rsidRDefault="002D4719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348" w:type="dxa"/>
          </w:tcPr>
          <w:p w14:paraId="08F9BDBC" w14:textId="77777777" w:rsidR="002D4719" w:rsidRPr="001D6036" w:rsidRDefault="002D4719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25" w:type="dxa"/>
          </w:tcPr>
          <w:p w14:paraId="6FF09D9A" w14:textId="0989532E" w:rsidR="002D4719" w:rsidRPr="001D6036" w:rsidRDefault="002D4719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30" w:type="dxa"/>
          </w:tcPr>
          <w:p w14:paraId="7CDB01A5" w14:textId="304F848A" w:rsidR="002D4719" w:rsidRPr="001D6036" w:rsidRDefault="002D4719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14:paraId="78DB1BF0" w14:textId="1BE3EE10" w:rsidR="002D4719" w:rsidRPr="001D6036" w:rsidRDefault="002D4719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0" w:type="dxa"/>
          </w:tcPr>
          <w:p w14:paraId="08CBAFEA" w14:textId="70BE6476" w:rsidR="002D4719" w:rsidRPr="001D6036" w:rsidRDefault="002D4719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0" w:type="dxa"/>
          </w:tcPr>
          <w:p w14:paraId="092862E0" w14:textId="77777777" w:rsidR="002D4719" w:rsidRPr="001D6036" w:rsidRDefault="002D4719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6D65EE0F" w14:textId="77777777" w:rsidR="002D4719" w:rsidRPr="001D6036" w:rsidRDefault="002D4719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1" w:type="dxa"/>
          </w:tcPr>
          <w:p w14:paraId="7A6AA89C" w14:textId="7131FABE" w:rsidR="002D4719" w:rsidRPr="001D6036" w:rsidRDefault="002D4719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14:paraId="12795EF8" w14:textId="77777777" w:rsidR="002D4719" w:rsidRPr="001D6036" w:rsidRDefault="002D4719" w:rsidP="002D4719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3D0657" w14:textId="60D54BEF" w:rsidR="002D4719" w:rsidRPr="001D6036" w:rsidRDefault="002D4719" w:rsidP="002D4719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Анализ результатов ВПР по биологии в 8б классе показал, что обучающиеся справились с ВПР на 100%,  качество знаний составило 33%.</w:t>
      </w:r>
    </w:p>
    <w:p w14:paraId="212924EE" w14:textId="77777777" w:rsidR="002D4719" w:rsidRPr="001D6036" w:rsidRDefault="002D4719" w:rsidP="002D4719">
      <w:pPr>
        <w:tabs>
          <w:tab w:val="left" w:pos="660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C823ED" w14:textId="77777777" w:rsidR="002D4719" w:rsidRPr="001D6036" w:rsidRDefault="002D4719" w:rsidP="00F731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036">
        <w:rPr>
          <w:rFonts w:ascii="Times New Roman" w:eastAsia="Calibri" w:hAnsi="Times New Roman" w:cs="Times New Roman"/>
          <w:b/>
          <w:sz w:val="28"/>
          <w:szCs w:val="28"/>
        </w:rPr>
        <w:t xml:space="preserve">Анализ результатов ВПР по биологии: </w:t>
      </w:r>
    </w:p>
    <w:p w14:paraId="4338B5AC" w14:textId="092205F8" w:rsidR="002D4719" w:rsidRPr="001D6036" w:rsidRDefault="00F73157" w:rsidP="00F73157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D4719" w:rsidRPr="001D6036">
        <w:rPr>
          <w:rFonts w:ascii="Times New Roman" w:eastAsia="Calibri" w:hAnsi="Times New Roman" w:cs="Times New Roman"/>
          <w:sz w:val="28"/>
          <w:szCs w:val="28"/>
        </w:rPr>
        <w:t>Овладели  базовыми  биологическими   знаниями.</w:t>
      </w:r>
    </w:p>
    <w:p w14:paraId="719E4CDE" w14:textId="794BB742" w:rsidR="002D4719" w:rsidRPr="001D6036" w:rsidRDefault="00F73157" w:rsidP="00F73157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D4719" w:rsidRPr="001D6036">
        <w:rPr>
          <w:rFonts w:ascii="Times New Roman" w:eastAsia="Calibri" w:hAnsi="Times New Roman" w:cs="Times New Roman"/>
          <w:sz w:val="28"/>
          <w:szCs w:val="28"/>
        </w:rPr>
        <w:t>Оценки  за  работу  соответствуют  уровню  знаний  в  течение  года.</w:t>
      </w:r>
    </w:p>
    <w:p w14:paraId="60F7C221" w14:textId="77777777" w:rsidR="002D4719" w:rsidRPr="001D6036" w:rsidRDefault="002D4719" w:rsidP="00F7315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Хорошо  справились  с  заданиями:</w:t>
      </w:r>
    </w:p>
    <w:p w14:paraId="1BDF51F8" w14:textId="77777777" w:rsidR="002D4719" w:rsidRPr="001D6036" w:rsidRDefault="002D4719" w:rsidP="00F7315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-  на узнавание медицинского прибора по изображению и знанием  применения медицинского прибора;</w:t>
      </w:r>
    </w:p>
    <w:p w14:paraId="615852BC" w14:textId="77777777" w:rsidR="002D4719" w:rsidRPr="001D6036" w:rsidRDefault="002D4719" w:rsidP="00F731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         - умеют работать с информацией,  представленной в графической форме (графики, схемы, диаграммы и др.),</w:t>
      </w:r>
    </w:p>
    <w:p w14:paraId="146AE69E" w14:textId="77777777" w:rsidR="002D4719" w:rsidRPr="001D6036" w:rsidRDefault="002D4719" w:rsidP="00F731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          - умеют узнавать по изображениям животные ткани; умеют определять изображённый орган;</w:t>
      </w:r>
    </w:p>
    <w:p w14:paraId="641DF996" w14:textId="77777777" w:rsidR="002D4719" w:rsidRPr="001D6036" w:rsidRDefault="002D4719" w:rsidP="00F731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          - умеют выстраивать иерархию    организации организма человека;</w:t>
      </w:r>
    </w:p>
    <w:p w14:paraId="6CFCE68D" w14:textId="77777777" w:rsidR="002D4719" w:rsidRPr="001D6036" w:rsidRDefault="002D4719" w:rsidP="00F731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           - умеют    применять теоретические знания в различных жизненных ситуациях</w:t>
      </w:r>
    </w:p>
    <w:p w14:paraId="3D25A11D" w14:textId="77777777" w:rsidR="002D4719" w:rsidRPr="001D6036" w:rsidRDefault="002D4719" w:rsidP="00F7315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 xml:space="preserve">Затруднения вызвали задания  направленные </w:t>
      </w:r>
      <w:proofErr w:type="gramStart"/>
      <w:r w:rsidRPr="001D6036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1D603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7A2B2F8" w14:textId="77777777" w:rsidR="002D4719" w:rsidRPr="001D6036" w:rsidRDefault="002D4719" w:rsidP="00F731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- проверку  знаний конкретных свойств, функций отдельных  органов и систем организма человека;</w:t>
      </w:r>
    </w:p>
    <w:p w14:paraId="67B8C156" w14:textId="77777777" w:rsidR="002D4719" w:rsidRPr="001D6036" w:rsidRDefault="002D4719" w:rsidP="00F731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-  умению определять  структуру клетки по её описанию;</w:t>
      </w:r>
    </w:p>
    <w:p w14:paraId="35DDFA00" w14:textId="77777777" w:rsidR="002D4719" w:rsidRPr="001D6036" w:rsidRDefault="002D4719" w:rsidP="00F731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- умению выстраивать иерархию   организации организма человека;</w:t>
      </w:r>
    </w:p>
    <w:p w14:paraId="1FCCB236" w14:textId="77777777" w:rsidR="002D4719" w:rsidRPr="001D6036" w:rsidRDefault="002D4719" w:rsidP="00F731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t>- умением оценивать правильность двух суждений и  находить связи между  признаком (свойством) и его проявлением.</w:t>
      </w:r>
    </w:p>
    <w:p w14:paraId="65768D59" w14:textId="77777777" w:rsidR="00F73157" w:rsidRPr="001D6036" w:rsidRDefault="00F73157" w:rsidP="00F731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 xml:space="preserve">     </w:t>
      </w:r>
      <w:r w:rsidRPr="001D6036">
        <w:rPr>
          <w:rFonts w:ascii="Times New Roman" w:hAnsi="Times New Roman" w:cs="Times New Roman"/>
          <w:b/>
          <w:bCs/>
          <w:sz w:val="28"/>
          <w:szCs w:val="28"/>
        </w:rPr>
        <w:t xml:space="preserve">Выводы и рекомендации: </w:t>
      </w:r>
    </w:p>
    <w:p w14:paraId="1019893E" w14:textId="77777777" w:rsidR="00F73157" w:rsidRPr="001D6036" w:rsidRDefault="00F73157" w:rsidP="00F7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>Особое  внимание  надо  уделить  работе  с  терминами,  работе с рисунками, работать над развитием умения излагать биологический материал в виде последовательного связного текста. Учить формулировать положения, содержащие причинно-следственные связи.</w:t>
      </w:r>
    </w:p>
    <w:p w14:paraId="427A7276" w14:textId="77777777" w:rsidR="002D4719" w:rsidRPr="001D6036" w:rsidRDefault="002D4719" w:rsidP="00F7315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4E4825" w14:textId="329AB132" w:rsidR="00F73157" w:rsidRPr="001D6036" w:rsidRDefault="00F73157" w:rsidP="00F731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036">
        <w:rPr>
          <w:rFonts w:ascii="Times New Roman" w:hAnsi="Times New Roman" w:cs="Times New Roman"/>
          <w:b/>
          <w:bCs/>
          <w:sz w:val="28"/>
          <w:szCs w:val="28"/>
        </w:rPr>
        <w:t>География 11 класс</w:t>
      </w:r>
    </w:p>
    <w:p w14:paraId="0C327322" w14:textId="77777777" w:rsidR="00F73157" w:rsidRPr="001D6036" w:rsidRDefault="00F73157" w:rsidP="00F73157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58"/>
        <w:gridCol w:w="1348"/>
        <w:gridCol w:w="1125"/>
        <w:gridCol w:w="1030"/>
        <w:gridCol w:w="1030"/>
        <w:gridCol w:w="1030"/>
        <w:gridCol w:w="1030"/>
        <w:gridCol w:w="1324"/>
        <w:gridCol w:w="1321"/>
      </w:tblGrid>
      <w:tr w:rsidR="00F73157" w:rsidRPr="001D6036" w14:paraId="460ACE12" w14:textId="77777777" w:rsidTr="00844343">
        <w:trPr>
          <w:trHeight w:val="909"/>
        </w:trPr>
        <w:tc>
          <w:tcPr>
            <w:tcW w:w="858" w:type="dxa"/>
          </w:tcPr>
          <w:p w14:paraId="0677A1F7" w14:textId="77777777" w:rsidR="00F73157" w:rsidRPr="001D6036" w:rsidRDefault="00F73157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48" w:type="dxa"/>
          </w:tcPr>
          <w:p w14:paraId="368D4691" w14:textId="77777777" w:rsidR="00F73157" w:rsidRPr="001D6036" w:rsidRDefault="00F73157" w:rsidP="0084434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14:paraId="64D8E73D" w14:textId="77777777" w:rsidR="00F73157" w:rsidRPr="001D6036" w:rsidRDefault="00F73157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об-ся</w:t>
            </w:r>
          </w:p>
        </w:tc>
        <w:tc>
          <w:tcPr>
            <w:tcW w:w="1125" w:type="dxa"/>
          </w:tcPr>
          <w:p w14:paraId="702C02B2" w14:textId="77777777" w:rsidR="00F73157" w:rsidRPr="001D6036" w:rsidRDefault="00F73157" w:rsidP="0084434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об-ся</w:t>
            </w:r>
            <w:r w:rsidRPr="001D6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3706A50" w14:textId="77777777" w:rsidR="00F73157" w:rsidRPr="001D6036" w:rsidRDefault="00F73157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выполн. работу</w:t>
            </w:r>
          </w:p>
        </w:tc>
        <w:tc>
          <w:tcPr>
            <w:tcW w:w="1030" w:type="dxa"/>
          </w:tcPr>
          <w:p w14:paraId="6AAB5E72" w14:textId="77777777" w:rsidR="00F73157" w:rsidRPr="001D6036" w:rsidRDefault="00F73157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531E05" w14:textId="77777777" w:rsidR="00F73157" w:rsidRPr="001D6036" w:rsidRDefault="00F73157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«5»</w:t>
            </w:r>
          </w:p>
        </w:tc>
        <w:tc>
          <w:tcPr>
            <w:tcW w:w="1030" w:type="dxa"/>
          </w:tcPr>
          <w:p w14:paraId="4EB38127" w14:textId="77777777" w:rsidR="00F73157" w:rsidRPr="001D6036" w:rsidRDefault="00F73157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576E9F1E" w14:textId="77777777" w:rsidR="00F73157" w:rsidRPr="001D6036" w:rsidRDefault="00F73157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30" w:type="dxa"/>
          </w:tcPr>
          <w:p w14:paraId="49DB1598" w14:textId="77777777" w:rsidR="00F73157" w:rsidRPr="001D6036" w:rsidRDefault="00F73157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D83DEF" w14:textId="77777777" w:rsidR="00F73157" w:rsidRPr="001D6036" w:rsidRDefault="00F73157" w:rsidP="008443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30" w:type="dxa"/>
          </w:tcPr>
          <w:p w14:paraId="26CCF23C" w14:textId="77777777" w:rsidR="00F73157" w:rsidRPr="001D6036" w:rsidRDefault="00F73157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F75BDBE" w14:textId="77777777" w:rsidR="00F73157" w:rsidRPr="001D6036" w:rsidRDefault="00F73157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4" w:type="dxa"/>
          </w:tcPr>
          <w:p w14:paraId="02FCE29E" w14:textId="77777777" w:rsidR="00F73157" w:rsidRPr="001D6036" w:rsidRDefault="00F73157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A8E6A8A" w14:textId="77777777" w:rsidR="00F73157" w:rsidRPr="001D6036" w:rsidRDefault="00F73157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Успеваем.</w:t>
            </w:r>
          </w:p>
        </w:tc>
        <w:tc>
          <w:tcPr>
            <w:tcW w:w="1321" w:type="dxa"/>
          </w:tcPr>
          <w:p w14:paraId="049A113F" w14:textId="77777777" w:rsidR="00F73157" w:rsidRPr="001D6036" w:rsidRDefault="00F73157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945197" w14:textId="77777777" w:rsidR="00F73157" w:rsidRPr="001D6036" w:rsidRDefault="00F73157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F73157" w:rsidRPr="001D6036" w14:paraId="622160BE" w14:textId="77777777" w:rsidTr="00844343">
        <w:tc>
          <w:tcPr>
            <w:tcW w:w="858" w:type="dxa"/>
          </w:tcPr>
          <w:p w14:paraId="27905591" w14:textId="3377B750" w:rsidR="00F73157" w:rsidRPr="001D6036" w:rsidRDefault="00F73157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48" w:type="dxa"/>
          </w:tcPr>
          <w:p w14:paraId="672F6B06" w14:textId="3E2AECB0" w:rsidR="00F73157" w:rsidRPr="001D6036" w:rsidRDefault="00F73157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25" w:type="dxa"/>
          </w:tcPr>
          <w:p w14:paraId="2129ACBC" w14:textId="6F877795" w:rsidR="00F73157" w:rsidRPr="001D6036" w:rsidRDefault="00F73157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0" w:type="dxa"/>
          </w:tcPr>
          <w:p w14:paraId="56D45CD2" w14:textId="0F4BA7E9" w:rsidR="00F73157" w:rsidRPr="001D6036" w:rsidRDefault="00F73157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0" w:type="dxa"/>
          </w:tcPr>
          <w:p w14:paraId="2BF9CACB" w14:textId="77777777" w:rsidR="00F73157" w:rsidRPr="001D6036" w:rsidRDefault="00F73157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0" w:type="dxa"/>
          </w:tcPr>
          <w:p w14:paraId="28E593CE" w14:textId="02521E23" w:rsidR="00F73157" w:rsidRPr="001D6036" w:rsidRDefault="00F73157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14:paraId="0A64194F" w14:textId="77777777" w:rsidR="00F73157" w:rsidRPr="001D6036" w:rsidRDefault="00F73157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3D2BAC83" w14:textId="77777777" w:rsidR="00F73157" w:rsidRPr="001D6036" w:rsidRDefault="00F73157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1" w:type="dxa"/>
          </w:tcPr>
          <w:p w14:paraId="4F85FC00" w14:textId="465D71AB" w:rsidR="00F73157" w:rsidRPr="001D6036" w:rsidRDefault="00F73157" w:rsidP="0084434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</w:t>
            </w:r>
          </w:p>
        </w:tc>
      </w:tr>
    </w:tbl>
    <w:p w14:paraId="35894393" w14:textId="77777777" w:rsidR="00F73157" w:rsidRPr="001D6036" w:rsidRDefault="00F73157" w:rsidP="00F73157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F21D1D" w14:textId="5F3266F9" w:rsidR="00F73157" w:rsidRPr="001D6036" w:rsidRDefault="00F73157" w:rsidP="00F73157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36">
        <w:rPr>
          <w:rFonts w:ascii="Times New Roman" w:eastAsia="Calibri" w:hAnsi="Times New Roman" w:cs="Times New Roman"/>
          <w:sz w:val="28"/>
          <w:szCs w:val="28"/>
        </w:rPr>
        <w:lastRenderedPageBreak/>
        <w:t>Анализ результатов ВПР по географии в 11 классе показал, что обучающиеся справились с ВПР на 100%,  качество знаний составило 88%.</w:t>
      </w:r>
    </w:p>
    <w:p w14:paraId="3A7E6DA6" w14:textId="77777777" w:rsidR="00A61467" w:rsidRPr="001D6036" w:rsidRDefault="00A61467" w:rsidP="00F73157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79983F" w14:textId="77777777" w:rsidR="0005425E" w:rsidRPr="001D6036" w:rsidRDefault="00A61467" w:rsidP="002D4719">
      <w:pPr>
        <w:tabs>
          <w:tab w:val="left" w:pos="660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D6036">
        <w:rPr>
          <w:rFonts w:ascii="Times New Roman" w:hAnsi="Times New Roman" w:cs="Times New Roman"/>
          <w:b/>
          <w:bCs/>
          <w:sz w:val="28"/>
          <w:szCs w:val="28"/>
        </w:rPr>
        <w:t>Анализ результатов ВПР.</w:t>
      </w:r>
      <w:r w:rsidR="0005425E" w:rsidRPr="001D6036">
        <w:rPr>
          <w:rFonts w:ascii="Times New Roman" w:hAnsi="Times New Roman" w:cs="Times New Roman"/>
        </w:rPr>
        <w:t xml:space="preserve"> </w:t>
      </w:r>
    </w:p>
    <w:p w14:paraId="7729AFF4" w14:textId="32D2A951" w:rsidR="002D4719" w:rsidRPr="001D6036" w:rsidRDefault="0005425E" w:rsidP="0005425E">
      <w:pPr>
        <w:tabs>
          <w:tab w:val="left" w:pos="66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 xml:space="preserve">Наиболее простыми для выполнения оказались задания на умение  находить и применять географическую информацию, для правильной оценки и объяснения для правильной оценки и объяснения важнейших социально-экономических событий международной  жизни.  </w:t>
      </w:r>
    </w:p>
    <w:p w14:paraId="11728AEA" w14:textId="36B02F59" w:rsidR="0005425E" w:rsidRPr="001D6036" w:rsidRDefault="0005425E" w:rsidP="0005425E">
      <w:pPr>
        <w:tabs>
          <w:tab w:val="left" w:pos="660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 xml:space="preserve">Затруднения вызвали в умении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процессов. </w:t>
      </w:r>
    </w:p>
    <w:p w14:paraId="52FEA23B" w14:textId="2DCB8822" w:rsidR="00A61467" w:rsidRPr="001D6036" w:rsidRDefault="00A61467" w:rsidP="00A61467">
      <w:pPr>
        <w:tabs>
          <w:tab w:val="left" w:pos="66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 xml:space="preserve">Выполняли работу 8 из 9  </w:t>
      </w:r>
      <w:proofErr w:type="gramStart"/>
      <w:r w:rsidRPr="001D6036">
        <w:rPr>
          <w:rFonts w:ascii="Times New Roman" w:hAnsi="Times New Roman" w:cs="Times New Roman"/>
          <w:sz w:val="28"/>
          <w:szCs w:val="28"/>
        </w:rPr>
        <w:t>обучающих</w:t>
      </w:r>
      <w:r w:rsidR="00F73157" w:rsidRPr="001D6036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05425E" w:rsidRPr="001D6036">
        <w:rPr>
          <w:rFonts w:ascii="Times New Roman" w:hAnsi="Times New Roman" w:cs="Times New Roman"/>
          <w:sz w:val="28"/>
          <w:szCs w:val="28"/>
        </w:rPr>
        <w:t xml:space="preserve"> </w:t>
      </w:r>
      <w:r w:rsidR="00F73157" w:rsidRPr="001D6036">
        <w:rPr>
          <w:rFonts w:ascii="Times New Roman" w:hAnsi="Times New Roman" w:cs="Times New Roman"/>
          <w:sz w:val="28"/>
          <w:szCs w:val="28"/>
        </w:rPr>
        <w:t>справил</w:t>
      </w:r>
      <w:r w:rsidRPr="001D6036">
        <w:rPr>
          <w:rFonts w:ascii="Times New Roman" w:hAnsi="Times New Roman" w:cs="Times New Roman"/>
          <w:sz w:val="28"/>
          <w:szCs w:val="28"/>
        </w:rPr>
        <w:t>ись с работой  хорошо</w:t>
      </w:r>
      <w:r w:rsidR="0005425E" w:rsidRPr="001D6036">
        <w:rPr>
          <w:rFonts w:ascii="Times New Roman" w:hAnsi="Times New Roman" w:cs="Times New Roman"/>
          <w:sz w:val="28"/>
          <w:szCs w:val="28"/>
        </w:rPr>
        <w:t>.</w:t>
      </w:r>
    </w:p>
    <w:p w14:paraId="7C0750C2" w14:textId="77777777" w:rsidR="00A61467" w:rsidRPr="001D6036" w:rsidRDefault="00F73157" w:rsidP="00A61467">
      <w:pPr>
        <w:tabs>
          <w:tab w:val="left" w:pos="660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036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</w:p>
    <w:p w14:paraId="2C76C696" w14:textId="77777777" w:rsidR="00A61467" w:rsidRPr="001D6036" w:rsidRDefault="00F73157" w:rsidP="00A61467">
      <w:pPr>
        <w:tabs>
          <w:tab w:val="left" w:pos="66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 xml:space="preserve">1. При возможности обратить внимание одиннадцатиклассников на западающие темы, изученные в 8-9 классах. </w:t>
      </w:r>
    </w:p>
    <w:p w14:paraId="08A5AAC1" w14:textId="77777777" w:rsidR="00A61467" w:rsidRPr="001D6036" w:rsidRDefault="00F73157" w:rsidP="00A61467">
      <w:pPr>
        <w:tabs>
          <w:tab w:val="left" w:pos="66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 xml:space="preserve">2. Обратить внимание на вопросы, требующие вычисление или связанные с определением %, т.к. данные вопросы вызывают у </w:t>
      </w:r>
      <w:proofErr w:type="gramStart"/>
      <w:r w:rsidRPr="001D603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D6036">
        <w:rPr>
          <w:rFonts w:ascii="Times New Roman" w:hAnsi="Times New Roman" w:cs="Times New Roman"/>
          <w:sz w:val="28"/>
          <w:szCs w:val="28"/>
        </w:rPr>
        <w:t xml:space="preserve"> затруднение. </w:t>
      </w:r>
    </w:p>
    <w:p w14:paraId="145F9BD1" w14:textId="77777777" w:rsidR="00A61467" w:rsidRPr="001D6036" w:rsidRDefault="00F73157" w:rsidP="00A61467">
      <w:pPr>
        <w:tabs>
          <w:tab w:val="left" w:pos="66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 xml:space="preserve">3. В дальнейшем продолжать изыскивать возможность повторения некоторых тем по физической географии (7-8 класс) и экономической географии России (9 класс) на уроках в 10-11 классах. </w:t>
      </w:r>
    </w:p>
    <w:p w14:paraId="3D745849" w14:textId="77777777" w:rsidR="00A61467" w:rsidRPr="001D6036" w:rsidRDefault="00F73157" w:rsidP="00A61467">
      <w:pPr>
        <w:tabs>
          <w:tab w:val="left" w:pos="66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 xml:space="preserve">4. Прививать </w:t>
      </w:r>
      <w:proofErr w:type="gramStart"/>
      <w:r w:rsidRPr="001D603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D6036">
        <w:rPr>
          <w:rFonts w:ascii="Times New Roman" w:hAnsi="Times New Roman" w:cs="Times New Roman"/>
          <w:sz w:val="28"/>
          <w:szCs w:val="28"/>
        </w:rPr>
        <w:t xml:space="preserve"> умение обдумывать и проверять свои ответы при наличии свободного времени, строить логические цепочки географических процессов и явлений. </w:t>
      </w:r>
    </w:p>
    <w:p w14:paraId="15502A11" w14:textId="0A5AF152" w:rsidR="002D4719" w:rsidRPr="001D6036" w:rsidRDefault="00F73157" w:rsidP="00A61467">
      <w:pPr>
        <w:tabs>
          <w:tab w:val="left" w:pos="660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6036">
        <w:rPr>
          <w:rFonts w:ascii="Times New Roman" w:hAnsi="Times New Roman" w:cs="Times New Roman"/>
          <w:sz w:val="28"/>
          <w:szCs w:val="28"/>
        </w:rPr>
        <w:t xml:space="preserve">5. Включать аналогичные вопросы в практические и тестовые задания </w:t>
      </w:r>
      <w:r w:rsidR="00A61467" w:rsidRPr="001D603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A61467" w:rsidRPr="001D603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61467" w:rsidRPr="001D6036">
        <w:rPr>
          <w:rFonts w:ascii="Times New Roman" w:hAnsi="Times New Roman" w:cs="Times New Roman"/>
          <w:sz w:val="28"/>
          <w:szCs w:val="28"/>
        </w:rPr>
        <w:t xml:space="preserve"> старшей школы. </w:t>
      </w:r>
    </w:p>
    <w:p w14:paraId="3F6A7C8F" w14:textId="77777777" w:rsidR="002D4719" w:rsidRPr="001D6036" w:rsidRDefault="002D4719" w:rsidP="00A61467">
      <w:pPr>
        <w:tabs>
          <w:tab w:val="left" w:pos="660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393E22" w14:textId="77777777" w:rsidR="002D4719" w:rsidRPr="001D6036" w:rsidRDefault="002D4719" w:rsidP="0004475D">
      <w:pPr>
        <w:tabs>
          <w:tab w:val="left" w:pos="6603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9FD91" w14:textId="77777777" w:rsidR="00BD4754" w:rsidRPr="001D6036" w:rsidRDefault="00BD4754" w:rsidP="00BD475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036">
        <w:rPr>
          <w:rFonts w:ascii="Times New Roman" w:hAnsi="Times New Roman" w:cs="Times New Roman"/>
          <w:sz w:val="28"/>
          <w:szCs w:val="28"/>
        </w:rPr>
        <w:t>По итогам ВПР—2024 обучающиеся школы подтвердили свои знания по предметам, по которым проводились всероссийские проверочные работы.</w:t>
      </w:r>
    </w:p>
    <w:p w14:paraId="7611836D" w14:textId="77777777" w:rsidR="002D4719" w:rsidRPr="001D6036" w:rsidRDefault="002D4719" w:rsidP="0004475D">
      <w:pPr>
        <w:tabs>
          <w:tab w:val="left" w:pos="6603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EBEE27" w14:textId="77777777" w:rsidR="002D4719" w:rsidRPr="001D6036" w:rsidRDefault="002D4719" w:rsidP="0004475D">
      <w:pPr>
        <w:tabs>
          <w:tab w:val="left" w:pos="6603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C03E5" w14:textId="77777777" w:rsidR="002D4719" w:rsidRPr="001D6036" w:rsidRDefault="002D4719" w:rsidP="0004475D">
      <w:pPr>
        <w:tabs>
          <w:tab w:val="left" w:pos="660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GoBack"/>
      <w:bookmarkEnd w:id="5"/>
    </w:p>
    <w:p w14:paraId="7022C876" w14:textId="77777777" w:rsidR="0001008A" w:rsidRPr="001D6036" w:rsidRDefault="0001008A" w:rsidP="0004475D">
      <w:pPr>
        <w:tabs>
          <w:tab w:val="left" w:pos="660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1008A" w:rsidRPr="001D6036" w:rsidSect="003131B4">
      <w:pgSz w:w="11906" w:h="16838"/>
      <w:pgMar w:top="1134" w:right="567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0216A"/>
    <w:multiLevelType w:val="hybridMultilevel"/>
    <w:tmpl w:val="111A5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0568A"/>
    <w:multiLevelType w:val="hybridMultilevel"/>
    <w:tmpl w:val="CFA6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A07AC"/>
    <w:multiLevelType w:val="hybridMultilevel"/>
    <w:tmpl w:val="9B7E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3554D"/>
    <w:multiLevelType w:val="hybridMultilevel"/>
    <w:tmpl w:val="9B7E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A0A4F"/>
    <w:multiLevelType w:val="hybridMultilevel"/>
    <w:tmpl w:val="3050D1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AC"/>
    <w:rsid w:val="00001DCE"/>
    <w:rsid w:val="000076B4"/>
    <w:rsid w:val="0001008A"/>
    <w:rsid w:val="00015F85"/>
    <w:rsid w:val="00037802"/>
    <w:rsid w:val="0004475D"/>
    <w:rsid w:val="00051A9B"/>
    <w:rsid w:val="0005425E"/>
    <w:rsid w:val="00097CCF"/>
    <w:rsid w:val="000C6425"/>
    <w:rsid w:val="000C7903"/>
    <w:rsid w:val="000D5A42"/>
    <w:rsid w:val="000F7C05"/>
    <w:rsid w:val="00126315"/>
    <w:rsid w:val="001C5BFF"/>
    <w:rsid w:val="001D5DEC"/>
    <w:rsid w:val="001D6036"/>
    <w:rsid w:val="001F2DAC"/>
    <w:rsid w:val="00205441"/>
    <w:rsid w:val="0021237A"/>
    <w:rsid w:val="002142A2"/>
    <w:rsid w:val="00214544"/>
    <w:rsid w:val="00221FC4"/>
    <w:rsid w:val="00241078"/>
    <w:rsid w:val="002B4823"/>
    <w:rsid w:val="002D2D75"/>
    <w:rsid w:val="002D4719"/>
    <w:rsid w:val="002E3665"/>
    <w:rsid w:val="003131B4"/>
    <w:rsid w:val="00366EED"/>
    <w:rsid w:val="003D7C3A"/>
    <w:rsid w:val="003E5AC1"/>
    <w:rsid w:val="00446DCD"/>
    <w:rsid w:val="0045695B"/>
    <w:rsid w:val="00491FC5"/>
    <w:rsid w:val="00494857"/>
    <w:rsid w:val="00503632"/>
    <w:rsid w:val="00513B5E"/>
    <w:rsid w:val="00527567"/>
    <w:rsid w:val="00530A44"/>
    <w:rsid w:val="005838AF"/>
    <w:rsid w:val="005C7AA7"/>
    <w:rsid w:val="00635050"/>
    <w:rsid w:val="00666872"/>
    <w:rsid w:val="006D30C5"/>
    <w:rsid w:val="00791DF2"/>
    <w:rsid w:val="00793B99"/>
    <w:rsid w:val="007A7B19"/>
    <w:rsid w:val="007B0D4B"/>
    <w:rsid w:val="00814C87"/>
    <w:rsid w:val="00946E5D"/>
    <w:rsid w:val="0099229A"/>
    <w:rsid w:val="00994B9A"/>
    <w:rsid w:val="009D2B11"/>
    <w:rsid w:val="009D309A"/>
    <w:rsid w:val="009D5E22"/>
    <w:rsid w:val="00A27672"/>
    <w:rsid w:val="00A61467"/>
    <w:rsid w:val="00A66ED0"/>
    <w:rsid w:val="00AA363F"/>
    <w:rsid w:val="00AB04C3"/>
    <w:rsid w:val="00AE6044"/>
    <w:rsid w:val="00AF6D94"/>
    <w:rsid w:val="00B029FC"/>
    <w:rsid w:val="00B43182"/>
    <w:rsid w:val="00BA0163"/>
    <w:rsid w:val="00BD4754"/>
    <w:rsid w:val="00BD7C40"/>
    <w:rsid w:val="00BF22CD"/>
    <w:rsid w:val="00C10875"/>
    <w:rsid w:val="00C15C13"/>
    <w:rsid w:val="00C4443D"/>
    <w:rsid w:val="00C44EC0"/>
    <w:rsid w:val="00C54574"/>
    <w:rsid w:val="00CB69BE"/>
    <w:rsid w:val="00CC18CA"/>
    <w:rsid w:val="00D00BC1"/>
    <w:rsid w:val="00D179AF"/>
    <w:rsid w:val="00D321C7"/>
    <w:rsid w:val="00D42A83"/>
    <w:rsid w:val="00D54F83"/>
    <w:rsid w:val="00D627FC"/>
    <w:rsid w:val="00DC2BCE"/>
    <w:rsid w:val="00DE4B2D"/>
    <w:rsid w:val="00E94121"/>
    <w:rsid w:val="00EC5237"/>
    <w:rsid w:val="00EE16FF"/>
    <w:rsid w:val="00F05F2D"/>
    <w:rsid w:val="00F13131"/>
    <w:rsid w:val="00F14BCF"/>
    <w:rsid w:val="00F31456"/>
    <w:rsid w:val="00F64EEE"/>
    <w:rsid w:val="00F73157"/>
    <w:rsid w:val="00FB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9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4475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44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47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39"/>
    <w:rsid w:val="0004475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75D"/>
    <w:rPr>
      <w:rFonts w:ascii="Tahoma" w:hAnsi="Tahoma" w:cs="Tahoma"/>
      <w:sz w:val="16"/>
      <w:szCs w:val="16"/>
    </w:rPr>
  </w:style>
  <w:style w:type="table" w:customStyle="1" w:styleId="21">
    <w:name w:val="Сетка таблицы21"/>
    <w:basedOn w:val="a1"/>
    <w:next w:val="a3"/>
    <w:uiPriority w:val="59"/>
    <w:rsid w:val="006350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6350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3"/>
    <w:uiPriority w:val="59"/>
    <w:rsid w:val="006350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3"/>
    <w:basedOn w:val="a1"/>
    <w:next w:val="a3"/>
    <w:uiPriority w:val="59"/>
    <w:rsid w:val="009D5E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39"/>
    <w:rsid w:val="009D5E2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01008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010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01008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D1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D179A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3"/>
    <w:uiPriority w:val="59"/>
    <w:rsid w:val="00D1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3"/>
    <w:uiPriority w:val="59"/>
    <w:rsid w:val="00D179A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3"/>
    <w:uiPriority w:val="59"/>
    <w:rsid w:val="0099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3"/>
    <w:uiPriority w:val="59"/>
    <w:rsid w:val="009922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0"/>
    <w:basedOn w:val="a1"/>
    <w:next w:val="a3"/>
    <w:uiPriority w:val="59"/>
    <w:rsid w:val="0099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3"/>
    <w:uiPriority w:val="59"/>
    <w:rsid w:val="009922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3"/>
    <w:uiPriority w:val="39"/>
    <w:rsid w:val="0099229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D00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3"/>
    <w:uiPriority w:val="59"/>
    <w:rsid w:val="00D00B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3"/>
    <w:uiPriority w:val="59"/>
    <w:rsid w:val="00D00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3"/>
    <w:uiPriority w:val="59"/>
    <w:rsid w:val="00D00B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next w:val="a3"/>
    <w:uiPriority w:val="59"/>
    <w:rsid w:val="00446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0"/>
    <w:basedOn w:val="a1"/>
    <w:next w:val="a3"/>
    <w:uiPriority w:val="59"/>
    <w:rsid w:val="00446DC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next w:val="a3"/>
    <w:uiPriority w:val="59"/>
    <w:rsid w:val="000F7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0F7C0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7"/>
    <w:basedOn w:val="a1"/>
    <w:next w:val="a3"/>
    <w:uiPriority w:val="39"/>
    <w:rsid w:val="000F7C0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39"/>
    <w:rsid w:val="000F7C0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3"/>
    <w:uiPriority w:val="59"/>
    <w:rsid w:val="00C15C1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">
    <w:name w:val="Сетка таблицы213"/>
    <w:basedOn w:val="a1"/>
    <w:next w:val="a3"/>
    <w:uiPriority w:val="59"/>
    <w:rsid w:val="00C15C1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4">
    <w:name w:val="Сетка таблицы214"/>
    <w:basedOn w:val="a1"/>
    <w:next w:val="a3"/>
    <w:uiPriority w:val="59"/>
    <w:rsid w:val="00F14BC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3"/>
    <w:uiPriority w:val="39"/>
    <w:rsid w:val="00F14BC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next w:val="a3"/>
    <w:uiPriority w:val="59"/>
    <w:rsid w:val="001C5B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6">
    <w:name w:val="Сетка таблицы216"/>
    <w:basedOn w:val="a1"/>
    <w:next w:val="a3"/>
    <w:uiPriority w:val="59"/>
    <w:rsid w:val="001C5B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7">
    <w:name w:val="Сетка таблицы217"/>
    <w:basedOn w:val="a1"/>
    <w:next w:val="a3"/>
    <w:uiPriority w:val="59"/>
    <w:rsid w:val="00C5457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8">
    <w:name w:val="Сетка таблицы218"/>
    <w:basedOn w:val="a1"/>
    <w:next w:val="a3"/>
    <w:uiPriority w:val="59"/>
    <w:rsid w:val="00C5457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9">
    <w:name w:val="Сетка таблицы219"/>
    <w:basedOn w:val="a1"/>
    <w:next w:val="a3"/>
    <w:uiPriority w:val="59"/>
    <w:rsid w:val="00C44E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DE4B2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91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4475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44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47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39"/>
    <w:rsid w:val="0004475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75D"/>
    <w:rPr>
      <w:rFonts w:ascii="Tahoma" w:hAnsi="Tahoma" w:cs="Tahoma"/>
      <w:sz w:val="16"/>
      <w:szCs w:val="16"/>
    </w:rPr>
  </w:style>
  <w:style w:type="table" w:customStyle="1" w:styleId="21">
    <w:name w:val="Сетка таблицы21"/>
    <w:basedOn w:val="a1"/>
    <w:next w:val="a3"/>
    <w:uiPriority w:val="59"/>
    <w:rsid w:val="006350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6350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3"/>
    <w:uiPriority w:val="59"/>
    <w:rsid w:val="006350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3"/>
    <w:basedOn w:val="a1"/>
    <w:next w:val="a3"/>
    <w:uiPriority w:val="59"/>
    <w:rsid w:val="009D5E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39"/>
    <w:rsid w:val="009D5E2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01008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010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01008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D1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D179A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3"/>
    <w:uiPriority w:val="59"/>
    <w:rsid w:val="00D1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3"/>
    <w:uiPriority w:val="59"/>
    <w:rsid w:val="00D179A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3"/>
    <w:uiPriority w:val="59"/>
    <w:rsid w:val="0099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3"/>
    <w:uiPriority w:val="59"/>
    <w:rsid w:val="009922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0"/>
    <w:basedOn w:val="a1"/>
    <w:next w:val="a3"/>
    <w:uiPriority w:val="59"/>
    <w:rsid w:val="0099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3"/>
    <w:uiPriority w:val="59"/>
    <w:rsid w:val="009922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3"/>
    <w:uiPriority w:val="39"/>
    <w:rsid w:val="0099229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D00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3"/>
    <w:uiPriority w:val="59"/>
    <w:rsid w:val="00D00B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3"/>
    <w:uiPriority w:val="59"/>
    <w:rsid w:val="00D00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3"/>
    <w:uiPriority w:val="59"/>
    <w:rsid w:val="00D00B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next w:val="a3"/>
    <w:uiPriority w:val="59"/>
    <w:rsid w:val="00446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0"/>
    <w:basedOn w:val="a1"/>
    <w:next w:val="a3"/>
    <w:uiPriority w:val="59"/>
    <w:rsid w:val="00446DC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next w:val="a3"/>
    <w:uiPriority w:val="59"/>
    <w:rsid w:val="000F7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0F7C0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7"/>
    <w:basedOn w:val="a1"/>
    <w:next w:val="a3"/>
    <w:uiPriority w:val="39"/>
    <w:rsid w:val="000F7C0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39"/>
    <w:rsid w:val="000F7C0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3"/>
    <w:uiPriority w:val="59"/>
    <w:rsid w:val="00C15C1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">
    <w:name w:val="Сетка таблицы213"/>
    <w:basedOn w:val="a1"/>
    <w:next w:val="a3"/>
    <w:uiPriority w:val="59"/>
    <w:rsid w:val="00C15C1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4">
    <w:name w:val="Сетка таблицы214"/>
    <w:basedOn w:val="a1"/>
    <w:next w:val="a3"/>
    <w:uiPriority w:val="59"/>
    <w:rsid w:val="00F14BC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3"/>
    <w:uiPriority w:val="39"/>
    <w:rsid w:val="00F14BC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next w:val="a3"/>
    <w:uiPriority w:val="59"/>
    <w:rsid w:val="001C5B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6">
    <w:name w:val="Сетка таблицы216"/>
    <w:basedOn w:val="a1"/>
    <w:next w:val="a3"/>
    <w:uiPriority w:val="59"/>
    <w:rsid w:val="001C5B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7">
    <w:name w:val="Сетка таблицы217"/>
    <w:basedOn w:val="a1"/>
    <w:next w:val="a3"/>
    <w:uiPriority w:val="59"/>
    <w:rsid w:val="00C5457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8">
    <w:name w:val="Сетка таблицы218"/>
    <w:basedOn w:val="a1"/>
    <w:next w:val="a3"/>
    <w:uiPriority w:val="59"/>
    <w:rsid w:val="00C5457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9">
    <w:name w:val="Сетка таблицы219"/>
    <w:basedOn w:val="a1"/>
    <w:next w:val="a3"/>
    <w:uiPriority w:val="59"/>
    <w:rsid w:val="00C44E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DE4B2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91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83C44-1C77-46EC-A6CD-26F2EB90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8166</Words>
  <Characters>46550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 1</cp:lastModifiedBy>
  <cp:revision>24</cp:revision>
  <cp:lastPrinted>2025-05-20T06:47:00Z</cp:lastPrinted>
  <dcterms:created xsi:type="dcterms:W3CDTF">2024-06-10T06:13:00Z</dcterms:created>
  <dcterms:modified xsi:type="dcterms:W3CDTF">2025-05-22T11:49:00Z</dcterms:modified>
</cp:coreProperties>
</file>