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96" w:rsidRDefault="007A4096" w:rsidP="007A4096">
      <w:pPr>
        <w:pStyle w:val="a7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Приложение к приказу</w:t>
      </w:r>
    </w:p>
    <w:p w:rsidR="007A4096" w:rsidRDefault="007A4096" w:rsidP="007A4096">
      <w:pPr>
        <w:pStyle w:val="a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управления образования</w:t>
      </w:r>
    </w:p>
    <w:p w:rsidR="007A4096" w:rsidRDefault="007A4096" w:rsidP="007A4096">
      <w:pPr>
        <w:pStyle w:val="a7"/>
        <w:jc w:val="right"/>
      </w:pPr>
      <w:r>
        <w:t xml:space="preserve">               МО «Шовгеновский район»</w:t>
      </w:r>
    </w:p>
    <w:p w:rsidR="007A4096" w:rsidRDefault="007A4096" w:rsidP="007A4096">
      <w:pPr>
        <w:pStyle w:val="a7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76C41">
        <w:t xml:space="preserve">        05.02</w:t>
      </w:r>
      <w:r w:rsidR="00BE1B49">
        <w:t>.2020г.№ 29</w:t>
      </w:r>
      <w:r>
        <w:t xml:space="preserve">       </w:t>
      </w:r>
    </w:p>
    <w:p w:rsidR="000F478D" w:rsidRPr="007A4096" w:rsidRDefault="000F478D" w:rsidP="00F669A1">
      <w:pPr>
        <w:jc w:val="center"/>
        <w:rPr>
          <w:sz w:val="28"/>
          <w:szCs w:val="28"/>
        </w:rPr>
      </w:pPr>
      <w:r w:rsidRPr="007A4096">
        <w:rPr>
          <w:sz w:val="28"/>
          <w:szCs w:val="28"/>
        </w:rPr>
        <w:t>План</w:t>
      </w:r>
    </w:p>
    <w:p w:rsidR="000F478D" w:rsidRPr="007A4096" w:rsidRDefault="000F478D" w:rsidP="00F669A1">
      <w:pPr>
        <w:jc w:val="center"/>
        <w:rPr>
          <w:sz w:val="28"/>
          <w:szCs w:val="28"/>
        </w:rPr>
      </w:pPr>
      <w:r w:rsidRPr="007A4096">
        <w:rPr>
          <w:sz w:val="28"/>
          <w:szCs w:val="28"/>
        </w:rPr>
        <w:t>основных мероприятий по подготовке и проведению празднования 75-й годовщины Победы в Великой Отечественной войне 1941-1945 годов.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608"/>
        <w:gridCol w:w="4960"/>
        <w:gridCol w:w="2640"/>
        <w:gridCol w:w="3340"/>
      </w:tblGrid>
      <w:tr w:rsidR="009D4DDA" w:rsidRPr="009B2ED1" w:rsidTr="007A4096">
        <w:tc>
          <w:tcPr>
            <w:tcW w:w="2012" w:type="dxa"/>
          </w:tcPr>
          <w:p w:rsidR="000F478D" w:rsidRPr="00537913" w:rsidRDefault="000F478D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08" w:type="dxa"/>
          </w:tcPr>
          <w:p w:rsidR="000F478D" w:rsidRPr="00537913" w:rsidRDefault="000F478D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1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60" w:type="dxa"/>
          </w:tcPr>
          <w:p w:rsidR="000F478D" w:rsidRPr="00537913" w:rsidRDefault="000F478D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0" w:type="dxa"/>
          </w:tcPr>
          <w:p w:rsidR="000F478D" w:rsidRPr="00537913" w:rsidRDefault="000F478D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1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340" w:type="dxa"/>
          </w:tcPr>
          <w:p w:rsidR="000F478D" w:rsidRPr="00537913" w:rsidRDefault="000F478D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13">
              <w:rPr>
                <w:rFonts w:ascii="Times New Roman" w:hAnsi="Times New Roman" w:cs="Times New Roman"/>
                <w:sz w:val="28"/>
                <w:szCs w:val="28"/>
              </w:rPr>
              <w:t>Ответственные за организацию   и проведение мероприятия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01-29.02.</w:t>
            </w:r>
            <w:r w:rsidR="009D4DDA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FA8" w:rsidRPr="009B2ED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9.00-17.00</w:t>
            </w:r>
          </w:p>
        </w:tc>
        <w:tc>
          <w:tcPr>
            <w:tcW w:w="4960" w:type="dxa"/>
          </w:tcPr>
          <w:p w:rsidR="000F478D" w:rsidRPr="009B2ED1" w:rsidRDefault="002F635E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страниц на официальных интернет-</w:t>
            </w:r>
            <w:r w:rsidR="00451FA8" w:rsidRPr="009B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2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ресурсах образовательных организаций  МО «Шовгеновский район», посвященных 75-й годовщине Победы в Великой Отечественной</w:t>
            </w:r>
          </w:p>
        </w:tc>
        <w:tc>
          <w:tcPr>
            <w:tcW w:w="2640" w:type="dxa"/>
          </w:tcPr>
          <w:p w:rsidR="000F478D" w:rsidRPr="009B2ED1" w:rsidRDefault="002F635E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451FA8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  <w:r w:rsidR="009D4DDA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0F478D" w:rsidRPr="009B2ED1" w:rsidRDefault="00F9478E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0F478D" w:rsidRPr="009B2ED1" w:rsidRDefault="0051518C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Проведение ед</w:t>
            </w:r>
            <w:r w:rsidR="00C56AB3">
              <w:rPr>
                <w:rFonts w:ascii="Times New Roman" w:hAnsi="Times New Roman" w:cs="Times New Roman"/>
                <w:sz w:val="28"/>
                <w:szCs w:val="28"/>
              </w:rPr>
              <w:t>иного урока истории «Славе не меркнуть</w:t>
            </w: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0" w:type="dxa"/>
          </w:tcPr>
          <w:p w:rsidR="000F478D" w:rsidRPr="009B2ED1" w:rsidRDefault="0051518C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51518C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 учителя истории</w:t>
            </w:r>
          </w:p>
        </w:tc>
      </w:tr>
      <w:tr w:rsidR="009D4DDA" w:rsidRPr="009B2ED1" w:rsidTr="007A4096">
        <w:tc>
          <w:tcPr>
            <w:tcW w:w="2012" w:type="dxa"/>
          </w:tcPr>
          <w:p w:rsidR="00C56AB3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20-21.02.</w:t>
            </w:r>
          </w:p>
          <w:p w:rsidR="000F478D" w:rsidRPr="009B2ED1" w:rsidRDefault="009D4DDA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4960" w:type="dxa"/>
          </w:tcPr>
          <w:p w:rsidR="000F478D" w:rsidRPr="009B2ED1" w:rsidRDefault="009D4DDA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на лучшее сочинение «Эта великая малая Родина»</w:t>
            </w:r>
          </w:p>
        </w:tc>
        <w:tc>
          <w:tcPr>
            <w:tcW w:w="2640" w:type="dxa"/>
          </w:tcPr>
          <w:p w:rsidR="000F478D" w:rsidRPr="009B2ED1" w:rsidRDefault="009D4DDA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9D4DDA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МКУ «Методический кабинет системы образования»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  <w:r w:rsidR="00614C94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4960" w:type="dxa"/>
          </w:tcPr>
          <w:p w:rsidR="000F478D" w:rsidRPr="009B2ED1" w:rsidRDefault="00E07D7D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воспитанниками детских дошкольных учреждений,</w:t>
            </w:r>
            <w:r w:rsidR="00614C94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посвященных 75-й годовщине Победы в Великой Отечественной войне</w:t>
            </w:r>
          </w:p>
        </w:tc>
        <w:tc>
          <w:tcPr>
            <w:tcW w:w="2640" w:type="dxa"/>
          </w:tcPr>
          <w:p w:rsidR="000F478D" w:rsidRPr="009B2ED1" w:rsidRDefault="00614C9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614C9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дошкольных образовательных организаций, воспитатели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</w:t>
            </w:r>
            <w:r w:rsidR="00F669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ED1" w:rsidRPr="009B2ED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960" w:type="dxa"/>
          </w:tcPr>
          <w:p w:rsidR="000F478D" w:rsidRPr="009B2ED1" w:rsidRDefault="000C0C6E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Конкурс стихов среди дошкольников «Читают дети о войне»</w:t>
            </w:r>
          </w:p>
        </w:tc>
        <w:tc>
          <w:tcPr>
            <w:tcW w:w="2640" w:type="dxa"/>
          </w:tcPr>
          <w:p w:rsidR="000F478D" w:rsidRPr="009B2ED1" w:rsidRDefault="000C0C6E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0C0C6E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дошкольных образовательных организаций, воспитатели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08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Классные часы в образовательных учреждениях, посвященные Дням воинской славы</w:t>
            </w:r>
          </w:p>
        </w:tc>
        <w:tc>
          <w:tcPr>
            <w:tcW w:w="264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организаций,</w:t>
            </w:r>
            <w:r w:rsidR="0013039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заместители директоров по воспитательной работе,</w:t>
            </w: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  <w:r w:rsidR="00F638C4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0F478D" w:rsidRPr="009B2ED1" w:rsidRDefault="007A4096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130393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акции </w:t>
            </w:r>
          </w:p>
          <w:p w:rsidR="000F478D" w:rsidRPr="009B2ED1" w:rsidRDefault="0013039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8C4" w:rsidRPr="009B2ED1">
              <w:rPr>
                <w:rFonts w:ascii="Times New Roman" w:hAnsi="Times New Roman" w:cs="Times New Roman"/>
                <w:sz w:val="28"/>
                <w:szCs w:val="28"/>
              </w:rPr>
              <w:t>Урок мужества»</w:t>
            </w:r>
          </w:p>
        </w:tc>
        <w:tc>
          <w:tcPr>
            <w:tcW w:w="264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7A4096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17-18.04.</w:t>
            </w:r>
            <w:r w:rsidR="00DE7D00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96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и благоустройство памятных сооружений и знаков воинской доблести (памятников, обелисков, мемориальных досок)</w:t>
            </w:r>
          </w:p>
        </w:tc>
        <w:tc>
          <w:tcPr>
            <w:tcW w:w="264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F638C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7A4096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25.04.</w:t>
            </w:r>
            <w:r w:rsidR="00766DA4" w:rsidRPr="009B2ED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4960" w:type="dxa"/>
          </w:tcPr>
          <w:p w:rsidR="000F478D" w:rsidRPr="009B2ED1" w:rsidRDefault="00766DA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фестиваль военно- патриотической песни «Салют, Победа!», посвящённый  75 –й годовщине Победы в ВОВ</w:t>
            </w:r>
          </w:p>
        </w:tc>
        <w:tc>
          <w:tcPr>
            <w:tcW w:w="2640" w:type="dxa"/>
          </w:tcPr>
          <w:p w:rsidR="000F478D" w:rsidRPr="009B2ED1" w:rsidRDefault="00766DA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DE7D00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  учреждение дополнительного образования детей «Шовгеновский центр дополнительного образования детей»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7A4096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14.04.</w:t>
            </w:r>
            <w:r w:rsidR="00766DA4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32F47" w:rsidRPr="009B2ED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960" w:type="dxa"/>
          </w:tcPr>
          <w:p w:rsidR="000F478D" w:rsidRPr="009B2ED1" w:rsidRDefault="00766DA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Чествов</w:t>
            </w:r>
            <w:r w:rsidR="00032F47" w:rsidRPr="009B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ветеранов ВОВ, Детей войны</w:t>
            </w:r>
            <w:r w:rsidRPr="009B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образовательных организациях района</w:t>
            </w:r>
          </w:p>
        </w:tc>
        <w:tc>
          <w:tcPr>
            <w:tcW w:w="2640" w:type="dxa"/>
          </w:tcPr>
          <w:p w:rsidR="000F478D" w:rsidRPr="009B2ED1" w:rsidRDefault="00766DA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766DA4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9D4DDA" w:rsidRPr="009B2ED1" w:rsidTr="007A4096">
        <w:trPr>
          <w:trHeight w:val="1595"/>
        </w:trPr>
        <w:tc>
          <w:tcPr>
            <w:tcW w:w="2012" w:type="dxa"/>
          </w:tcPr>
          <w:p w:rsidR="000F478D" w:rsidRPr="009B2ED1" w:rsidRDefault="007A4096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  <w:r w:rsidR="00032F47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0F478D" w:rsidRPr="009B2ED1" w:rsidRDefault="00032F47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Открытка ветерану «Этот День Победы»</w:t>
            </w:r>
          </w:p>
        </w:tc>
        <w:tc>
          <w:tcPr>
            <w:tcW w:w="2640" w:type="dxa"/>
          </w:tcPr>
          <w:p w:rsidR="000F478D" w:rsidRPr="009B2ED1" w:rsidRDefault="00032F47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0F478D" w:rsidRPr="009B2ED1" w:rsidRDefault="00032F47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  учреждение дополнительного образования детей «Шовгеновский центр дополнительного образования детей»</w:t>
            </w:r>
          </w:p>
        </w:tc>
      </w:tr>
      <w:tr w:rsidR="009D4DDA" w:rsidRPr="009B2ED1" w:rsidTr="007A4096">
        <w:tc>
          <w:tcPr>
            <w:tcW w:w="2012" w:type="dxa"/>
          </w:tcPr>
          <w:p w:rsidR="007A4096" w:rsidRDefault="007A4096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10-11.04.</w:t>
            </w:r>
          </w:p>
          <w:p w:rsidR="000F478D" w:rsidRPr="009B2ED1" w:rsidRDefault="00956DF9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608" w:type="dxa"/>
          </w:tcPr>
          <w:p w:rsidR="000F478D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10.00-14.00</w:t>
            </w:r>
          </w:p>
        </w:tc>
        <w:tc>
          <w:tcPr>
            <w:tcW w:w="4960" w:type="dxa"/>
          </w:tcPr>
          <w:p w:rsidR="000F478D" w:rsidRPr="009B2ED1" w:rsidRDefault="00DE7D00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рисунков, плакатов  «Подарок ветерану»</w:t>
            </w:r>
          </w:p>
        </w:tc>
        <w:tc>
          <w:tcPr>
            <w:tcW w:w="2640" w:type="dxa"/>
          </w:tcPr>
          <w:p w:rsidR="000F478D" w:rsidRPr="009B2ED1" w:rsidRDefault="007F37E3" w:rsidP="007F37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 w:rsidR="00DE7D00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0" w:type="dxa"/>
          </w:tcPr>
          <w:p w:rsidR="000F478D" w:rsidRPr="009B2ED1" w:rsidRDefault="007F37E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МКУ «Методический кабинет системы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образовательное   учреждение дополнительного образования детей «Шовгеновский центр дополнительного образования детей»</w:t>
            </w:r>
          </w:p>
        </w:tc>
      </w:tr>
      <w:tr w:rsidR="007F37E3" w:rsidRPr="009B2ED1" w:rsidTr="007A4096">
        <w:tc>
          <w:tcPr>
            <w:tcW w:w="2012" w:type="dxa"/>
          </w:tcPr>
          <w:p w:rsidR="007F37E3" w:rsidRPr="009B2ED1" w:rsidRDefault="007A4096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07-08.04.</w:t>
            </w:r>
            <w:r w:rsidR="00F9478E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7F37E3" w:rsidRPr="009B2ED1" w:rsidRDefault="00F669A1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960" w:type="dxa"/>
          </w:tcPr>
          <w:p w:rsidR="007F37E3" w:rsidRPr="009B2ED1" w:rsidRDefault="00071269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спортивно- массовых мероприятий</w:t>
            </w:r>
            <w:r w:rsidR="007F37E3" w:rsidRPr="00501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честь Дня Победы, посвящённая 75 годовщины Победы в ВОВ.</w:t>
            </w:r>
          </w:p>
        </w:tc>
        <w:tc>
          <w:tcPr>
            <w:tcW w:w="2640" w:type="dxa"/>
          </w:tcPr>
          <w:p w:rsidR="007F37E3" w:rsidRPr="009B2ED1" w:rsidRDefault="007F37E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7F37E3" w:rsidRPr="009B2ED1" w:rsidRDefault="007F37E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образовательное бюджетное  учреждение дополнительного </w:t>
            </w:r>
            <w:r w:rsidRPr="009B2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«</w:t>
            </w:r>
            <w:proofErr w:type="spellStart"/>
            <w:r w:rsidRPr="009B2ED1">
              <w:rPr>
                <w:rFonts w:ascii="Times New Roman" w:hAnsi="Times New Roman" w:cs="Times New Roman"/>
                <w:sz w:val="28"/>
                <w:szCs w:val="28"/>
              </w:rPr>
              <w:t>Шовгеновская</w:t>
            </w:r>
            <w:proofErr w:type="spellEnd"/>
            <w:r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</w:t>
            </w:r>
          </w:p>
        </w:tc>
      </w:tr>
      <w:tr w:rsidR="00191594" w:rsidRPr="009B2ED1" w:rsidTr="007A4096">
        <w:tc>
          <w:tcPr>
            <w:tcW w:w="2012" w:type="dxa"/>
          </w:tcPr>
          <w:p w:rsidR="00191594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07.05.2020г.</w:t>
            </w:r>
          </w:p>
        </w:tc>
        <w:tc>
          <w:tcPr>
            <w:tcW w:w="1608" w:type="dxa"/>
          </w:tcPr>
          <w:p w:rsidR="00191594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191594" w:rsidRDefault="00C56AB3" w:rsidP="000F4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Торжественные митинги в образовательных организациях</w:t>
            </w:r>
          </w:p>
        </w:tc>
        <w:tc>
          <w:tcPr>
            <w:tcW w:w="2640" w:type="dxa"/>
          </w:tcPr>
          <w:p w:rsidR="00191594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bookmarkStart w:id="0" w:name="_GoBack"/>
            <w:bookmarkEnd w:id="0"/>
          </w:p>
        </w:tc>
        <w:tc>
          <w:tcPr>
            <w:tcW w:w="3340" w:type="dxa"/>
          </w:tcPr>
          <w:p w:rsidR="00191594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«Шовгеновский район»</w:t>
            </w:r>
          </w:p>
        </w:tc>
      </w:tr>
      <w:tr w:rsidR="00191594" w:rsidRPr="009B2ED1" w:rsidTr="007A4096">
        <w:tc>
          <w:tcPr>
            <w:tcW w:w="2012" w:type="dxa"/>
          </w:tcPr>
          <w:p w:rsidR="00191594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05.06.05.2020г.</w:t>
            </w:r>
          </w:p>
        </w:tc>
        <w:tc>
          <w:tcPr>
            <w:tcW w:w="1608" w:type="dxa"/>
          </w:tcPr>
          <w:p w:rsidR="00191594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4960" w:type="dxa"/>
          </w:tcPr>
          <w:p w:rsidR="00191594" w:rsidRDefault="00C56AB3" w:rsidP="000F47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 Георгиевская ленточка»</w:t>
            </w:r>
          </w:p>
        </w:tc>
        <w:tc>
          <w:tcPr>
            <w:tcW w:w="2640" w:type="dxa"/>
          </w:tcPr>
          <w:p w:rsidR="00191594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40" w:type="dxa"/>
          </w:tcPr>
          <w:p w:rsidR="00191594" w:rsidRPr="009B2ED1" w:rsidRDefault="00C56AB3" w:rsidP="00C56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МКУ «Методический кабинет системы образования» </w:t>
            </w:r>
          </w:p>
        </w:tc>
      </w:tr>
      <w:tr w:rsidR="009D4DDA" w:rsidRPr="009B2ED1" w:rsidTr="007A4096">
        <w:tc>
          <w:tcPr>
            <w:tcW w:w="2012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20.05.</w:t>
            </w:r>
            <w:r w:rsidR="00956DF9" w:rsidRPr="009B2ED1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1608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10.00-14</w:t>
            </w:r>
            <w:r w:rsidR="00F669A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960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</w:t>
            </w:r>
          </w:p>
        </w:tc>
        <w:tc>
          <w:tcPr>
            <w:tcW w:w="2640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СОШ№5</w:t>
            </w:r>
          </w:p>
        </w:tc>
        <w:tc>
          <w:tcPr>
            <w:tcW w:w="3340" w:type="dxa"/>
          </w:tcPr>
          <w:p w:rsidR="000F478D" w:rsidRPr="009B2ED1" w:rsidRDefault="00C56AB3" w:rsidP="000F4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МБОУСОШ№5</w:t>
            </w:r>
          </w:p>
        </w:tc>
      </w:tr>
    </w:tbl>
    <w:p w:rsidR="00DF77DF" w:rsidRPr="009B2ED1" w:rsidRDefault="00DF77DF" w:rsidP="000F478D">
      <w:pPr>
        <w:rPr>
          <w:rFonts w:ascii="Times New Roman" w:hAnsi="Times New Roman" w:cs="Times New Roman"/>
          <w:sz w:val="28"/>
          <w:szCs w:val="28"/>
        </w:rPr>
      </w:pPr>
    </w:p>
    <w:sectPr w:rsidR="00DF77DF" w:rsidRPr="009B2ED1" w:rsidSect="000F4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6"/>
    <w:rsid w:val="00032F47"/>
    <w:rsid w:val="00071269"/>
    <w:rsid w:val="000C0C6E"/>
    <w:rsid w:val="000F478D"/>
    <w:rsid w:val="00130393"/>
    <w:rsid w:val="00191594"/>
    <w:rsid w:val="002F635E"/>
    <w:rsid w:val="00305863"/>
    <w:rsid w:val="00451FA8"/>
    <w:rsid w:val="0051518C"/>
    <w:rsid w:val="00537913"/>
    <w:rsid w:val="00614C94"/>
    <w:rsid w:val="00766DA4"/>
    <w:rsid w:val="007A4096"/>
    <w:rsid w:val="007F37E3"/>
    <w:rsid w:val="00956DF9"/>
    <w:rsid w:val="009B2ED1"/>
    <w:rsid w:val="009D4DDA"/>
    <w:rsid w:val="00AA4956"/>
    <w:rsid w:val="00BE1B49"/>
    <w:rsid w:val="00C56AB3"/>
    <w:rsid w:val="00DE7D00"/>
    <w:rsid w:val="00DF77DF"/>
    <w:rsid w:val="00E07D7D"/>
    <w:rsid w:val="00E76C41"/>
    <w:rsid w:val="00F2200E"/>
    <w:rsid w:val="00F638C4"/>
    <w:rsid w:val="00F669A1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06CE"/>
  <w15:chartTrackingRefBased/>
  <w15:docId w15:val="{E57BE04D-FFAF-478F-BF39-FEF51376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032F4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6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A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A4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2020-01-24T13:34:00Z</cp:lastPrinted>
  <dcterms:created xsi:type="dcterms:W3CDTF">2020-02-05T09:44:00Z</dcterms:created>
  <dcterms:modified xsi:type="dcterms:W3CDTF">2020-02-05T12:52:00Z</dcterms:modified>
</cp:coreProperties>
</file>