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6C" w:rsidRPr="00086CCD" w:rsidRDefault="00086CCD" w:rsidP="006B4F6C">
      <w:pPr>
        <w:rPr>
          <w:rFonts w:ascii="Times New Roman" w:eastAsia="DejaVu Sans Condensed" w:hAnsi="Times New Roman"/>
          <w:b/>
          <w:bCs/>
          <w:kern w:val="2"/>
          <w:sz w:val="20"/>
          <w:szCs w:val="20"/>
          <w:lang w:eastAsia="zh-CN" w:bidi="hi-IN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  <w:r w:rsidR="00FA1ACB" w:rsidRPr="00086CCD">
        <w:rPr>
          <w:rFonts w:ascii="Times New Roman" w:hAnsi="Times New Roman"/>
          <w:b/>
          <w:sz w:val="20"/>
          <w:szCs w:val="20"/>
        </w:rPr>
        <w:t>Приложение 1</w:t>
      </w:r>
      <w:r w:rsidRPr="00086CCD">
        <w:rPr>
          <w:rFonts w:ascii="Times New Roman" w:hAnsi="Times New Roman"/>
          <w:b/>
          <w:sz w:val="20"/>
          <w:szCs w:val="20"/>
        </w:rPr>
        <w:t xml:space="preserve"> к приказу </w:t>
      </w:r>
      <w:r w:rsidRPr="00086CCD">
        <w:rPr>
          <w:rFonts w:ascii="Times New Roman" w:eastAsia="DejaVu Sans Condensed" w:hAnsi="Times New Roman"/>
          <w:b/>
          <w:bCs/>
          <w:kern w:val="2"/>
          <w:sz w:val="20"/>
          <w:szCs w:val="20"/>
          <w:lang w:eastAsia="zh-CN" w:bidi="hi-IN"/>
        </w:rPr>
        <w:t>№16 от 17.02.2025г.</w:t>
      </w:r>
    </w:p>
    <w:p w:rsidR="00086CCD" w:rsidRDefault="006B4F6C" w:rsidP="006B4F6C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</w:t>
      </w:r>
      <w:r w:rsidR="00D82B42">
        <w:rPr>
          <w:rFonts w:ascii="Times New Roman" w:hAnsi="Times New Roman"/>
          <w:b/>
          <w:sz w:val="40"/>
          <w:szCs w:val="40"/>
        </w:rPr>
        <w:t xml:space="preserve">           </w:t>
      </w:r>
    </w:p>
    <w:p w:rsidR="006B4F6C" w:rsidRPr="00086CCD" w:rsidRDefault="00086CCD" w:rsidP="006B4F6C">
      <w:pPr>
        <w:rPr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</w:t>
      </w:r>
      <w:r w:rsidR="00D82B42">
        <w:rPr>
          <w:rFonts w:ascii="Times New Roman" w:hAnsi="Times New Roman"/>
          <w:b/>
          <w:sz w:val="40"/>
          <w:szCs w:val="40"/>
        </w:rPr>
        <w:t xml:space="preserve"> </w:t>
      </w:r>
      <w:r w:rsidR="00D82B42" w:rsidRPr="00086CCD">
        <w:rPr>
          <w:rFonts w:ascii="Times New Roman" w:hAnsi="Times New Roman"/>
          <w:b/>
          <w:sz w:val="36"/>
          <w:szCs w:val="36"/>
        </w:rPr>
        <w:t>График ВПР   на 2024-2025</w:t>
      </w:r>
      <w:r w:rsidR="006B4F6C" w:rsidRPr="00086CCD">
        <w:rPr>
          <w:rFonts w:ascii="Times New Roman" w:hAnsi="Times New Roman"/>
          <w:b/>
          <w:sz w:val="36"/>
          <w:szCs w:val="36"/>
        </w:rPr>
        <w:t>г.</w:t>
      </w:r>
    </w:p>
    <w:tbl>
      <w:tblPr>
        <w:tblStyle w:val="a3"/>
        <w:tblpPr w:leftFromText="180" w:rightFromText="180" w:vertAnchor="text" w:horzAnchor="page" w:tblpX="802" w:tblpY="49"/>
        <w:tblW w:w="10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848"/>
        <w:gridCol w:w="2126"/>
        <w:gridCol w:w="1101"/>
        <w:gridCol w:w="9"/>
        <w:gridCol w:w="15"/>
        <w:gridCol w:w="1110"/>
        <w:gridCol w:w="6"/>
        <w:gridCol w:w="2720"/>
      </w:tblGrid>
      <w:tr w:rsidR="006B4F6C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6C" w:rsidRDefault="006B4F6C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B4F6C" w:rsidRDefault="006B4F6C" w:rsidP="00593F12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6B4F6C" w:rsidRDefault="00D82B42" w:rsidP="00593F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F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6B4F6C" w:rsidRDefault="00D82B42" w:rsidP="00593F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F6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6B4F6C" w:rsidRDefault="00D82B42" w:rsidP="00593F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F6C">
              <w:rPr>
                <w:rFonts w:ascii="Times New Roman" w:hAnsi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6B4F6C" w:rsidRDefault="00D82B42" w:rsidP="00593F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F6C">
              <w:rPr>
                <w:rFonts w:ascii="Times New Roman" w:hAnsi="Times New Roman"/>
                <w:b/>
                <w:sz w:val="28"/>
                <w:szCs w:val="28"/>
              </w:rPr>
              <w:t xml:space="preserve">  Класс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Pr="006B4F6C" w:rsidRDefault="00D82B42" w:rsidP="00593F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6B4F6C" w:rsidRDefault="00D82B42" w:rsidP="00593F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F6C">
              <w:rPr>
                <w:rFonts w:ascii="Times New Roman" w:hAnsi="Times New Roman"/>
                <w:b/>
                <w:sz w:val="28"/>
                <w:szCs w:val="28"/>
              </w:rPr>
              <w:t xml:space="preserve">       Предмет</w:t>
            </w:r>
          </w:p>
        </w:tc>
      </w:tr>
      <w:tr w:rsidR="00D82B42" w:rsidTr="00593F12">
        <w:tc>
          <w:tcPr>
            <w:tcW w:w="6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Pr="006B4F6C" w:rsidRDefault="00D82B42" w:rsidP="00593F12">
            <w:pPr>
              <w:tabs>
                <w:tab w:val="left" w:pos="274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4 класс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Pr="006B4F6C" w:rsidRDefault="00D82B42" w:rsidP="00593F12">
            <w:pPr>
              <w:tabs>
                <w:tab w:val="left" w:pos="274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D82B42" w:rsidTr="00593F1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D82B42" w:rsidRDefault="00D82B42" w:rsidP="00593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ин из предметов: окружающий мир; литературное чтение;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 xml:space="preserve"> 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82B42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086CCD" w:rsidRDefault="00D82B42" w:rsidP="00593F12">
            <w:pPr>
              <w:tabs>
                <w:tab w:val="left" w:pos="403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86CCD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 из предметов: история, литература, 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>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Pr="00EC5BFF" w:rsidRDefault="00EC5BFF" w:rsidP="00593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BFF">
              <w:rPr>
                <w:rFonts w:ascii="Times New Roman" w:hAnsi="Times New Roman"/>
                <w:sz w:val="24"/>
                <w:szCs w:val="24"/>
              </w:rPr>
              <w:t>Один из предметов: география, биология.</w:t>
            </w:r>
          </w:p>
        </w:tc>
      </w:tr>
      <w:tr w:rsidR="00EC5BFF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FF" w:rsidRPr="00086CCD" w:rsidRDefault="00EC5BFF" w:rsidP="00593F12">
            <w:pPr>
              <w:tabs>
                <w:tab w:val="left" w:pos="411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86CCD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D82B4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82B42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D82B4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2" w:rsidRDefault="00EC5BF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4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BFF">
              <w:rPr>
                <w:rFonts w:ascii="Times New Roman" w:hAnsi="Times New Roman"/>
                <w:sz w:val="24"/>
                <w:szCs w:val="24"/>
              </w:rPr>
              <w:t>Один из предметов: география, биология.</w:t>
            </w:r>
          </w:p>
        </w:tc>
      </w:tr>
      <w:tr w:rsidR="00065E1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Pr="00EC5BFF" w:rsidRDefault="00065E12" w:rsidP="00593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 из предметов: история, обществознание,  литература, 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>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5E1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Pr="00EC5BFF" w:rsidRDefault="00065E12" w:rsidP="00593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6B4F6C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6C" w:rsidRPr="00086CCD" w:rsidRDefault="006B4F6C" w:rsidP="00593F12">
            <w:pPr>
              <w:tabs>
                <w:tab w:val="left" w:pos="4470"/>
              </w:tabs>
              <w:spacing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6CCD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065E12" w:rsidRPr="00086CC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7 класс</w:t>
            </w:r>
          </w:p>
          <w:p w:rsidR="006B4F6C" w:rsidRDefault="006B4F6C" w:rsidP="00593F12">
            <w:pPr>
              <w:tabs>
                <w:tab w:val="left" w:pos="4470"/>
              </w:tabs>
              <w:spacing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65E1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065E1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</w:p>
        </w:tc>
      </w:tr>
      <w:tr w:rsidR="00065E1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BC35A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 из предметов: история, обществознание,  литература, 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>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5E12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BC35A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65E12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BC35A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065E12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12" w:rsidRDefault="00BC35A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12" w:rsidRDefault="00BC35AF" w:rsidP="00593F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ин из предметов: география, биология, физика базовая, информатика.</w:t>
            </w:r>
          </w:p>
        </w:tc>
      </w:tr>
      <w:tr w:rsidR="00BC35AF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AF" w:rsidRPr="00BC35AF" w:rsidRDefault="00BC35AF" w:rsidP="00593F12">
            <w:pPr>
              <w:tabs>
                <w:tab w:val="left" w:pos="4170"/>
              </w:tabs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BC35AF">
              <w:rPr>
                <w:rFonts w:ascii="Times New Roman" w:hAnsi="Times New Roman"/>
                <w:b/>
                <w:sz w:val="40"/>
                <w:szCs w:val="40"/>
              </w:rPr>
              <w:t xml:space="preserve">     Май</w:t>
            </w:r>
          </w:p>
        </w:tc>
      </w:tr>
      <w:tr w:rsidR="00BC35AF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AF" w:rsidRPr="00BC35AF" w:rsidRDefault="00BC35AF" w:rsidP="00593F1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5AF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</w:tr>
      <w:tr w:rsidR="0056794A" w:rsidTr="005679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 из предметов: история, обществознание,  литература, 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>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Pr="00D82B42" w:rsidRDefault="0056794A" w:rsidP="00567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B42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ин из предметов: география, биология, химия, физика базовая, информатика.</w:t>
            </w:r>
          </w:p>
        </w:tc>
      </w:tr>
      <w:tr w:rsidR="0056794A" w:rsidTr="00593F12"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Pr="00086CCD" w:rsidRDefault="0056794A" w:rsidP="0056794A">
            <w:pPr>
              <w:tabs>
                <w:tab w:val="left" w:pos="433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ab/>
            </w:r>
            <w:r w:rsidRPr="00086CCD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ind w:left="1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56794A" w:rsidRDefault="0056794A" w:rsidP="0056794A">
            <w:pPr>
              <w:spacing w:line="240" w:lineRule="auto"/>
              <w:ind w:lef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Два из предметов: история, обществознание, география, физика, химия,  литература, 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>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6794A" w:rsidTr="00593F1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 3 уроки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A" w:rsidRDefault="0056794A" w:rsidP="005679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Два из предметов: история, обществознание,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география, физика, химия,  литература, </w:t>
            </w:r>
            <w:r w:rsidRPr="00D82B42">
              <w:rPr>
                <w:rFonts w:ascii="Times New Roman" w:hAnsi="Times New Roman"/>
                <w:sz w:val="24"/>
                <w:szCs w:val="24"/>
              </w:rPr>
              <w:t>иностранный (английский, французский, немецкий)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B4F6C" w:rsidRDefault="006B4F6C" w:rsidP="006B4F6C"/>
    <w:p w:rsidR="006B4F6C" w:rsidRDefault="006B4F6C" w:rsidP="006B4F6C"/>
    <w:p w:rsidR="006B4F6C" w:rsidRDefault="006B4F6C" w:rsidP="006B4F6C"/>
    <w:p w:rsidR="006B4F6C" w:rsidRDefault="006B4F6C" w:rsidP="006B4F6C"/>
    <w:p w:rsidR="006B4F6C" w:rsidRDefault="006B4F6C" w:rsidP="006B4F6C"/>
    <w:p w:rsidR="00437A98" w:rsidRDefault="00437A98"/>
    <w:sectPr w:rsidR="00437A98" w:rsidSect="006B4F6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66" w:rsidRDefault="00404866" w:rsidP="006B4F6C">
      <w:pPr>
        <w:spacing w:after="0" w:line="240" w:lineRule="auto"/>
      </w:pPr>
      <w:r>
        <w:separator/>
      </w:r>
    </w:p>
  </w:endnote>
  <w:endnote w:type="continuationSeparator" w:id="0">
    <w:p w:rsidR="00404866" w:rsidRDefault="00404866" w:rsidP="006B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66" w:rsidRDefault="00404866" w:rsidP="006B4F6C">
      <w:pPr>
        <w:spacing w:after="0" w:line="240" w:lineRule="auto"/>
      </w:pPr>
      <w:r>
        <w:separator/>
      </w:r>
    </w:p>
  </w:footnote>
  <w:footnote w:type="continuationSeparator" w:id="0">
    <w:p w:rsidR="00404866" w:rsidRDefault="00404866" w:rsidP="006B4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1C"/>
    <w:rsid w:val="00065E12"/>
    <w:rsid w:val="00086CCD"/>
    <w:rsid w:val="0017021C"/>
    <w:rsid w:val="00271121"/>
    <w:rsid w:val="00341D4F"/>
    <w:rsid w:val="00404866"/>
    <w:rsid w:val="00437A98"/>
    <w:rsid w:val="0056794A"/>
    <w:rsid w:val="00593F12"/>
    <w:rsid w:val="006B4F6C"/>
    <w:rsid w:val="008B0452"/>
    <w:rsid w:val="008D2597"/>
    <w:rsid w:val="009E2A14"/>
    <w:rsid w:val="00AC238A"/>
    <w:rsid w:val="00AF338E"/>
    <w:rsid w:val="00B137ED"/>
    <w:rsid w:val="00BC35AF"/>
    <w:rsid w:val="00D82B42"/>
    <w:rsid w:val="00EC5BFF"/>
    <w:rsid w:val="00FA1ACB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F6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F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F6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F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25EB-A169-49A8-9003-9A097552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 1</cp:lastModifiedBy>
  <cp:revision>15</cp:revision>
  <cp:lastPrinted>2024-04-05T08:59:00Z</cp:lastPrinted>
  <dcterms:created xsi:type="dcterms:W3CDTF">2024-03-05T18:03:00Z</dcterms:created>
  <dcterms:modified xsi:type="dcterms:W3CDTF">2025-03-03T08:52:00Z</dcterms:modified>
</cp:coreProperties>
</file>