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2" w:rsidRPr="00D15269" w:rsidRDefault="00C12F82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УТВЕРЖДАЮ:</w:t>
      </w:r>
    </w:p>
    <w:p w:rsidR="00C12F82" w:rsidRPr="00D15269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</w:t>
      </w:r>
      <w:r w:rsidR="00F057A6">
        <w:rPr>
          <w:rFonts w:ascii="Times New Roman" w:hAnsi="Times New Roman"/>
          <w:sz w:val="20"/>
          <w:szCs w:val="20"/>
        </w:rPr>
        <w:t>6</w:t>
      </w:r>
    </w:p>
    <w:p w:rsidR="00C12F82" w:rsidRPr="00D15269" w:rsidRDefault="00C12F82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_________ /.</w:t>
      </w:r>
      <w:r w:rsidR="00883C7F">
        <w:rPr>
          <w:rFonts w:ascii="Times New Roman" w:hAnsi="Times New Roman"/>
          <w:sz w:val="20"/>
          <w:szCs w:val="20"/>
        </w:rPr>
        <w:t xml:space="preserve">     </w:t>
      </w:r>
      <w:r w:rsidRPr="00D15269">
        <w:rPr>
          <w:rFonts w:ascii="Times New Roman" w:hAnsi="Times New Roman"/>
          <w:sz w:val="20"/>
          <w:szCs w:val="20"/>
        </w:rPr>
        <w:t xml:space="preserve">. </w:t>
      </w:r>
      <w:r w:rsidR="00883C7F">
        <w:rPr>
          <w:rFonts w:ascii="Times New Roman" w:hAnsi="Times New Roman"/>
          <w:sz w:val="20"/>
          <w:szCs w:val="20"/>
        </w:rPr>
        <w:t>_</w:t>
      </w:r>
      <w:proofErr w:type="spellStart"/>
      <w:r w:rsidR="00F057A6">
        <w:rPr>
          <w:rFonts w:ascii="Times New Roman" w:hAnsi="Times New Roman"/>
          <w:sz w:val="20"/>
          <w:szCs w:val="20"/>
        </w:rPr>
        <w:t>Кубашичев</w:t>
      </w:r>
      <w:proofErr w:type="spellEnd"/>
      <w:r w:rsidR="00F057A6">
        <w:rPr>
          <w:rFonts w:ascii="Times New Roman" w:hAnsi="Times New Roman"/>
          <w:sz w:val="20"/>
          <w:szCs w:val="20"/>
        </w:rPr>
        <w:t xml:space="preserve"> А.К.</w:t>
      </w:r>
    </w:p>
    <w:p w:rsidR="00C12F82" w:rsidRPr="00D15269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____.___</w:t>
      </w:r>
      <w:r w:rsidR="00C12F82" w:rsidRPr="00D1526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="00C12F82" w:rsidRPr="00D15269">
        <w:rPr>
          <w:rFonts w:ascii="Times New Roman" w:hAnsi="Times New Roman"/>
          <w:sz w:val="20"/>
          <w:szCs w:val="20"/>
        </w:rPr>
        <w:t>г.</w:t>
      </w:r>
    </w:p>
    <w:p w:rsidR="00C12F82" w:rsidRDefault="00C12F82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3C7F" w:rsidRPr="00883C7F" w:rsidRDefault="00883C7F" w:rsidP="003D74D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883C7F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3C7F" w:rsidRPr="00D15269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РЕЗУЛЬТАТЫ (РЕЙТИНГ)</w:t>
      </w: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 xml:space="preserve">участников </w:t>
      </w:r>
      <w:r w:rsidRPr="00D15269">
        <w:rPr>
          <w:rFonts w:ascii="Times New Roman" w:hAnsi="Times New Roman"/>
          <w:sz w:val="20"/>
          <w:szCs w:val="20"/>
          <w:lang w:val="en-US"/>
        </w:rPr>
        <w:t>I</w:t>
      </w:r>
      <w:r w:rsidRPr="00D15269">
        <w:rPr>
          <w:rFonts w:ascii="Times New Roman" w:hAnsi="Times New Roman"/>
          <w:sz w:val="20"/>
          <w:szCs w:val="20"/>
        </w:rPr>
        <w:t xml:space="preserve"> (</w:t>
      </w:r>
      <w:r w:rsidR="00883C7F">
        <w:rPr>
          <w:rFonts w:ascii="Times New Roman" w:hAnsi="Times New Roman"/>
          <w:sz w:val="20"/>
          <w:szCs w:val="20"/>
        </w:rPr>
        <w:t>шко</w:t>
      </w:r>
      <w:r w:rsidRPr="00D15269">
        <w:rPr>
          <w:rFonts w:ascii="Times New Roman" w:hAnsi="Times New Roman"/>
          <w:sz w:val="20"/>
          <w:szCs w:val="20"/>
        </w:rPr>
        <w:t>льного) этапа</w:t>
      </w: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 xml:space="preserve">Всероссийской олимпиады школьников </w:t>
      </w:r>
      <w:proofErr w:type="spellStart"/>
      <w:r w:rsidRPr="00D15269">
        <w:rPr>
          <w:rFonts w:ascii="Times New Roman" w:hAnsi="Times New Roman"/>
          <w:sz w:val="20"/>
          <w:szCs w:val="20"/>
        </w:rPr>
        <w:t>по</w:t>
      </w:r>
      <w:r w:rsidR="00883C7F">
        <w:rPr>
          <w:rFonts w:ascii="Times New Roman" w:hAnsi="Times New Roman"/>
          <w:sz w:val="20"/>
          <w:szCs w:val="20"/>
        </w:rPr>
        <w:t>_</w:t>
      </w:r>
      <w:r w:rsidR="00AE03B5">
        <w:rPr>
          <w:rFonts w:ascii="Times New Roman" w:hAnsi="Times New Roman"/>
          <w:sz w:val="20"/>
          <w:szCs w:val="20"/>
        </w:rPr>
        <w:t>русскому</w:t>
      </w:r>
      <w:proofErr w:type="spellEnd"/>
      <w:r w:rsidR="00AE03B5">
        <w:rPr>
          <w:rFonts w:ascii="Times New Roman" w:hAnsi="Times New Roman"/>
          <w:sz w:val="20"/>
          <w:szCs w:val="20"/>
        </w:rPr>
        <w:t xml:space="preserve"> языку</w:t>
      </w:r>
      <w:r w:rsidRPr="00D15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 201</w:t>
      </w:r>
      <w:r w:rsidR="00883C7F"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 xml:space="preserve"> – 201</w:t>
      </w:r>
      <w:r w:rsidR="00883C7F">
        <w:rPr>
          <w:rFonts w:ascii="Times New Roman" w:hAnsi="Times New Roman"/>
          <w:sz w:val="20"/>
          <w:szCs w:val="20"/>
        </w:rPr>
        <w:t>8</w:t>
      </w:r>
      <w:r w:rsidRPr="00D15269">
        <w:rPr>
          <w:rFonts w:ascii="Times New Roman" w:hAnsi="Times New Roman"/>
          <w:sz w:val="20"/>
          <w:szCs w:val="20"/>
        </w:rPr>
        <w:t xml:space="preserve"> учебном году</w:t>
      </w:r>
    </w:p>
    <w:p w:rsidR="00C12F82" w:rsidRDefault="00D15269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«Шовгеновский район»</w:t>
      </w:r>
    </w:p>
    <w:p w:rsidR="00883C7F" w:rsidRPr="00D15269" w:rsidRDefault="00883C7F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4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1418"/>
        <w:gridCol w:w="850"/>
        <w:gridCol w:w="1134"/>
        <w:gridCol w:w="1134"/>
        <w:gridCol w:w="993"/>
        <w:gridCol w:w="1275"/>
      </w:tblGrid>
      <w:tr w:rsidR="00C12F82" w:rsidRPr="002C6466" w:rsidTr="00C12F82">
        <w:trPr>
          <w:trHeight w:val="4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C64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C646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Занятое место (рейтинг)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Диплом (победителя/ призера)</w:t>
            </w:r>
          </w:p>
        </w:tc>
      </w:tr>
      <w:tr w:rsidR="00C12F82" w:rsidRPr="002C6466" w:rsidTr="008B5CD0">
        <w:trPr>
          <w:trHeight w:val="2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фактически </w:t>
            </w:r>
            <w:proofErr w:type="gramStart"/>
            <w:r w:rsidRPr="002C6466">
              <w:rPr>
                <w:rFonts w:ascii="Times New Roman" w:hAnsi="Times New Roman"/>
                <w:sz w:val="18"/>
                <w:szCs w:val="18"/>
              </w:rPr>
              <w:t>набранное</w:t>
            </w:r>
            <w:proofErr w:type="gramEnd"/>
            <w:r w:rsidRPr="002C6466">
              <w:rPr>
                <w:rFonts w:ascii="Times New Roman" w:hAnsi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F82" w:rsidRPr="002C6466" w:rsidTr="00C12F82"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883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5-11</w:t>
            </w:r>
            <w:r w:rsidR="00C12F82" w:rsidRPr="002C6466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6" w:rsidRPr="002C6466" w:rsidRDefault="002C646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E564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Инухова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Руфина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E564CF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2C6466" w:rsidRPr="002C6466" w:rsidRDefault="002C6466" w:rsidP="00883C7F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EE43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83C7F" w:rsidP="00E56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EE43E1" w:rsidP="00E5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EE43E1" w:rsidP="00E56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E56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816A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C365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Инухова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C365AC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2C6466" w:rsidRPr="002C6466" w:rsidRDefault="00883C7F" w:rsidP="00C36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EE43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C36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EE43E1" w:rsidP="00C36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EE43E1" w:rsidP="00C36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C36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816A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F85A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Эльмира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F85AB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2C6466" w:rsidRPr="002C6466" w:rsidRDefault="00883C7F" w:rsidP="00F85A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EE43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F85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EE43E1" w:rsidP="00F8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EE43E1" w:rsidP="00F85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F85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816A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057A6" w:rsidP="0090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Бленегапцева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902A24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2C6466" w:rsidRPr="002C6466" w:rsidRDefault="00883C7F" w:rsidP="00902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ООШ №</w:t>
            </w:r>
            <w:r w:rsidR="00EE43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90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902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90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90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90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057A6" w:rsidP="006916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Бжецев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Абрек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6916A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2C6466" w:rsidRPr="002C6466" w:rsidRDefault="00883C7F" w:rsidP="006916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</w:t>
            </w:r>
            <w:r w:rsidR="00EE43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E03B5" w:rsidP="00691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691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691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691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691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057A6" w:rsidP="004526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Бжецева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526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52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52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52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52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4526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2D36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Адыиф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2D3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2D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2D3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2D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2D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D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B6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Власова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B6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4B6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4B6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4B6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4B6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4B6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7246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Полупанова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7246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724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724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724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724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724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8762E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8762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8762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876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8762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8762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8762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2C64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AD77F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AD77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AD7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AD7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AD7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AD7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AD77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8B5C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7B29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Нагоев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Джантамир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7B2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B7C26" w:rsidP="007B29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7B2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7B29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7B29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7B29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8B5C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106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106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10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10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10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C10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C10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8B5C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A7F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Асфар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A7F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A7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A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CA7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CA7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CA7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8B5C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BA23E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Шовгенов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Эльдар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BA23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BA2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BA2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BA2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BA2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BA2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C12F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2A5F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Батмитов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Айтеч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2A5F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2A5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C12F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902C5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902C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90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FF0C9D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C12F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C3718" w:rsidP="00A523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Непшекуева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A523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A52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A52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A52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A52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A52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C12F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C3718" w:rsidP="00902C5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902C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90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902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C12F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C3718" w:rsidP="00253A4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Хачемизова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Суанда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253A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253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25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253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253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53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3F6A61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C3718" w:rsidP="00E54F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Хачемизов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E54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A61" w:rsidRPr="002C6466" w:rsidTr="003F6A61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Хазрет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816A9C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A61" w:rsidRPr="002C6466" w:rsidTr="003F6A61">
        <w:trPr>
          <w:trHeight w:val="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Хабиева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816A9C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A61" w:rsidRPr="002C6466" w:rsidTr="00C12F82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816A9C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E54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C12F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AC3718" w:rsidP="003225C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Карабетова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3225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322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322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322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322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466" w:rsidRPr="002C6466" w:rsidTr="00AC37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="002C6466"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Хачемизова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Акуанда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6" w:rsidRPr="002C6466" w:rsidRDefault="002C6466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3F6A61">
        <w:trPr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Зарема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A61" w:rsidRPr="002C6466" w:rsidTr="00AC37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1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AC37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Абрегов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AC3718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AC3718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Дахужева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AC3718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Яхутлева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Зулима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AC3718">
        <w:trPr>
          <w:trHeight w:val="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Джанчатова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718" w:rsidRPr="002C6466" w:rsidTr="00AC3718">
        <w:trPr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Default="00816A9C" w:rsidP="002C2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Упчежоков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Махмуд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3F6A61" w:rsidP="00CA7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816A9C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8" w:rsidRPr="002C6466" w:rsidRDefault="00AC3718" w:rsidP="00CA7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6784" w:rsidRPr="002C6466" w:rsidRDefault="00EF6784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5269" w:rsidRPr="002C6466" w:rsidRDefault="00C12F82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Председатель жюри:                           </w:t>
      </w:r>
      <w:r w:rsidR="003F6A61">
        <w:rPr>
          <w:rFonts w:ascii="Times New Roman" w:hAnsi="Times New Roman"/>
          <w:sz w:val="18"/>
          <w:szCs w:val="18"/>
        </w:rPr>
        <w:t xml:space="preserve">                 </w:t>
      </w:r>
      <w:proofErr w:type="spellStart"/>
      <w:r w:rsidR="003F6A61">
        <w:rPr>
          <w:rFonts w:ascii="Times New Roman" w:hAnsi="Times New Roman"/>
          <w:sz w:val="18"/>
          <w:szCs w:val="18"/>
        </w:rPr>
        <w:t>Кохужева</w:t>
      </w:r>
      <w:proofErr w:type="spellEnd"/>
      <w:r w:rsidR="003F6A61">
        <w:rPr>
          <w:rFonts w:ascii="Times New Roman" w:hAnsi="Times New Roman"/>
          <w:sz w:val="18"/>
          <w:szCs w:val="18"/>
        </w:rPr>
        <w:t xml:space="preserve"> С.Х.</w:t>
      </w:r>
    </w:p>
    <w:p w:rsidR="003F6A61" w:rsidRPr="002C6466" w:rsidRDefault="00C12F82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Члены жюри:                                     </w:t>
      </w:r>
      <w:r w:rsidR="003F6A61">
        <w:rPr>
          <w:rFonts w:ascii="Times New Roman" w:hAnsi="Times New Roman"/>
          <w:sz w:val="18"/>
          <w:szCs w:val="18"/>
        </w:rPr>
        <w:t xml:space="preserve">                   </w:t>
      </w:r>
      <w:proofErr w:type="spellStart"/>
      <w:r w:rsidR="003F6A61">
        <w:rPr>
          <w:rFonts w:ascii="Times New Roman" w:hAnsi="Times New Roman"/>
          <w:sz w:val="18"/>
          <w:szCs w:val="18"/>
        </w:rPr>
        <w:t>Агирова</w:t>
      </w:r>
      <w:proofErr w:type="spellEnd"/>
      <w:r w:rsidR="003F6A61">
        <w:rPr>
          <w:rFonts w:ascii="Times New Roman" w:hAnsi="Times New Roman"/>
          <w:sz w:val="18"/>
          <w:szCs w:val="18"/>
        </w:rPr>
        <w:t xml:space="preserve"> С.А.</w:t>
      </w:r>
    </w:p>
    <w:p w:rsidR="00C12F82" w:rsidRPr="002C6466" w:rsidRDefault="00C12F82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proofErr w:type="spellStart"/>
      <w:r w:rsidRPr="002C6466">
        <w:rPr>
          <w:rFonts w:ascii="Times New Roman" w:hAnsi="Times New Roman"/>
          <w:sz w:val="18"/>
          <w:szCs w:val="18"/>
        </w:rPr>
        <w:t>Цеева</w:t>
      </w:r>
      <w:proofErr w:type="spellEnd"/>
      <w:r w:rsidRPr="002C6466">
        <w:rPr>
          <w:rFonts w:ascii="Times New Roman" w:hAnsi="Times New Roman"/>
          <w:sz w:val="18"/>
          <w:szCs w:val="18"/>
        </w:rPr>
        <w:t xml:space="preserve"> Н.А.</w:t>
      </w:r>
    </w:p>
    <w:p w:rsidR="00C12F82" w:rsidRPr="002C6466" w:rsidRDefault="00C12F82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="003F6A61">
        <w:rPr>
          <w:rFonts w:ascii="Times New Roman" w:hAnsi="Times New Roman"/>
          <w:sz w:val="18"/>
          <w:szCs w:val="18"/>
        </w:rPr>
        <w:t xml:space="preserve">                 </w:t>
      </w:r>
      <w:proofErr w:type="spellStart"/>
      <w:r w:rsidR="003F6A61">
        <w:rPr>
          <w:rFonts w:ascii="Times New Roman" w:hAnsi="Times New Roman"/>
          <w:sz w:val="18"/>
          <w:szCs w:val="18"/>
        </w:rPr>
        <w:t>Темзокова</w:t>
      </w:r>
      <w:proofErr w:type="spellEnd"/>
      <w:r w:rsidR="003F6A61">
        <w:rPr>
          <w:rFonts w:ascii="Times New Roman" w:hAnsi="Times New Roman"/>
          <w:sz w:val="18"/>
          <w:szCs w:val="18"/>
        </w:rPr>
        <w:t xml:space="preserve"> М.А.</w:t>
      </w:r>
    </w:p>
    <w:p w:rsidR="003F6A61" w:rsidRDefault="00C12F82" w:rsidP="003F6A61">
      <w:pPr>
        <w:spacing w:after="0" w:line="240" w:lineRule="auto"/>
      </w:pPr>
      <w:r w:rsidRPr="002C64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D15269" w:rsidRDefault="00D15269" w:rsidP="00C12F82">
      <w:pPr>
        <w:spacing w:after="0" w:line="240" w:lineRule="auto"/>
      </w:pPr>
    </w:p>
    <w:sectPr w:rsidR="00D15269" w:rsidSect="00D152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A"/>
    <w:rsid w:val="001B1772"/>
    <w:rsid w:val="0020606B"/>
    <w:rsid w:val="002A5F15"/>
    <w:rsid w:val="002A6226"/>
    <w:rsid w:val="002B7C26"/>
    <w:rsid w:val="002C6466"/>
    <w:rsid w:val="00321E36"/>
    <w:rsid w:val="003D74D4"/>
    <w:rsid w:val="003F6A61"/>
    <w:rsid w:val="005B33F5"/>
    <w:rsid w:val="00724AF8"/>
    <w:rsid w:val="007550BE"/>
    <w:rsid w:val="007A30E0"/>
    <w:rsid w:val="00816A9C"/>
    <w:rsid w:val="00883C7F"/>
    <w:rsid w:val="008B5CD0"/>
    <w:rsid w:val="008C2217"/>
    <w:rsid w:val="00901664"/>
    <w:rsid w:val="00AC3718"/>
    <w:rsid w:val="00AE03B5"/>
    <w:rsid w:val="00BA4657"/>
    <w:rsid w:val="00C12F82"/>
    <w:rsid w:val="00C5238B"/>
    <w:rsid w:val="00C727E4"/>
    <w:rsid w:val="00CC59C0"/>
    <w:rsid w:val="00D15269"/>
    <w:rsid w:val="00D21FBD"/>
    <w:rsid w:val="00DB5CDA"/>
    <w:rsid w:val="00DD23AF"/>
    <w:rsid w:val="00EE43E1"/>
    <w:rsid w:val="00EF6784"/>
    <w:rsid w:val="00F057A6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q2wt</dc:creator>
  <cp:lastModifiedBy>Пользователь</cp:lastModifiedBy>
  <cp:revision>4</cp:revision>
  <cp:lastPrinted>2015-12-19T12:08:00Z</cp:lastPrinted>
  <dcterms:created xsi:type="dcterms:W3CDTF">2017-10-27T10:21:00Z</dcterms:created>
  <dcterms:modified xsi:type="dcterms:W3CDTF">2017-10-27T10:45:00Z</dcterms:modified>
</cp:coreProperties>
</file>