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BC" w:rsidRDefault="00AD63BC">
      <w:pPr>
        <w:pStyle w:val="a3"/>
        <w:rPr>
          <w:sz w:val="17"/>
        </w:rPr>
      </w:pPr>
    </w:p>
    <w:p w:rsidR="00AD63BC" w:rsidRDefault="00AD63BC">
      <w:pPr>
        <w:rPr>
          <w:sz w:val="17"/>
        </w:rPr>
      </w:pPr>
      <w:bookmarkStart w:id="0" w:name="_GoBack"/>
      <w:bookmarkEnd w:id="0"/>
    </w:p>
    <w:tbl>
      <w:tblPr>
        <w:tblStyle w:val="TableNormal"/>
        <w:tblW w:w="1072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126"/>
        <w:gridCol w:w="2520"/>
        <w:gridCol w:w="2111"/>
      </w:tblGrid>
      <w:tr w:rsidR="00766A89" w:rsidRPr="009A4BBD" w:rsidTr="00644654">
        <w:trPr>
          <w:trHeight w:val="830"/>
        </w:trPr>
        <w:tc>
          <w:tcPr>
            <w:tcW w:w="10727" w:type="dxa"/>
            <w:gridSpan w:val="4"/>
          </w:tcPr>
          <w:p w:rsidR="00766A89" w:rsidRPr="00766A89" w:rsidRDefault="00766A89" w:rsidP="00684EA8">
            <w:pPr>
              <w:pStyle w:val="11"/>
              <w:spacing w:before="0"/>
              <w:ind w:left="0" w:right="701"/>
              <w:jc w:val="right"/>
              <w:rPr>
                <w:b w:val="0"/>
                <w:sz w:val="18"/>
                <w:szCs w:val="18"/>
                <w:u w:val="none"/>
              </w:rPr>
            </w:pPr>
            <w:r w:rsidRPr="00766A89">
              <w:rPr>
                <w:b w:val="0"/>
                <w:sz w:val="18"/>
                <w:szCs w:val="18"/>
                <w:u w:val="none"/>
              </w:rPr>
              <w:t>Приложение №2</w:t>
            </w:r>
          </w:p>
          <w:p w:rsidR="00766A89" w:rsidRPr="00766A89" w:rsidRDefault="00766A89" w:rsidP="00684EA8">
            <w:pPr>
              <w:pStyle w:val="11"/>
              <w:spacing w:before="0"/>
              <w:ind w:left="0" w:right="701"/>
              <w:jc w:val="right"/>
              <w:rPr>
                <w:b w:val="0"/>
                <w:sz w:val="18"/>
                <w:szCs w:val="18"/>
                <w:u w:val="none"/>
              </w:rPr>
            </w:pPr>
            <w:r w:rsidRPr="00766A89">
              <w:rPr>
                <w:b w:val="0"/>
                <w:sz w:val="18"/>
                <w:szCs w:val="18"/>
                <w:u w:val="none"/>
              </w:rPr>
              <w:t xml:space="preserve"> к Рабочей программе по ВР</w:t>
            </w:r>
          </w:p>
          <w:p w:rsidR="00766A89" w:rsidRPr="00766A89" w:rsidRDefault="00766A89" w:rsidP="00684EA8">
            <w:pPr>
              <w:pStyle w:val="11"/>
              <w:spacing w:before="0"/>
              <w:ind w:left="0" w:right="701"/>
              <w:jc w:val="right"/>
              <w:rPr>
                <w:b w:val="0"/>
                <w:sz w:val="18"/>
                <w:szCs w:val="18"/>
                <w:u w:val="none"/>
              </w:rPr>
            </w:pPr>
            <w:r w:rsidRPr="00766A89">
              <w:rPr>
                <w:b w:val="0"/>
                <w:sz w:val="18"/>
                <w:szCs w:val="18"/>
                <w:u w:val="none"/>
              </w:rPr>
              <w:t>МБОУ СОШ № 6</w:t>
            </w:r>
          </w:p>
          <w:p w:rsidR="00766A89" w:rsidRPr="00766A89" w:rsidRDefault="00766A89" w:rsidP="00766A89">
            <w:pPr>
              <w:pStyle w:val="11"/>
              <w:spacing w:before="0"/>
              <w:ind w:left="0" w:right="701"/>
              <w:jc w:val="right"/>
              <w:rPr>
                <w:b w:val="0"/>
                <w:sz w:val="18"/>
                <w:szCs w:val="18"/>
                <w:u w:val="none"/>
              </w:rPr>
            </w:pPr>
            <w:r w:rsidRPr="00766A89">
              <w:rPr>
                <w:b w:val="0"/>
                <w:sz w:val="18"/>
                <w:szCs w:val="18"/>
                <w:u w:val="none"/>
              </w:rPr>
              <w:t>Пр. № 6 от 30.06.2021г.</w:t>
            </w:r>
          </w:p>
          <w:p w:rsidR="00766A89" w:rsidRPr="009A4BBD" w:rsidRDefault="00766A89" w:rsidP="00684EA8">
            <w:pPr>
              <w:pStyle w:val="TableParagraph"/>
              <w:spacing w:line="275" w:lineRule="exact"/>
              <w:ind w:left="1280" w:right="1273"/>
              <w:jc w:val="center"/>
              <w:rPr>
                <w:b/>
                <w:sz w:val="24"/>
                <w:szCs w:val="24"/>
              </w:rPr>
            </w:pPr>
            <w:r w:rsidRPr="009A4BBD">
              <w:rPr>
                <w:b/>
                <w:sz w:val="24"/>
                <w:szCs w:val="24"/>
              </w:rPr>
              <w:t>КАЛЕНДАРНЫЙ ПЛАН</w:t>
            </w:r>
            <w:r w:rsidRPr="009A4BB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ВОСПИТАТЕЛЬНОЙ</w:t>
            </w:r>
            <w:r w:rsidRPr="009A4BB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РАБОТЫ</w:t>
            </w:r>
            <w:r w:rsidRPr="009A4BB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МБОУ</w:t>
            </w:r>
            <w:r w:rsidRPr="009A4BB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СОШ</w:t>
            </w:r>
            <w:r w:rsidRPr="009A4BB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№</w:t>
            </w:r>
            <w:r w:rsidRPr="009A4BBD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A4BBD">
              <w:rPr>
                <w:b/>
                <w:sz w:val="24"/>
                <w:szCs w:val="24"/>
              </w:rPr>
              <w:t>6</w:t>
            </w:r>
            <w:proofErr w:type="gramEnd"/>
            <w:r w:rsidRPr="009A4BBD">
              <w:rPr>
                <w:b/>
                <w:sz w:val="24"/>
                <w:szCs w:val="24"/>
              </w:rPr>
              <w:t xml:space="preserve"> а </w:t>
            </w:r>
            <w:proofErr w:type="spellStart"/>
            <w:r w:rsidRPr="009A4BBD">
              <w:rPr>
                <w:b/>
                <w:sz w:val="24"/>
                <w:szCs w:val="24"/>
              </w:rPr>
              <w:t>Пшичо</w:t>
            </w:r>
            <w:proofErr w:type="spellEnd"/>
          </w:p>
          <w:p w:rsidR="00766A89" w:rsidRPr="009A4BBD" w:rsidRDefault="00766A89" w:rsidP="00684EA8">
            <w:pPr>
              <w:pStyle w:val="TableParagraph"/>
              <w:ind w:left="1280" w:right="1273"/>
              <w:jc w:val="center"/>
              <w:rPr>
                <w:b/>
                <w:sz w:val="24"/>
                <w:szCs w:val="24"/>
              </w:rPr>
            </w:pPr>
            <w:r w:rsidRPr="009A4BBD">
              <w:rPr>
                <w:b/>
                <w:sz w:val="24"/>
                <w:szCs w:val="24"/>
              </w:rPr>
              <w:t>на</w:t>
            </w:r>
            <w:r w:rsidRPr="009A4B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2021-2022</w:t>
            </w:r>
            <w:r w:rsidRPr="009A4B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учебный</w:t>
            </w:r>
            <w:r w:rsidRPr="009A4B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год</w:t>
            </w:r>
          </w:p>
          <w:p w:rsidR="00766A89" w:rsidRPr="009A4BBD" w:rsidRDefault="00766A89" w:rsidP="00684EA8">
            <w:pPr>
              <w:pStyle w:val="TableParagraph"/>
              <w:spacing w:line="259" w:lineRule="exact"/>
              <w:ind w:left="1280" w:right="1271"/>
              <w:jc w:val="center"/>
              <w:rPr>
                <w:b/>
                <w:i/>
                <w:sz w:val="24"/>
                <w:szCs w:val="24"/>
              </w:rPr>
            </w:pPr>
            <w:r w:rsidRPr="009A4BBD">
              <w:rPr>
                <w:b/>
                <w:i/>
                <w:sz w:val="24"/>
                <w:szCs w:val="24"/>
              </w:rPr>
              <w:t>(уровень</w:t>
            </w:r>
            <w:r w:rsidRPr="009A4BB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A4BBD">
              <w:rPr>
                <w:b/>
                <w:i/>
                <w:sz w:val="24"/>
                <w:szCs w:val="24"/>
              </w:rPr>
              <w:t>основного</w:t>
            </w:r>
            <w:r w:rsidRPr="009A4BB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A4BBD">
              <w:rPr>
                <w:b/>
                <w:i/>
                <w:sz w:val="24"/>
                <w:szCs w:val="24"/>
              </w:rPr>
              <w:t>общего</w:t>
            </w:r>
            <w:r w:rsidRPr="009A4BB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A4BBD">
              <w:rPr>
                <w:b/>
                <w:i/>
                <w:sz w:val="24"/>
                <w:szCs w:val="24"/>
              </w:rPr>
              <w:t>образования)</w:t>
            </w:r>
          </w:p>
        </w:tc>
      </w:tr>
      <w:tr w:rsidR="00766A89" w:rsidRPr="009A4BBD" w:rsidTr="00644654">
        <w:trPr>
          <w:trHeight w:val="508"/>
        </w:trPr>
        <w:tc>
          <w:tcPr>
            <w:tcW w:w="10727" w:type="dxa"/>
            <w:gridSpan w:val="4"/>
          </w:tcPr>
          <w:p w:rsidR="00766A89" w:rsidRPr="009A4BBD" w:rsidRDefault="00766A89" w:rsidP="00684EA8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  <w:szCs w:val="24"/>
              </w:rPr>
            </w:pPr>
            <w:r w:rsidRPr="009A4BBD">
              <w:rPr>
                <w:b/>
                <w:sz w:val="24"/>
                <w:szCs w:val="24"/>
              </w:rPr>
              <w:t>Ключевые</w:t>
            </w:r>
            <w:r w:rsidRPr="009A4B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общешкольные</w:t>
            </w:r>
            <w:r w:rsidRPr="009A4B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A4BBD">
              <w:rPr>
                <w:b/>
                <w:sz w:val="24"/>
                <w:szCs w:val="24"/>
              </w:rPr>
              <w:t>дела</w:t>
            </w:r>
          </w:p>
        </w:tc>
      </w:tr>
      <w:tr w:rsidR="00766A89" w:rsidRPr="009A4BBD" w:rsidTr="00644654">
        <w:trPr>
          <w:trHeight w:val="551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Дела</w:t>
            </w:r>
          </w:p>
        </w:tc>
        <w:tc>
          <w:tcPr>
            <w:tcW w:w="2126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Классы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343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Ориентировочное</w:t>
            </w:r>
          </w:p>
          <w:p w:rsidR="00766A89" w:rsidRPr="009A4BBD" w:rsidRDefault="00766A89" w:rsidP="00684EA8">
            <w:pPr>
              <w:pStyle w:val="TableParagraph"/>
              <w:spacing w:line="264" w:lineRule="exact"/>
              <w:ind w:left="338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время</w:t>
            </w:r>
            <w:r w:rsidRPr="009A4BBD">
              <w:rPr>
                <w:spacing w:val="-1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проведения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Ответственные</w:t>
            </w:r>
          </w:p>
        </w:tc>
      </w:tr>
      <w:tr w:rsidR="00766A89" w:rsidRPr="009A4BBD" w:rsidTr="00644654">
        <w:trPr>
          <w:trHeight w:val="1103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День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знаний</w:t>
            </w:r>
          </w:p>
          <w:p w:rsidR="00766A89" w:rsidRPr="009A4BBD" w:rsidRDefault="00766A89" w:rsidP="00684EA8">
            <w:pPr>
              <w:pStyle w:val="TableParagraph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Торжественная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линейка</w:t>
            </w:r>
          </w:p>
          <w:p w:rsidR="00766A89" w:rsidRPr="009A4BBD" w:rsidRDefault="00766A89" w:rsidP="00684EA8">
            <w:pPr>
              <w:pStyle w:val="TableParagraph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«Здравствуй,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школа!»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сентябрь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 классные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руководители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5-9</w:t>
            </w:r>
          </w:p>
          <w:p w:rsidR="00766A89" w:rsidRPr="009A4BBD" w:rsidRDefault="00766A89" w:rsidP="00684EA8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2484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ind w:left="282" w:right="266" w:firstLine="175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Мероприятия месячников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безопасности</w:t>
            </w:r>
            <w:r w:rsidRPr="009A4BBD">
              <w:rPr>
                <w:spacing w:val="55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и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гражданской</w:t>
            </w:r>
          </w:p>
          <w:p w:rsidR="00766A89" w:rsidRPr="009A4BBD" w:rsidRDefault="00766A89" w:rsidP="00684EA8">
            <w:pPr>
              <w:pStyle w:val="TableParagraph"/>
              <w:ind w:left="129" w:right="121"/>
              <w:jc w:val="center"/>
              <w:rPr>
                <w:sz w:val="24"/>
                <w:szCs w:val="24"/>
              </w:rPr>
            </w:pPr>
            <w:proofErr w:type="gramStart"/>
            <w:r w:rsidRPr="009A4BBD">
              <w:rPr>
                <w:sz w:val="24"/>
                <w:szCs w:val="24"/>
              </w:rPr>
              <w:t>защиты детей (по профилактике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ДДТТ, пожарной безопасности,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экстремизма, терроризма,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разработка</w:t>
            </w:r>
            <w:r w:rsidRPr="009A4BBD">
              <w:rPr>
                <w:spacing w:val="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схемы-маршрута</w:t>
            </w:r>
            <w:proofErr w:type="gramEnd"/>
          </w:p>
          <w:p w:rsidR="00766A89" w:rsidRPr="009A4BBD" w:rsidRDefault="00766A89" w:rsidP="00684EA8">
            <w:pPr>
              <w:pStyle w:val="TableParagraph"/>
              <w:ind w:left="129" w:right="121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«Дом-школа-дом»,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учебно-</w:t>
            </w:r>
          </w:p>
          <w:p w:rsidR="00766A89" w:rsidRPr="009A4BBD" w:rsidRDefault="00766A89" w:rsidP="00684EA8">
            <w:pPr>
              <w:pStyle w:val="TableParagraph"/>
              <w:spacing w:line="270" w:lineRule="atLeast"/>
              <w:ind w:left="129" w:right="120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тренировочная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эвакуация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учащихся</w:t>
            </w:r>
            <w:r w:rsidRPr="009A4BBD">
              <w:rPr>
                <w:spacing w:val="-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из</w:t>
            </w:r>
            <w:r w:rsidRPr="009A4BBD">
              <w:rPr>
                <w:spacing w:val="-2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здания)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сентябрь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 классные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руководители 5-9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классов, учитель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ОБЖ,</w:t>
            </w:r>
          </w:p>
          <w:p w:rsidR="00766A89" w:rsidRPr="009A4BBD" w:rsidRDefault="00766A89" w:rsidP="00684EA8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руководители объединений</w:t>
            </w:r>
          </w:p>
        </w:tc>
      </w:tr>
      <w:tr w:rsidR="00766A89" w:rsidRPr="009A4BBD" w:rsidTr="00644654">
        <w:trPr>
          <w:trHeight w:val="2207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ind w:left="129" w:right="120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Мероприятия</w:t>
            </w:r>
            <w:r w:rsidRPr="009A4BBD">
              <w:rPr>
                <w:spacing w:val="-4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</w:t>
            </w:r>
            <w:r w:rsidRPr="009A4BBD">
              <w:rPr>
                <w:spacing w:val="-5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рамках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месячника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правового</w:t>
            </w:r>
          </w:p>
          <w:p w:rsidR="00766A89" w:rsidRPr="009A4BBD" w:rsidRDefault="00766A89" w:rsidP="00684EA8">
            <w:pPr>
              <w:pStyle w:val="TableParagraph"/>
              <w:spacing w:line="270" w:lineRule="atLeast"/>
              <w:ind w:left="128" w:right="121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воспитания и профилактики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правонарушений. Единый день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профилактики</w:t>
            </w:r>
            <w:r w:rsidRPr="009A4BBD">
              <w:rPr>
                <w:spacing w:val="-12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правонарушений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и деструктивного поведения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(правовые, профилактические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игры,</w:t>
            </w:r>
            <w:r w:rsidRPr="009A4BBD">
              <w:rPr>
                <w:spacing w:val="-2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беседы и т.п.)</w:t>
            </w:r>
          </w:p>
        </w:tc>
        <w:tc>
          <w:tcPr>
            <w:tcW w:w="2126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5-9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октябрь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 классные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руководители 5-9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1103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ind w:right="626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Праздничный концерт,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посвященный</w:t>
            </w:r>
            <w:r w:rsidRPr="009A4BBD">
              <w:rPr>
                <w:spacing w:val="-6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Дню</w:t>
            </w:r>
            <w:r w:rsidRPr="009A4BBD">
              <w:rPr>
                <w:spacing w:val="-4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учителя</w:t>
            </w:r>
          </w:p>
          <w:p w:rsidR="00766A89" w:rsidRPr="009A4BBD" w:rsidRDefault="00766A89" w:rsidP="00684EA8">
            <w:pPr>
              <w:pStyle w:val="TableParagraph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«Славлю</w:t>
            </w:r>
            <w:r w:rsidRPr="009A4BBD">
              <w:rPr>
                <w:spacing w:val="-4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тебя, учитель!»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октябрь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 классные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руководители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5-9</w:t>
            </w:r>
          </w:p>
          <w:p w:rsidR="00766A89" w:rsidRPr="009A4BBD" w:rsidRDefault="00766A89" w:rsidP="00684EA8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1106"/>
        </w:trPr>
        <w:tc>
          <w:tcPr>
            <w:tcW w:w="3970" w:type="dxa"/>
          </w:tcPr>
          <w:p w:rsidR="00644654" w:rsidRDefault="00766A89" w:rsidP="00644654">
            <w:pPr>
              <w:pStyle w:val="TableParagraph"/>
              <w:spacing w:line="260" w:lineRule="exact"/>
              <w:rPr>
                <w:sz w:val="24"/>
              </w:rPr>
            </w:pPr>
            <w:r w:rsidRPr="009A4BBD">
              <w:rPr>
                <w:sz w:val="24"/>
                <w:szCs w:val="24"/>
              </w:rPr>
              <w:t>День дублёра</w:t>
            </w:r>
            <w:r w:rsidR="00644654">
              <w:rPr>
                <w:sz w:val="24"/>
              </w:rPr>
              <w:t xml:space="preserve"> День</w:t>
            </w:r>
            <w:r w:rsidR="00644654">
              <w:rPr>
                <w:spacing w:val="-4"/>
                <w:sz w:val="24"/>
              </w:rPr>
              <w:t xml:space="preserve"> </w:t>
            </w:r>
            <w:r w:rsidR="00644654">
              <w:rPr>
                <w:sz w:val="24"/>
              </w:rPr>
              <w:t>самоуправления,</w:t>
            </w:r>
            <w:r w:rsidR="00644654">
              <w:rPr>
                <w:spacing w:val="-1"/>
                <w:sz w:val="24"/>
              </w:rPr>
              <w:t xml:space="preserve"> </w:t>
            </w:r>
            <w:proofErr w:type="gramStart"/>
            <w:r w:rsidR="00644654">
              <w:rPr>
                <w:sz w:val="24"/>
              </w:rPr>
              <w:t>концертная</w:t>
            </w:r>
            <w:proofErr w:type="gramEnd"/>
          </w:p>
          <w:p w:rsidR="00766A89" w:rsidRPr="009A4BBD" w:rsidRDefault="00644654" w:rsidP="00644654">
            <w:pPr>
              <w:pStyle w:val="TableParagraph"/>
              <w:spacing w:line="270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</w:rPr>
              <w:t>программа, выставка рисунков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октябрь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</w:t>
            </w:r>
            <w:r w:rsidRPr="009A4BBD">
              <w:rPr>
                <w:spacing w:val="-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классные</w:t>
            </w:r>
          </w:p>
          <w:p w:rsidR="00766A89" w:rsidRPr="009A4BBD" w:rsidRDefault="00766A89" w:rsidP="00684EA8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руководители 5-9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1468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spacing w:line="276" w:lineRule="auto"/>
              <w:ind w:left="458" w:right="449" w:firstLine="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Праздничная программа,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посвященная</w:t>
            </w:r>
            <w:r w:rsidRPr="009A4BBD">
              <w:rPr>
                <w:spacing w:val="-5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Дню</w:t>
            </w:r>
            <w:r w:rsidRPr="009A4BBD">
              <w:rPr>
                <w:spacing w:val="-5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матери</w:t>
            </w:r>
          </w:p>
          <w:p w:rsidR="00766A89" w:rsidRPr="009A4BBD" w:rsidRDefault="00766A89" w:rsidP="00684EA8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«Колыбельная</w:t>
            </w:r>
            <w:r w:rsidRPr="009A4BBD">
              <w:rPr>
                <w:spacing w:val="-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мира</w:t>
            </w:r>
            <w:r w:rsidRPr="009A4BBD">
              <w:rPr>
                <w:spacing w:val="-9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материнских руках»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ноябрь</w:t>
            </w:r>
          </w:p>
        </w:tc>
        <w:tc>
          <w:tcPr>
            <w:tcW w:w="2111" w:type="dxa"/>
          </w:tcPr>
          <w:p w:rsidR="00766A89" w:rsidRPr="00766A89" w:rsidRDefault="00766A89" w:rsidP="00766A89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 классные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руководители 5-9</w:t>
            </w:r>
            <w:r w:rsidRPr="009A4BB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831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spacing w:line="270" w:lineRule="exact"/>
              <w:ind w:left="513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Декада</w:t>
            </w:r>
            <w:r w:rsidRPr="009A4BBD">
              <w:rPr>
                <w:spacing w:val="-5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правовых</w:t>
            </w:r>
            <w:r w:rsidRPr="009A4BBD">
              <w:rPr>
                <w:spacing w:val="-2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знаний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ноябрь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Зам. директора по</w:t>
            </w:r>
            <w:r w:rsidRPr="009A4BBD">
              <w:rPr>
                <w:spacing w:val="-58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ВР, кл</w:t>
            </w:r>
            <w:proofErr w:type="gramStart"/>
            <w:r w:rsidRPr="009A4BBD">
              <w:rPr>
                <w:sz w:val="24"/>
                <w:szCs w:val="24"/>
              </w:rPr>
              <w:t>.р</w:t>
            </w:r>
            <w:proofErr w:type="gramEnd"/>
            <w:r w:rsidRPr="009A4BBD">
              <w:rPr>
                <w:sz w:val="24"/>
                <w:szCs w:val="24"/>
              </w:rPr>
              <w:t>ук.5-9</w:t>
            </w:r>
          </w:p>
          <w:p w:rsidR="00766A89" w:rsidRPr="009A4BBD" w:rsidRDefault="00766A89" w:rsidP="00684EA8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883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Новогодний</w:t>
            </w:r>
            <w:r w:rsidRPr="009A4BBD">
              <w:rPr>
                <w:spacing w:val="-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марафон</w:t>
            </w:r>
          </w:p>
        </w:tc>
        <w:tc>
          <w:tcPr>
            <w:tcW w:w="2126" w:type="dxa"/>
          </w:tcPr>
          <w:p w:rsidR="00766A89" w:rsidRPr="009A4BBD" w:rsidRDefault="00644654" w:rsidP="00684EA8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декабрь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классные</w:t>
            </w:r>
            <w:r w:rsidRPr="009A4BBD">
              <w:rPr>
                <w:spacing w:val="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руководители</w:t>
            </w:r>
            <w:r w:rsidRPr="009A4BBD">
              <w:rPr>
                <w:spacing w:val="-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5-9</w:t>
            </w:r>
          </w:p>
          <w:p w:rsidR="00766A89" w:rsidRPr="009A4BBD" w:rsidRDefault="00766A89" w:rsidP="00684EA8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классов</w:t>
            </w:r>
          </w:p>
        </w:tc>
      </w:tr>
      <w:tr w:rsidR="00766A89" w:rsidRPr="009A4BBD" w:rsidTr="00644654">
        <w:trPr>
          <w:trHeight w:val="553"/>
        </w:trPr>
        <w:tc>
          <w:tcPr>
            <w:tcW w:w="3970" w:type="dxa"/>
          </w:tcPr>
          <w:p w:rsidR="00766A89" w:rsidRPr="009A4BBD" w:rsidRDefault="00766A89" w:rsidP="00684EA8">
            <w:pPr>
              <w:pStyle w:val="TableParagraph"/>
              <w:spacing w:line="270" w:lineRule="exact"/>
              <w:ind w:left="701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Час</w:t>
            </w:r>
            <w:r w:rsidRPr="009A4BBD">
              <w:rPr>
                <w:spacing w:val="-5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памяти</w:t>
            </w:r>
            <w:r w:rsidRPr="009A4BBD">
              <w:rPr>
                <w:spacing w:val="3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«Блокада Ленинграда»</w:t>
            </w:r>
          </w:p>
        </w:tc>
        <w:tc>
          <w:tcPr>
            <w:tcW w:w="2126" w:type="dxa"/>
          </w:tcPr>
          <w:p w:rsidR="00766A89" w:rsidRPr="009A4BBD" w:rsidRDefault="00766A89" w:rsidP="00644654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766A89" w:rsidRPr="009A4BBD" w:rsidRDefault="00766A89" w:rsidP="00684EA8">
            <w:pPr>
              <w:pStyle w:val="TableParagraph"/>
              <w:spacing w:line="270" w:lineRule="exact"/>
              <w:ind w:left="476" w:right="436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январь</w:t>
            </w:r>
          </w:p>
        </w:tc>
        <w:tc>
          <w:tcPr>
            <w:tcW w:w="2111" w:type="dxa"/>
          </w:tcPr>
          <w:p w:rsidR="00766A89" w:rsidRPr="009A4BBD" w:rsidRDefault="00766A89" w:rsidP="00684EA8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r w:rsidRPr="009A4BBD">
              <w:rPr>
                <w:sz w:val="24"/>
                <w:szCs w:val="24"/>
              </w:rPr>
              <w:t>Учителя</w:t>
            </w:r>
            <w:r w:rsidRPr="009A4BBD">
              <w:rPr>
                <w:spacing w:val="-1"/>
                <w:sz w:val="24"/>
                <w:szCs w:val="24"/>
              </w:rPr>
              <w:t xml:space="preserve"> </w:t>
            </w:r>
            <w:r w:rsidRPr="009A4BBD">
              <w:rPr>
                <w:sz w:val="24"/>
                <w:szCs w:val="24"/>
              </w:rPr>
              <w:t>истории,</w:t>
            </w:r>
          </w:p>
          <w:p w:rsidR="00766A89" w:rsidRPr="009A4BBD" w:rsidRDefault="00766A89" w:rsidP="00684EA8">
            <w:pPr>
              <w:pStyle w:val="TableParagraph"/>
              <w:spacing w:line="270" w:lineRule="exact"/>
              <w:ind w:left="0" w:right="122"/>
              <w:rPr>
                <w:sz w:val="24"/>
                <w:szCs w:val="24"/>
              </w:rPr>
            </w:pPr>
            <w:proofErr w:type="spellStart"/>
            <w:r w:rsidRPr="009A4BBD">
              <w:rPr>
                <w:sz w:val="24"/>
                <w:szCs w:val="24"/>
              </w:rPr>
              <w:t>Кл</w:t>
            </w:r>
            <w:proofErr w:type="gramStart"/>
            <w:r w:rsidRPr="009A4BBD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9A4BBD">
              <w:rPr>
                <w:sz w:val="24"/>
                <w:szCs w:val="24"/>
              </w:rPr>
              <w:t xml:space="preserve"> 5-9 классов</w:t>
            </w:r>
          </w:p>
        </w:tc>
      </w:tr>
    </w:tbl>
    <w:p w:rsidR="00766A89" w:rsidRDefault="00766A89">
      <w:pPr>
        <w:rPr>
          <w:sz w:val="17"/>
        </w:rPr>
      </w:pPr>
    </w:p>
    <w:p w:rsidR="00766A89" w:rsidRDefault="00766A89">
      <w:pPr>
        <w:rPr>
          <w:sz w:val="17"/>
        </w:rPr>
        <w:sectPr w:rsidR="00766A89" w:rsidSect="00766A89">
          <w:type w:val="continuous"/>
          <w:pgSz w:w="11900" w:h="16840"/>
          <w:pgMar w:top="851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1561"/>
        <w:gridCol w:w="2267"/>
      </w:tblGrid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92" w:firstLine="6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Фотоконкурс.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D63BC" w:rsidRDefault="00F979E0">
            <w:pPr>
              <w:pStyle w:val="TableParagraph"/>
              <w:spacing w:before="3" w:line="237" w:lineRule="auto"/>
              <w:ind w:right="1172"/>
              <w:rPr>
                <w:sz w:val="24"/>
              </w:rPr>
            </w:pPr>
            <w:r>
              <w:rPr>
                <w:sz w:val="24"/>
              </w:rPr>
              <w:t>«Краски осени». Конкурс поделок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бросового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25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AD63BC">
        <w:trPr>
          <w:trHeight w:val="1655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AD63BC" w:rsidRDefault="00F979E0">
            <w:pPr>
              <w:pStyle w:val="TableParagraph"/>
              <w:spacing w:before="2"/>
              <w:ind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и школы: выставка рисунков,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по поздравлению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конкурсная 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proofErr w:type="gramEnd"/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4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4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Просмотр,</w:t>
            </w:r>
          </w:p>
          <w:p w:rsidR="00AD63BC" w:rsidRDefault="00F979E0">
            <w:pPr>
              <w:pStyle w:val="TableParagraph"/>
              <w:spacing w:before="2"/>
              <w:ind w:right="8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</w:p>
          <w:p w:rsidR="00AD63BC" w:rsidRDefault="00F979E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нарушения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AD63BC" w:rsidRDefault="00F979E0">
            <w:pPr>
              <w:pStyle w:val="TableParagraph"/>
              <w:spacing w:before="3"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химии и биологии (шахматно-шашечный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турнир, 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AD63BC">
        <w:trPr>
          <w:trHeight w:val="825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80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(игры-путешествия,</w:t>
            </w:r>
            <w:proofErr w:type="gramEnd"/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D63BC" w:rsidRDefault="00F979E0">
            <w:pPr>
              <w:pStyle w:val="TableParagraph"/>
              <w:spacing w:line="28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AD63BC">
        <w:trPr>
          <w:trHeight w:val="556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Вожатая,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4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42" w:lineRule="auto"/>
              <w:ind w:right="877"/>
              <w:rPr>
                <w:sz w:val="24"/>
              </w:rPr>
            </w:pPr>
            <w:r>
              <w:rPr>
                <w:sz w:val="24"/>
              </w:rPr>
              <w:t>Битва за Москву,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377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763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AD63BC" w:rsidRDefault="00F979E0">
            <w:pPr>
              <w:pStyle w:val="TableParagraph"/>
              <w:spacing w:line="237" w:lineRule="auto"/>
              <w:ind w:right="78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праздничная</w:t>
            </w:r>
            <w:proofErr w:type="gramEnd"/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3BC" w:rsidRDefault="00F979E0">
            <w:pPr>
              <w:pStyle w:val="TableParagraph"/>
              <w:spacing w:before="4" w:line="237" w:lineRule="auto"/>
              <w:ind w:right="631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(конкурсы чтецов,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1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273"/>
        </w:trPr>
        <w:tc>
          <w:tcPr>
            <w:tcW w:w="5104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</w:tbl>
    <w:p w:rsidR="00AD63BC" w:rsidRDefault="00AD63BC">
      <w:pPr>
        <w:spacing w:line="253" w:lineRule="exact"/>
        <w:rPr>
          <w:sz w:val="24"/>
        </w:rPr>
        <w:sectPr w:rsidR="00AD63BC">
          <w:pgSz w:w="11910" w:h="16840"/>
          <w:pgMar w:top="94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1561"/>
        <w:gridCol w:w="2267"/>
      </w:tblGrid>
      <w:tr w:rsidR="00AD63BC">
        <w:trPr>
          <w:trHeight w:val="277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D63BC">
        <w:trPr>
          <w:trHeight w:val="1929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AD63BC" w:rsidRDefault="00F979E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патриотической песни, соревнование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пионерболу, волейболу, спортивная эстафета,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«Письмо солдату»</w:t>
            </w:r>
            <w:r>
              <w:rPr>
                <w:color w:val="FF0000"/>
                <w:sz w:val="24"/>
              </w:rPr>
              <w:t xml:space="preserve">, </w:t>
            </w:r>
            <w:r>
              <w:rPr>
                <w:sz w:val="24"/>
              </w:rPr>
              <w:t>по поздравлению пап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дедушек,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 и</w:t>
            </w: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63BC">
        <w:trPr>
          <w:trHeight w:val="1108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родного</w:t>
            </w:r>
          </w:p>
          <w:p w:rsidR="00AD63BC" w:rsidRDefault="00F979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63BC" w:rsidRDefault="00F979E0">
            <w:pPr>
              <w:pStyle w:val="TableParagraph"/>
              <w:spacing w:line="237" w:lineRule="auto"/>
              <w:ind w:right="288"/>
              <w:rPr>
                <w:sz w:val="24"/>
              </w:rPr>
            </w:pPr>
            <w:r>
              <w:rPr>
                <w:sz w:val="24"/>
              </w:rPr>
              <w:t>школе: защита проектов и 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25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 конкурсная программа</w:t>
            </w:r>
          </w:p>
          <w:p w:rsidR="00AD63BC" w:rsidRDefault="00F979E0">
            <w:pPr>
              <w:pStyle w:val="TableParagraph"/>
              <w:spacing w:line="278" w:lineRule="exact"/>
              <w:ind w:right="110"/>
              <w:rPr>
                <w:sz w:val="24"/>
              </w:rPr>
            </w:pPr>
            <w:r>
              <w:rPr>
                <w:sz w:val="24"/>
              </w:rPr>
              <w:t>«Вперед, девчонки!», выставка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D63BC" w:rsidRDefault="00F979E0">
            <w:pPr>
              <w:pStyle w:val="TableParagraph"/>
              <w:spacing w:line="280" w:lineRule="atLeast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4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AD63BC" w:rsidRDefault="00F979E0">
            <w:pPr>
              <w:pStyle w:val="TableParagraph"/>
              <w:spacing w:before="4"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4" w:line="237" w:lineRule="auto"/>
              <w:ind w:right="66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УВР</w:t>
            </w:r>
            <w:proofErr w:type="gramStart"/>
            <w:r>
              <w:rPr>
                <w:spacing w:val="-1"/>
                <w:sz w:val="24"/>
              </w:rPr>
              <w:t>,к</w:t>
            </w:r>
            <w:proofErr w:type="gramEnd"/>
            <w:r>
              <w:rPr>
                <w:spacing w:val="-1"/>
                <w:sz w:val="24"/>
              </w:rPr>
              <w:t>лассные</w:t>
            </w:r>
            <w:proofErr w:type="spellEnd"/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38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выставка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детского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творчества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2"/>
              <w:ind w:right="19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AD63BC">
        <w:trPr>
          <w:trHeight w:val="1655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right="405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поколение»</w:t>
            </w:r>
            <w:r>
              <w:rPr>
                <w:sz w:val="24"/>
              </w:rPr>
              <w:t>. Весенний День здоровья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"Школа против курения". 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2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D63BC" w:rsidRDefault="00F979E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</w:t>
            </w:r>
            <w:proofErr w:type="gramStart"/>
            <w:r>
              <w:rPr>
                <w:color w:val="1C1C1C"/>
                <w:sz w:val="24"/>
              </w:rPr>
              <w:t>С</w:t>
            </w:r>
            <w:proofErr w:type="gramEnd"/>
          </w:p>
          <w:p w:rsidR="00AD63BC" w:rsidRDefault="00F979E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Вахта памяти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памятника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«Павшим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годы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войны»,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4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4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5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</w:tbl>
    <w:p w:rsidR="00AD63BC" w:rsidRDefault="00AD63BC">
      <w:pPr>
        <w:spacing w:line="269" w:lineRule="exact"/>
        <w:rPr>
          <w:sz w:val="24"/>
        </w:rPr>
        <w:sectPr w:rsidR="00AD63BC">
          <w:pgSz w:w="11910" w:h="16840"/>
          <w:pgMar w:top="94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1561"/>
        <w:gridCol w:w="2267"/>
      </w:tblGrid>
      <w:tr w:rsidR="00AD63BC">
        <w:trPr>
          <w:trHeight w:val="277"/>
        </w:trPr>
        <w:tc>
          <w:tcPr>
            <w:tcW w:w="5104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AD63BC">
        <w:trPr>
          <w:trHeight w:val="825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эколога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4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3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line="272" w:lineRule="exact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AD63BC" w:rsidRDefault="00F979E0">
            <w:pPr>
              <w:pStyle w:val="TableParagraph"/>
              <w:spacing w:line="272" w:lineRule="exact"/>
              <w:ind w:left="103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 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proofErr w:type="gramEnd"/>
          </w:p>
          <w:p w:rsidR="00AD63BC" w:rsidRDefault="00F979E0">
            <w:pPr>
              <w:pStyle w:val="TableParagraph"/>
              <w:spacing w:before="2"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незнакомцами!»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6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25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март, май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здоровым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модно!»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4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before="1" w:line="272" w:lineRule="exact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D63BC" w:rsidRDefault="00F979E0">
            <w:pPr>
              <w:pStyle w:val="TableParagraph"/>
              <w:spacing w:line="272" w:lineRule="exact"/>
              <w:ind w:left="104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proofErr w:type="gramEnd"/>
          </w:p>
          <w:p w:rsidR="00AD63BC" w:rsidRDefault="00F979E0">
            <w:pPr>
              <w:pStyle w:val="TableParagraph"/>
              <w:spacing w:before="3" w:line="269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1934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D63BC" w:rsidRDefault="00F979E0">
            <w:pPr>
              <w:pStyle w:val="TableParagraph"/>
              <w:spacing w:before="2"/>
              <w:ind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формирование навыков 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 самоконтроль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произвольность, ценностные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proofErr w:type="gramEnd"/>
          </w:p>
          <w:p w:rsidR="00AD63BC" w:rsidRDefault="00F979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D63BC">
        <w:trPr>
          <w:trHeight w:val="830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before="1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tbl>
            <w:tblPr>
              <w:tblStyle w:val="a5"/>
              <w:tblW w:w="10620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2160"/>
              <w:gridCol w:w="1800"/>
              <w:gridCol w:w="2160"/>
              <w:gridCol w:w="1620"/>
              <w:gridCol w:w="2160"/>
            </w:tblGrid>
            <w:tr w:rsidR="00F979E0" w:rsidTr="00F979E0">
              <w:trPr>
                <w:trHeight w:val="1596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Default="00F979E0" w:rsidP="00F979E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Default="00F979E0" w:rsidP="00F979E0">
                  <w:pPr>
                    <w:rPr>
                      <w:b/>
                    </w:rPr>
                  </w:pPr>
                  <w:r>
                    <w:rPr>
                      <w:b/>
                    </w:rPr>
                    <w:t>«Крепкий орешек»</w:t>
                  </w:r>
                </w:p>
                <w:p w:rsidR="00F979E0" w:rsidRDefault="00F979E0" w:rsidP="00F979E0">
                  <w:pPr>
                    <w:rPr>
                      <w:b/>
                    </w:rPr>
                  </w:pPr>
                </w:p>
                <w:p w:rsidR="00F979E0" w:rsidRDefault="00F979E0" w:rsidP="00F979E0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t>Хабиев</w:t>
                  </w:r>
                  <w:proofErr w:type="spellEnd"/>
                  <w:r>
                    <w:t xml:space="preserve"> Б.Д.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Pr="00C672E4" w:rsidRDefault="00F979E0" w:rsidP="00F979E0">
                  <w:pPr>
                    <w:rPr>
                      <w:b/>
                    </w:rPr>
                  </w:pPr>
                  <w:r w:rsidRPr="00C672E4">
                    <w:rPr>
                      <w:b/>
                    </w:rPr>
                    <w:t xml:space="preserve">Разговор о </w:t>
                  </w:r>
                  <w:proofErr w:type="gramStart"/>
                  <w:r w:rsidRPr="00C672E4">
                    <w:rPr>
                      <w:b/>
                    </w:rPr>
                    <w:t>важном</w:t>
                  </w:r>
                  <w:proofErr w:type="gramEnd"/>
                  <w:r w:rsidRPr="00C672E4">
                    <w:rPr>
                      <w:b/>
                    </w:rPr>
                    <w:t>.</w:t>
                  </w:r>
                </w:p>
                <w:p w:rsidR="00F979E0" w:rsidRDefault="00F979E0" w:rsidP="00F979E0">
                  <w:pPr>
                    <w:rPr>
                      <w:b/>
                    </w:rPr>
                  </w:pPr>
                </w:p>
                <w:p w:rsidR="00F979E0" w:rsidRDefault="00F979E0" w:rsidP="00F979E0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t>Хачемизова</w:t>
                  </w:r>
                  <w:proofErr w:type="spellEnd"/>
                  <w:r>
                    <w:t xml:space="preserve"> Ф.К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Pr="00F56FD1" w:rsidRDefault="00F979E0" w:rsidP="00F979E0">
                  <w:pPr>
                    <w:rPr>
                      <w:b/>
                    </w:rPr>
                  </w:pPr>
                  <w:r w:rsidRPr="00F56FD1">
                    <w:rPr>
                      <w:b/>
                    </w:rPr>
                    <w:t>«Тропинка в будущее»</w:t>
                  </w:r>
                </w:p>
                <w:p w:rsidR="00F979E0" w:rsidRPr="003D200A" w:rsidRDefault="00F979E0" w:rsidP="00F979E0"/>
                <w:p w:rsidR="00F979E0" w:rsidRDefault="00F979E0" w:rsidP="00F979E0"/>
                <w:p w:rsidR="00F979E0" w:rsidRPr="003D200A" w:rsidRDefault="00F979E0" w:rsidP="00F979E0">
                  <w:proofErr w:type="spellStart"/>
                  <w:r>
                    <w:t>Хачемизова</w:t>
                  </w:r>
                  <w:proofErr w:type="spellEnd"/>
                  <w:r>
                    <w:t xml:space="preserve"> Ф.К.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Pr="00227993" w:rsidRDefault="00F979E0" w:rsidP="00F979E0">
                  <w:pPr>
                    <w:rPr>
                      <w:b/>
                    </w:rPr>
                  </w:pPr>
                  <w:r>
                    <w:rPr>
                      <w:rFonts w:eastAsia="Courier New"/>
                      <w:b/>
                      <w:lang w:bidi="ru-RU"/>
                    </w:rPr>
                    <w:t>«Великобритания в объективе»</w:t>
                  </w:r>
                </w:p>
                <w:p w:rsidR="00F979E0" w:rsidRDefault="00F979E0" w:rsidP="00F979E0">
                  <w:pPr>
                    <w:rPr>
                      <w:b/>
                    </w:rPr>
                  </w:pPr>
                </w:p>
                <w:p w:rsidR="00F979E0" w:rsidRPr="0027380E" w:rsidRDefault="00F979E0" w:rsidP="00F979E0">
                  <w:proofErr w:type="spellStart"/>
                  <w:r>
                    <w:t>Кубашичева</w:t>
                  </w:r>
                  <w:proofErr w:type="spellEnd"/>
                  <w:r>
                    <w:t xml:space="preserve"> С.К.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Default="00F979E0" w:rsidP="00F979E0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Первые шаги в науку</w:t>
                  </w:r>
                </w:p>
                <w:p w:rsidR="00F979E0" w:rsidRDefault="00F979E0" w:rsidP="00F979E0">
                  <w:pPr>
                    <w:rPr>
                      <w:b/>
                    </w:rPr>
                  </w:pPr>
                </w:p>
                <w:p w:rsidR="00F979E0" w:rsidRDefault="00F979E0" w:rsidP="00F979E0">
                  <w:proofErr w:type="spellStart"/>
                  <w:r>
                    <w:t>Лямова</w:t>
                  </w:r>
                  <w:proofErr w:type="spellEnd"/>
                  <w:r>
                    <w:t xml:space="preserve"> Л.Н.</w:t>
                  </w:r>
                </w:p>
              </w:tc>
            </w:tr>
            <w:tr w:rsidR="00F979E0" w:rsidTr="00F979E0">
              <w:trPr>
                <w:trHeight w:val="1596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Default="00F979E0" w:rsidP="00F979E0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Pr="00F56FD1" w:rsidRDefault="00F979E0" w:rsidP="00F979E0">
                  <w:pPr>
                    <w:rPr>
                      <w:b/>
                    </w:rPr>
                  </w:pPr>
                  <w:r w:rsidRPr="00F56FD1">
                    <w:rPr>
                      <w:b/>
                    </w:rPr>
                    <w:t>Театральная студия «</w:t>
                  </w:r>
                  <w:proofErr w:type="spellStart"/>
                  <w:r w:rsidRPr="00F56FD1">
                    <w:rPr>
                      <w:b/>
                    </w:rPr>
                    <w:t>Дэхэбаринэ</w:t>
                  </w:r>
                  <w:proofErr w:type="spellEnd"/>
                  <w:r w:rsidRPr="00F56FD1">
                    <w:rPr>
                      <w:b/>
                    </w:rPr>
                    <w:t xml:space="preserve"> </w:t>
                  </w:r>
                  <w:proofErr w:type="spellStart"/>
                  <w:r w:rsidRPr="00F56FD1">
                    <w:rPr>
                      <w:b/>
                    </w:rPr>
                    <w:t>ихьак</w:t>
                  </w:r>
                  <w:proofErr w:type="spellEnd"/>
                  <w:proofErr w:type="gramStart"/>
                  <w:r w:rsidRPr="00F56FD1">
                    <w:rPr>
                      <w:b/>
                      <w:lang w:val="en-US"/>
                    </w:rPr>
                    <w:t>I</w:t>
                  </w:r>
                  <w:proofErr w:type="spellStart"/>
                  <w:proofErr w:type="gramEnd"/>
                  <w:r w:rsidRPr="00F56FD1">
                    <w:rPr>
                      <w:b/>
                    </w:rPr>
                    <w:t>эщ</w:t>
                  </w:r>
                  <w:proofErr w:type="spellEnd"/>
                  <w:r w:rsidRPr="00F56FD1">
                    <w:rPr>
                      <w:b/>
                    </w:rPr>
                    <w:t>»</w:t>
                  </w:r>
                </w:p>
                <w:p w:rsidR="00F979E0" w:rsidRDefault="00F979E0" w:rsidP="00F979E0"/>
                <w:p w:rsidR="00F979E0" w:rsidRDefault="00F979E0" w:rsidP="00F979E0">
                  <w:pPr>
                    <w:rPr>
                      <w:b/>
                    </w:rPr>
                  </w:pPr>
                  <w:proofErr w:type="spellStart"/>
                  <w:r>
                    <w:t>Хачемизова</w:t>
                  </w:r>
                  <w:proofErr w:type="spellEnd"/>
                  <w:r>
                    <w:t xml:space="preserve"> Ф.К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Pr="00F56FD1" w:rsidRDefault="00F979E0" w:rsidP="00F979E0">
                  <w:pPr>
                    <w:rPr>
                      <w:b/>
                    </w:rPr>
                  </w:pPr>
                  <w:r w:rsidRPr="00F56FD1">
                    <w:rPr>
                      <w:rFonts w:eastAsia="Courier New"/>
                      <w:b/>
                      <w:lang w:bidi="ru-RU"/>
                    </w:rPr>
                    <w:t>«Музыкальный калейдоскоп»</w:t>
                  </w:r>
                </w:p>
                <w:p w:rsidR="00F979E0" w:rsidRPr="00F56FD1" w:rsidRDefault="00F979E0" w:rsidP="00F979E0"/>
                <w:p w:rsidR="00F979E0" w:rsidRDefault="00F979E0" w:rsidP="00F979E0"/>
                <w:p w:rsidR="00F979E0" w:rsidRPr="00F56FD1" w:rsidRDefault="00F979E0" w:rsidP="00F979E0">
                  <w:proofErr w:type="spellStart"/>
                  <w:r w:rsidRPr="001C5062">
                    <w:t>Хамхокова</w:t>
                  </w:r>
                  <w:proofErr w:type="spellEnd"/>
                  <w:r w:rsidRPr="001C5062">
                    <w:t xml:space="preserve"> Р.К.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Pr="00227993" w:rsidRDefault="00F979E0" w:rsidP="00F979E0">
                  <w:pPr>
                    <w:rPr>
                      <w:b/>
                    </w:rPr>
                  </w:pPr>
                  <w:r w:rsidRPr="00F5737F">
                    <w:t xml:space="preserve">. </w:t>
                  </w:r>
                  <w:r>
                    <w:rPr>
                      <w:b/>
                    </w:rPr>
                    <w:t>«Мастерская владения речью»</w:t>
                  </w:r>
                </w:p>
                <w:p w:rsidR="00F979E0" w:rsidRPr="00F56FD1" w:rsidRDefault="00F979E0" w:rsidP="00F979E0">
                  <w:pPr>
                    <w:rPr>
                      <w:b/>
                    </w:rPr>
                  </w:pPr>
                </w:p>
                <w:p w:rsidR="00F979E0" w:rsidRDefault="00F979E0" w:rsidP="00F979E0"/>
                <w:p w:rsidR="00F979E0" w:rsidRDefault="00F979E0" w:rsidP="00F979E0"/>
                <w:p w:rsidR="00F979E0" w:rsidRPr="00F56FD1" w:rsidRDefault="00F979E0" w:rsidP="00F979E0">
                  <w:proofErr w:type="spellStart"/>
                  <w:r w:rsidRPr="001C5062">
                    <w:t>Чамокова</w:t>
                  </w:r>
                  <w:proofErr w:type="spellEnd"/>
                  <w:r w:rsidRPr="001C5062">
                    <w:t xml:space="preserve"> С.З.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Default="00F979E0" w:rsidP="00F979E0">
                  <w:pPr>
                    <w:rPr>
                      <w:b/>
                    </w:rPr>
                  </w:pPr>
                  <w:r w:rsidRPr="00F56FD1">
                    <w:rPr>
                      <w:b/>
                    </w:rPr>
                    <w:t>«Учим основы финансовой грамотности»</w:t>
                  </w:r>
                </w:p>
                <w:p w:rsidR="00F979E0" w:rsidRPr="00227993" w:rsidRDefault="00F979E0" w:rsidP="00F979E0">
                  <w:proofErr w:type="spellStart"/>
                  <w:r>
                    <w:t>Шаова</w:t>
                  </w:r>
                  <w:proofErr w:type="spellEnd"/>
                  <w:r>
                    <w:t xml:space="preserve"> Ф.И.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9E0" w:rsidRDefault="00F979E0" w:rsidP="00F979E0">
                  <w:pPr>
                    <w:rPr>
                      <w:b/>
                    </w:rPr>
                  </w:pPr>
                  <w:r w:rsidRPr="00227993">
                    <w:rPr>
                      <w:rFonts w:eastAsia="Courier New"/>
                      <w:b/>
                      <w:lang w:bidi="ru-RU"/>
                    </w:rPr>
                    <w:t>«Лига мира»</w:t>
                  </w:r>
                </w:p>
                <w:p w:rsidR="00F979E0" w:rsidRPr="00227993" w:rsidRDefault="00F979E0" w:rsidP="00F979E0"/>
                <w:p w:rsidR="00F979E0" w:rsidRPr="00227993" w:rsidRDefault="00F979E0" w:rsidP="00F979E0"/>
                <w:p w:rsidR="00F979E0" w:rsidRPr="00227993" w:rsidRDefault="00F979E0" w:rsidP="00F979E0"/>
                <w:p w:rsidR="00F979E0" w:rsidRDefault="00F979E0" w:rsidP="00F979E0"/>
                <w:p w:rsidR="00F979E0" w:rsidRPr="00227993" w:rsidRDefault="00F979E0" w:rsidP="00F979E0">
                  <w:proofErr w:type="spellStart"/>
                  <w:r>
                    <w:t>Хуажева</w:t>
                  </w:r>
                  <w:proofErr w:type="spellEnd"/>
                  <w:r>
                    <w:t xml:space="preserve"> Ж.С.</w:t>
                  </w:r>
                </w:p>
              </w:tc>
            </w:tr>
          </w:tbl>
          <w:p w:rsidR="00F979E0" w:rsidRDefault="00F979E0" w:rsidP="00F979E0"/>
          <w:p w:rsidR="00F979E0" w:rsidRPr="00CC1CF7" w:rsidRDefault="00F979E0" w:rsidP="00F979E0"/>
          <w:p w:rsidR="00F979E0" w:rsidRDefault="00F979E0">
            <w:pPr>
              <w:pStyle w:val="TableParagraph"/>
              <w:spacing w:before="1"/>
              <w:ind w:left="104" w:right="96"/>
              <w:jc w:val="center"/>
              <w:rPr>
                <w:b/>
                <w:sz w:val="24"/>
              </w:rPr>
            </w:pPr>
          </w:p>
          <w:p w:rsidR="00F979E0" w:rsidRDefault="00F979E0">
            <w:pPr>
              <w:pStyle w:val="TableParagraph"/>
              <w:spacing w:before="1"/>
              <w:ind w:left="104" w:right="96"/>
              <w:jc w:val="center"/>
              <w:rPr>
                <w:b/>
                <w:sz w:val="24"/>
              </w:rPr>
            </w:pPr>
          </w:p>
        </w:tc>
      </w:tr>
      <w:tr w:rsidR="00AD63BC">
        <w:trPr>
          <w:trHeight w:val="825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AD63BC">
            <w:pPr>
              <w:pStyle w:val="TableParagraph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4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30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AD63BC" w:rsidRDefault="00F979E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D63BC" w:rsidRDefault="00F979E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613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AD63BC" w:rsidRDefault="00F979E0">
            <w:pPr>
              <w:pStyle w:val="TableParagraph"/>
              <w:spacing w:before="32" w:line="269" w:lineRule="exact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tabs>
                <w:tab w:val="left" w:pos="647"/>
              </w:tabs>
              <w:spacing w:line="192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Трудовой десант по озеленению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746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30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1656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AD63BC" w:rsidRDefault="00F979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</w:p>
          <w:p w:rsidR="00AD63BC" w:rsidRDefault="00F979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</w:p>
          <w:p w:rsidR="00AD63BC" w:rsidRDefault="00F979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«Мама, 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D63BC" w:rsidRDefault="00F979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«огоньки»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42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273"/>
        </w:trPr>
        <w:tc>
          <w:tcPr>
            <w:tcW w:w="5104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D63BC" w:rsidRDefault="00AD63BC">
      <w:pPr>
        <w:spacing w:line="253" w:lineRule="exact"/>
        <w:rPr>
          <w:sz w:val="24"/>
        </w:rPr>
        <w:sectPr w:rsidR="00AD63BC">
          <w:pgSz w:w="11910" w:h="16840"/>
          <w:pgMar w:top="94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1561"/>
        <w:gridCol w:w="2267"/>
      </w:tblGrid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AD63BC">
        <w:trPr>
          <w:trHeight w:val="542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</w:p>
          <w:p w:rsidR="00AD63BC" w:rsidRDefault="00F979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пятиклассников»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D63BC">
        <w:trPr>
          <w:trHeight w:val="657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193" w:line="222" w:lineRule="exact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tabs>
                <w:tab w:val="left" w:pos="1957"/>
              </w:tabs>
              <w:spacing w:line="192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D63BC" w:rsidRDefault="00F979E0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AD63BC">
        <w:trPr>
          <w:trHeight w:val="935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7" w:line="271" w:lineRule="auto"/>
              <w:ind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(родительские</w:t>
            </w:r>
            <w:proofErr w:type="gramEnd"/>
          </w:p>
          <w:p w:rsidR="00AD63BC" w:rsidRDefault="00F979E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всеобучи)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211" w:line="192" w:lineRule="auto"/>
              <w:ind w:right="4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17" w:line="266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</w:p>
          <w:p w:rsidR="00AD63BC" w:rsidRDefault="00F979E0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D63BC" w:rsidRDefault="00F979E0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3" w:line="269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104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AD63BC" w:rsidRDefault="00F979E0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AD63BC" w:rsidRDefault="00F979E0">
            <w:pPr>
              <w:pStyle w:val="TableParagraph"/>
              <w:spacing w:before="3" w:line="237" w:lineRule="auto"/>
              <w:ind w:right="841"/>
              <w:rPr>
                <w:sz w:val="24"/>
              </w:rPr>
            </w:pPr>
            <w:r>
              <w:rPr>
                <w:spacing w:val="-6"/>
                <w:sz w:val="24"/>
              </w:rPr>
              <w:t>неблагополучными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46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AD63BC">
        <w:trPr>
          <w:trHeight w:val="825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ind w:left="718" w:right="715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AD63BC" w:rsidRDefault="00F979E0">
            <w:pPr>
              <w:pStyle w:val="TableParagraph"/>
              <w:spacing w:before="2" w:line="269" w:lineRule="exact"/>
              <w:ind w:left="718" w:right="714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3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AD63BC" w:rsidRDefault="00F979E0">
            <w:pPr>
              <w:pStyle w:val="TableParagraph"/>
              <w:spacing w:before="3" w:line="237" w:lineRule="auto"/>
              <w:ind w:left="461" w:right="277" w:hanging="188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before="1"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63BC">
        <w:trPr>
          <w:trHeight w:val="441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66" w:line="255" w:lineRule="exact"/>
              <w:ind w:left="8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166"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965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spacing w:line="310" w:lineRule="atLeast"/>
              <w:ind w:left="1569" w:right="103" w:hanging="1446"/>
              <w:rPr>
                <w:sz w:val="24"/>
              </w:rPr>
            </w:pPr>
            <w:r>
              <w:rPr>
                <w:sz w:val="24"/>
              </w:rPr>
              <w:t>Беседа о внешнем виде, проверка заполнения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206" w:line="1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27" w:line="280" w:lineRule="auto"/>
              <w:ind w:right="6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AD63BC" w:rsidRDefault="00F979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D63BC">
        <w:trPr>
          <w:trHeight w:val="657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AD63BC" w:rsidRDefault="00F979E0">
            <w:pPr>
              <w:pStyle w:val="TableParagraph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166"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D63BC" w:rsidRDefault="00F979E0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AD63BC" w:rsidRDefault="00F979E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D63BC">
        <w:trPr>
          <w:trHeight w:val="556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5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 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63BC">
        <w:trPr>
          <w:trHeight w:val="1248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D63BC" w:rsidRDefault="00F979E0">
            <w:pPr>
              <w:pStyle w:val="TableParagraph"/>
              <w:spacing w:line="271" w:lineRule="auto"/>
              <w:ind w:left="485" w:right="475" w:firstLine="470"/>
              <w:rPr>
                <w:sz w:val="24"/>
              </w:rPr>
            </w:pPr>
            <w:r>
              <w:rPr>
                <w:sz w:val="24"/>
              </w:rPr>
              <w:t>Выпуски социальной рекламы,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207" w:line="1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18" w:line="271" w:lineRule="auto"/>
              <w:ind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584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D63BC" w:rsidRDefault="00F979E0">
            <w:pPr>
              <w:pStyle w:val="TableParagraph"/>
              <w:spacing w:line="271" w:lineRule="auto"/>
              <w:ind w:left="513" w:right="512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классных (школьных)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206" w:line="1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22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D63BC" w:rsidRDefault="00F979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AD63BC" w:rsidRDefault="00AD63BC">
      <w:pPr>
        <w:spacing w:line="272" w:lineRule="exact"/>
        <w:rPr>
          <w:sz w:val="24"/>
        </w:rPr>
        <w:sectPr w:rsidR="00AD63BC">
          <w:pgSz w:w="11910" w:h="16840"/>
          <w:pgMar w:top="94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1561"/>
        <w:gridCol w:w="2267"/>
      </w:tblGrid>
      <w:tr w:rsidR="00AD63BC">
        <w:trPr>
          <w:trHeight w:val="954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66"/>
              <w:ind w:left="945"/>
              <w:rPr>
                <w:sz w:val="24"/>
              </w:rPr>
            </w:pPr>
            <w:r>
              <w:rPr>
                <w:sz w:val="24"/>
              </w:rPr>
              <w:lastRenderedPageBreak/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211" w:line="1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22" w:line="276" w:lineRule="auto"/>
              <w:ind w:right="6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AD63BC" w:rsidRDefault="00F979E0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5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32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377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206" w:right="209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AD63BC" w:rsidRDefault="00F979E0">
            <w:pPr>
              <w:pStyle w:val="TableParagraph"/>
              <w:spacing w:before="3" w:line="269" w:lineRule="exact"/>
              <w:ind w:left="716" w:right="715"/>
              <w:jc w:val="center"/>
              <w:rPr>
                <w:sz w:val="24"/>
              </w:rPr>
            </w:pPr>
            <w:r>
              <w:rPr>
                <w:sz w:val="24"/>
              </w:rPr>
              <w:t>работы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63BC">
        <w:trPr>
          <w:trHeight w:val="829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before="1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5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кружковой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38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AD63BC" w:rsidRDefault="00F979E0">
            <w:pPr>
              <w:pStyle w:val="TableParagraph"/>
              <w:spacing w:before="2"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педагог, активисты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D63BC">
        <w:trPr>
          <w:trHeight w:val="1103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</w:t>
            </w:r>
            <w:proofErr w:type="spellEnd"/>
          </w:p>
          <w:p w:rsidR="00AD63BC" w:rsidRDefault="00F979E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ю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D63BC">
        <w:trPr>
          <w:trHeight w:val="825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AD63BC">
        <w:trPr>
          <w:trHeight w:val="552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829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0"/>
              <w:ind w:left="0"/>
            </w:pPr>
          </w:p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D63BC" w:rsidRDefault="00F979E0">
            <w:pPr>
              <w:pStyle w:val="TableParagraph"/>
              <w:spacing w:before="3" w:line="237" w:lineRule="auto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диретора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D63BC">
        <w:trPr>
          <w:trHeight w:val="830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1104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sz w:val="24"/>
              </w:rPr>
              <w:t>Мероприятия месячника профориентации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AD63BC" w:rsidRDefault="00F979E0">
            <w:pPr>
              <w:pStyle w:val="TableParagraph"/>
              <w:spacing w:line="237" w:lineRule="auto"/>
              <w:ind w:right="118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55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277"/>
        </w:trPr>
        <w:tc>
          <w:tcPr>
            <w:tcW w:w="5104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63BC" w:rsidRDefault="00AD63BC">
      <w:pPr>
        <w:rPr>
          <w:sz w:val="20"/>
        </w:rPr>
        <w:sectPr w:rsidR="00AD63BC">
          <w:pgSz w:w="11910" w:h="16840"/>
          <w:pgMar w:top="94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1561"/>
        <w:gridCol w:w="2267"/>
      </w:tblGrid>
      <w:tr w:rsidR="00AD63BC">
        <w:trPr>
          <w:trHeight w:val="1372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42" w:lineRule="auto"/>
              <w:ind w:right="451"/>
              <w:rPr>
                <w:sz w:val="24"/>
              </w:rPr>
            </w:pPr>
            <w:r>
              <w:rPr>
                <w:sz w:val="24"/>
              </w:rPr>
              <w:lastRenderedPageBreak/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AD63BC" w:rsidRDefault="00F979E0">
            <w:pPr>
              <w:pStyle w:val="TableParagraph"/>
              <w:spacing w:line="274" w:lineRule="exact"/>
              <w:ind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1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653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AD63BC" w:rsidRDefault="00F979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пригодится»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163"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line="225" w:lineRule="exact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1617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35" w:lineRule="auto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AD63BC" w:rsidRDefault="00F979E0">
            <w:pPr>
              <w:pStyle w:val="TableParagraph"/>
              <w:spacing w:line="268" w:lineRule="exact"/>
              <w:ind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211" w:line="192" w:lineRule="auto"/>
              <w:ind w:left="225" w:right="5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657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61" w:line="24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AD63BC" w:rsidRDefault="00F979E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«Шаги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187" w:lineRule="auto"/>
              <w:ind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AD63BC" w:rsidRDefault="00F979E0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AD63BC">
        <w:trPr>
          <w:trHeight w:val="537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D63BC" w:rsidRDefault="00F979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1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628"/>
        </w:trPr>
        <w:tc>
          <w:tcPr>
            <w:tcW w:w="5104" w:type="dxa"/>
          </w:tcPr>
          <w:p w:rsidR="00AD63BC" w:rsidRDefault="00F979E0">
            <w:pPr>
              <w:pStyle w:val="TableParagraph"/>
              <w:spacing w:before="4" w:line="302" w:lineRule="exact"/>
              <w:ind w:right="2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133" w:type="dxa"/>
          </w:tcPr>
          <w:p w:rsidR="00AD63BC" w:rsidRDefault="00F979E0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36"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825"/>
        </w:trPr>
        <w:tc>
          <w:tcPr>
            <w:tcW w:w="10065" w:type="dxa"/>
            <w:gridSpan w:val="4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(волонтерство)»</w:t>
            </w:r>
          </w:p>
        </w:tc>
      </w:tr>
      <w:tr w:rsidR="00AD63BC">
        <w:trPr>
          <w:trHeight w:val="633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ind w:left="108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63BC">
        <w:trPr>
          <w:trHeight w:val="954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D63BC" w:rsidRDefault="00F979E0">
            <w:pPr>
              <w:pStyle w:val="TableParagraph"/>
              <w:spacing w:line="310" w:lineRule="atLeast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633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Социально-благотворительная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638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 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D63BC">
        <w:trPr>
          <w:trHeight w:val="950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AD63BC" w:rsidRDefault="00F979E0">
            <w:pPr>
              <w:pStyle w:val="TableParagraph"/>
              <w:spacing w:before="10" w:line="318" w:lineRule="exact"/>
              <w:ind w:right="78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D63BC">
        <w:trPr>
          <w:trHeight w:val="949"/>
        </w:trPr>
        <w:tc>
          <w:tcPr>
            <w:tcW w:w="5104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D63BC" w:rsidRDefault="00F979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AD63BC" w:rsidRDefault="00F979E0">
            <w:pPr>
              <w:pStyle w:val="TableParagraph"/>
              <w:spacing w:before="6" w:line="31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D63BC">
        <w:trPr>
          <w:trHeight w:val="556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9"/>
              <w:ind w:left="0"/>
            </w:pPr>
          </w:p>
          <w:p w:rsidR="00AD63BC" w:rsidRDefault="00F979E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D63BC" w:rsidRDefault="00F979E0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63BC">
        <w:trPr>
          <w:trHeight w:val="2481"/>
        </w:trPr>
        <w:tc>
          <w:tcPr>
            <w:tcW w:w="5104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spacing w:line="242" w:lineRule="auto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осуществляемые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D63BC" w:rsidRDefault="00F979E0">
            <w:pPr>
              <w:pStyle w:val="TableParagraph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«Чистый аул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чистая планета», «Памяти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павших</w:t>
            </w:r>
            <w:proofErr w:type="gramEnd"/>
            <w:r>
              <w:rPr>
                <w:sz w:val="24"/>
              </w:rPr>
              <w:t>», «От сердца к сердцу», «Посади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:rsidR="00AD63BC" w:rsidRDefault="00F979E0">
            <w:pPr>
              <w:pStyle w:val="TableParagraph"/>
              <w:spacing w:line="237" w:lineRule="auto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«Помощь пожилому односельчанину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  <w:p w:rsidR="00AD63BC" w:rsidRDefault="00F979E0">
            <w:pPr>
              <w:pStyle w:val="TableParagraph"/>
              <w:spacing w:before="4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3" w:type="dxa"/>
          </w:tcPr>
          <w:p w:rsidR="00AD63BC" w:rsidRDefault="00AD63BC">
            <w:pPr>
              <w:pStyle w:val="TableParagraph"/>
              <w:spacing w:before="4"/>
              <w:ind w:left="0"/>
            </w:pPr>
          </w:p>
          <w:p w:rsidR="00AD63BC" w:rsidRDefault="00F979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AD63BC" w:rsidRDefault="00AD63B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spacing w:before="1" w:line="276" w:lineRule="auto"/>
              <w:ind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D63BC" w:rsidRDefault="00AD63B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D63BC" w:rsidRDefault="00F979E0">
            <w:pPr>
              <w:pStyle w:val="TableParagraph"/>
              <w:spacing w:before="1" w:line="276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979E0" w:rsidRDefault="00F979E0"/>
    <w:sectPr w:rsidR="00F979E0">
      <w:pgSz w:w="11910" w:h="16840"/>
      <w:pgMar w:top="94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3BC"/>
    <w:rsid w:val="00644654"/>
    <w:rsid w:val="00766A89"/>
    <w:rsid w:val="00905A3B"/>
    <w:rsid w:val="00AD63BC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rsid w:val="00F979E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766A89"/>
    <w:pPr>
      <w:spacing w:before="1"/>
      <w:ind w:left="221" w:right="470"/>
      <w:jc w:val="center"/>
      <w:outlineLvl w:val="1"/>
    </w:pPr>
    <w:rPr>
      <w:b/>
      <w:bCs/>
      <w:sz w:val="32"/>
      <w:szCs w:val="32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rsid w:val="00F979E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766A89"/>
    <w:pPr>
      <w:spacing w:before="1"/>
      <w:ind w:left="221" w:right="470"/>
      <w:jc w:val="center"/>
      <w:outlineLvl w:val="1"/>
    </w:pPr>
    <w:rPr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KubSK</cp:lastModifiedBy>
  <cp:revision>3</cp:revision>
  <dcterms:created xsi:type="dcterms:W3CDTF">2022-10-09T13:26:00Z</dcterms:created>
  <dcterms:modified xsi:type="dcterms:W3CDTF">2022-10-10T01:39:00Z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2022-10-09T00:00:00Z</vt:filetime>
  </property>
</Properties>
</file>