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30" w:rsidRPr="00A66BD3" w:rsidRDefault="00944430" w:rsidP="00944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82893096"/>
      <w:r w:rsidRPr="00A66BD3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 образовательное учреждение «Хатажукаевская средняя общеобразовательная школа №6 </w:t>
      </w:r>
    </w:p>
    <w:p w:rsidR="00944430" w:rsidRPr="00A66BD3" w:rsidRDefault="00944430" w:rsidP="00944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BD3">
        <w:rPr>
          <w:rFonts w:ascii="Times New Roman" w:hAnsi="Times New Roman" w:cs="Times New Roman"/>
          <w:b/>
          <w:sz w:val="28"/>
          <w:szCs w:val="28"/>
        </w:rPr>
        <w:t xml:space="preserve">имени Ахмеда </w:t>
      </w:r>
      <w:proofErr w:type="spellStart"/>
      <w:r w:rsidRPr="00A66BD3">
        <w:rPr>
          <w:rFonts w:ascii="Times New Roman" w:hAnsi="Times New Roman" w:cs="Times New Roman"/>
          <w:b/>
          <w:sz w:val="28"/>
          <w:szCs w:val="28"/>
        </w:rPr>
        <w:t>Хаткова</w:t>
      </w:r>
      <w:proofErr w:type="spellEnd"/>
      <w:r w:rsidRPr="00A66BD3">
        <w:rPr>
          <w:rFonts w:ascii="Times New Roman" w:hAnsi="Times New Roman" w:cs="Times New Roman"/>
          <w:b/>
          <w:sz w:val="28"/>
          <w:szCs w:val="28"/>
        </w:rPr>
        <w:t>»</w:t>
      </w:r>
    </w:p>
    <w:p w:rsidR="00944430" w:rsidRPr="00A66BD3" w:rsidRDefault="00944430" w:rsidP="00944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430" w:rsidRPr="00A66BD3" w:rsidRDefault="00254265" w:rsidP="00944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265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275.9pt;margin-top:7pt;width:226.35pt;height:118.4pt;z-index:251660288" stroked="f">
            <v:textbox>
              <w:txbxContent>
                <w:p w:rsidR="00944430" w:rsidRPr="00A66BD3" w:rsidRDefault="00944430" w:rsidP="00944430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66BD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«Утверждено»</w:t>
                  </w:r>
                </w:p>
                <w:p w:rsidR="00944430" w:rsidRPr="00A66BD3" w:rsidRDefault="00944430" w:rsidP="0094443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6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МБОУ  СОШ №6</w:t>
                  </w:r>
                </w:p>
                <w:p w:rsidR="00944430" w:rsidRPr="00A66BD3" w:rsidRDefault="00944430" w:rsidP="009444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</w:t>
                  </w:r>
                  <w:r w:rsidRPr="00A66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A66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А.М.Упчажоков</w:t>
                  </w:r>
                  <w:proofErr w:type="spellEnd"/>
                </w:p>
                <w:p w:rsidR="00944430" w:rsidRPr="00A66BD3" w:rsidRDefault="00944430" w:rsidP="009444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6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№ _____</w:t>
                  </w:r>
                </w:p>
                <w:p w:rsidR="00944430" w:rsidRPr="00A66BD3" w:rsidRDefault="00944430" w:rsidP="009444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6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«_______» ____________ 2020г.</w:t>
                  </w:r>
                </w:p>
                <w:p w:rsidR="00944430" w:rsidRPr="00A66BD3" w:rsidRDefault="00944430" w:rsidP="00944430">
                  <w:pPr>
                    <w:rPr>
                      <w:sz w:val="28"/>
                      <w:szCs w:val="28"/>
                    </w:rPr>
                  </w:pPr>
                </w:p>
                <w:p w:rsidR="00944430" w:rsidRDefault="00944430" w:rsidP="00944430"/>
              </w:txbxContent>
            </v:textbox>
          </v:rect>
        </w:pict>
      </w:r>
    </w:p>
    <w:p w:rsidR="00944430" w:rsidRPr="00A66BD3" w:rsidRDefault="00944430" w:rsidP="009444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6BD3">
        <w:rPr>
          <w:rFonts w:ascii="Times New Roman" w:hAnsi="Times New Roman" w:cs="Times New Roman"/>
          <w:b/>
          <w:sz w:val="28"/>
          <w:szCs w:val="28"/>
        </w:rPr>
        <w:t xml:space="preserve">«Согласовано»                              </w:t>
      </w:r>
    </w:p>
    <w:p w:rsidR="00944430" w:rsidRPr="00A66BD3" w:rsidRDefault="00944430" w:rsidP="00944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BD3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944430" w:rsidRPr="00A66BD3" w:rsidRDefault="00944430" w:rsidP="00944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BD3">
        <w:rPr>
          <w:rFonts w:ascii="Times New Roman" w:hAnsi="Times New Roman" w:cs="Times New Roman"/>
          <w:sz w:val="28"/>
          <w:szCs w:val="28"/>
        </w:rPr>
        <w:t xml:space="preserve">________________ Н.А. </w:t>
      </w:r>
      <w:proofErr w:type="spellStart"/>
      <w:r w:rsidRPr="00A66BD3">
        <w:rPr>
          <w:rFonts w:ascii="Times New Roman" w:hAnsi="Times New Roman" w:cs="Times New Roman"/>
          <w:sz w:val="28"/>
          <w:szCs w:val="28"/>
        </w:rPr>
        <w:t>Дахужева</w:t>
      </w:r>
      <w:proofErr w:type="spellEnd"/>
      <w:r w:rsidRPr="00A66B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4430" w:rsidRPr="00A66BD3" w:rsidRDefault="00944430" w:rsidP="009444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430" w:rsidRPr="00A66BD3" w:rsidRDefault="00944430" w:rsidP="00944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BD3">
        <w:rPr>
          <w:rFonts w:ascii="Times New Roman" w:hAnsi="Times New Roman" w:cs="Times New Roman"/>
          <w:sz w:val="28"/>
          <w:szCs w:val="28"/>
        </w:rPr>
        <w:t>от «_____»  _____________ 2020г</w:t>
      </w:r>
    </w:p>
    <w:p w:rsidR="00944430" w:rsidRPr="00A66BD3" w:rsidRDefault="00944430" w:rsidP="009444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430" w:rsidRDefault="00944430" w:rsidP="00944430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944430" w:rsidRDefault="00944430" w:rsidP="00944430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944430" w:rsidRDefault="00944430" w:rsidP="00944430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944430" w:rsidRDefault="00944430" w:rsidP="00944430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944430" w:rsidRDefault="00944430" w:rsidP="00944430">
      <w:pPr>
        <w:spacing w:after="0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944430" w:rsidRPr="005B12CA" w:rsidRDefault="00944430" w:rsidP="00944430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32"/>
          <w:szCs w:val="32"/>
        </w:rPr>
      </w:pPr>
    </w:p>
    <w:p w:rsidR="00944430" w:rsidRDefault="00944430" w:rsidP="00944430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32"/>
          <w:szCs w:val="32"/>
        </w:rPr>
      </w:pPr>
      <w:r w:rsidRPr="005B12CA">
        <w:rPr>
          <w:rFonts w:ascii="Times New Roman" w:hAnsi="Times New Roman"/>
          <w:b/>
          <w:color w:val="262626" w:themeColor="text1" w:themeTint="D9"/>
          <w:sz w:val="32"/>
          <w:szCs w:val="32"/>
        </w:rPr>
        <w:t xml:space="preserve">Рабочая программа </w:t>
      </w:r>
    </w:p>
    <w:p w:rsidR="00944430" w:rsidRPr="005B12CA" w:rsidRDefault="00944430" w:rsidP="00944430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32"/>
          <w:szCs w:val="32"/>
        </w:rPr>
      </w:pPr>
      <w:r w:rsidRPr="005B12CA">
        <w:rPr>
          <w:rFonts w:ascii="Times New Roman" w:hAnsi="Times New Roman"/>
          <w:b/>
          <w:color w:val="262626" w:themeColor="text1" w:themeTint="D9"/>
          <w:sz w:val="32"/>
          <w:szCs w:val="32"/>
        </w:rPr>
        <w:t>по предмету «</w:t>
      </w:r>
      <w:r w:rsidR="00D543BB">
        <w:rPr>
          <w:rFonts w:ascii="Times New Roman" w:hAnsi="Times New Roman"/>
          <w:b/>
          <w:color w:val="262626" w:themeColor="text1" w:themeTint="D9"/>
          <w:sz w:val="32"/>
          <w:szCs w:val="32"/>
        </w:rPr>
        <w:t>Человек</w:t>
      </w:r>
      <w:r w:rsidRPr="005B12CA">
        <w:rPr>
          <w:rFonts w:ascii="Times New Roman" w:hAnsi="Times New Roman"/>
          <w:b/>
          <w:color w:val="262626" w:themeColor="text1" w:themeTint="D9"/>
          <w:sz w:val="32"/>
          <w:szCs w:val="32"/>
        </w:rPr>
        <w:t>»</w:t>
      </w:r>
    </w:p>
    <w:p w:rsidR="00944430" w:rsidRPr="005B12CA" w:rsidRDefault="00944430" w:rsidP="00944430">
      <w:pPr>
        <w:spacing w:after="0"/>
        <w:jc w:val="center"/>
        <w:rPr>
          <w:rFonts w:ascii="Times New Roman" w:eastAsia="Calibri" w:hAnsi="Times New Roman"/>
          <w:b/>
          <w:color w:val="262626" w:themeColor="text1" w:themeTint="D9"/>
          <w:sz w:val="32"/>
          <w:szCs w:val="32"/>
        </w:rPr>
      </w:pPr>
      <w:r w:rsidRPr="005B12CA">
        <w:rPr>
          <w:rFonts w:ascii="Times New Roman" w:hAnsi="Times New Roman"/>
          <w:b/>
          <w:color w:val="262626" w:themeColor="text1" w:themeTint="D9"/>
          <w:sz w:val="32"/>
          <w:szCs w:val="32"/>
        </w:rPr>
        <w:t xml:space="preserve"> для обучающихс</w:t>
      </w:r>
      <w:proofErr w:type="gramStart"/>
      <w:r w:rsidRPr="005B12CA">
        <w:rPr>
          <w:rFonts w:ascii="Times New Roman" w:hAnsi="Times New Roman"/>
          <w:b/>
          <w:color w:val="262626" w:themeColor="text1" w:themeTint="D9"/>
          <w:sz w:val="32"/>
          <w:szCs w:val="32"/>
        </w:rPr>
        <w:t>я(</w:t>
      </w:r>
      <w:proofErr w:type="gramEnd"/>
      <w:r w:rsidRPr="005B12CA">
        <w:rPr>
          <w:rFonts w:ascii="Times New Roman" w:hAnsi="Times New Roman"/>
          <w:b/>
          <w:color w:val="262626" w:themeColor="text1" w:themeTint="D9"/>
          <w:sz w:val="32"/>
          <w:szCs w:val="32"/>
        </w:rPr>
        <w:t xml:space="preserve">воспитанников) с умеренной, тяжелой и глубокой умственной отсталостью (интеллектуальными нарушениями), тяжелыми и множественными нарушениями развития </w:t>
      </w:r>
      <w:r>
        <w:rPr>
          <w:rFonts w:ascii="Times New Roman" w:hAnsi="Times New Roman"/>
          <w:b/>
          <w:color w:val="262626" w:themeColor="text1" w:themeTint="D9"/>
          <w:sz w:val="32"/>
          <w:szCs w:val="32"/>
        </w:rPr>
        <w:t>(вариант 2)</w:t>
      </w:r>
    </w:p>
    <w:p w:rsidR="00944430" w:rsidRPr="005B12CA" w:rsidRDefault="00944430" w:rsidP="00944430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32"/>
          <w:szCs w:val="32"/>
        </w:rPr>
      </w:pPr>
      <w:r w:rsidRPr="005B12CA">
        <w:rPr>
          <w:rFonts w:ascii="Times New Roman" w:hAnsi="Times New Roman"/>
          <w:b/>
          <w:color w:val="262626" w:themeColor="text1" w:themeTint="D9"/>
          <w:sz w:val="32"/>
          <w:szCs w:val="32"/>
        </w:rPr>
        <w:t>на 20</w:t>
      </w:r>
      <w:r>
        <w:rPr>
          <w:rFonts w:ascii="Times New Roman" w:hAnsi="Times New Roman"/>
          <w:b/>
          <w:color w:val="262626" w:themeColor="text1" w:themeTint="D9"/>
          <w:sz w:val="32"/>
          <w:szCs w:val="32"/>
        </w:rPr>
        <w:t>20</w:t>
      </w:r>
      <w:r w:rsidRPr="005B12CA">
        <w:rPr>
          <w:rFonts w:ascii="Times New Roman" w:hAnsi="Times New Roman"/>
          <w:b/>
          <w:color w:val="262626" w:themeColor="text1" w:themeTint="D9"/>
          <w:sz w:val="32"/>
          <w:szCs w:val="32"/>
        </w:rPr>
        <w:t>-20</w:t>
      </w:r>
      <w:r>
        <w:rPr>
          <w:rFonts w:ascii="Times New Roman" w:hAnsi="Times New Roman"/>
          <w:b/>
          <w:color w:val="262626" w:themeColor="text1" w:themeTint="D9"/>
          <w:sz w:val="32"/>
          <w:szCs w:val="32"/>
        </w:rPr>
        <w:t>21</w:t>
      </w:r>
      <w:r w:rsidRPr="005B12CA">
        <w:rPr>
          <w:rFonts w:ascii="Times New Roman" w:hAnsi="Times New Roman"/>
          <w:b/>
          <w:color w:val="262626" w:themeColor="text1" w:themeTint="D9"/>
          <w:sz w:val="32"/>
          <w:szCs w:val="32"/>
        </w:rPr>
        <w:t xml:space="preserve"> учебный год</w:t>
      </w:r>
    </w:p>
    <w:p w:rsidR="00944430" w:rsidRDefault="00944430" w:rsidP="00944430">
      <w:pPr>
        <w:spacing w:line="240" w:lineRule="auto"/>
        <w:ind w:firstLine="9356"/>
        <w:rPr>
          <w:rFonts w:ascii="Times New Roman" w:hAnsi="Times New Roman"/>
          <w:color w:val="262626" w:themeColor="text1" w:themeTint="D9"/>
          <w:sz w:val="28"/>
        </w:rPr>
      </w:pPr>
    </w:p>
    <w:p w:rsidR="00944430" w:rsidRPr="00EE14C2" w:rsidRDefault="00944430" w:rsidP="00944430">
      <w:pPr>
        <w:spacing w:line="240" w:lineRule="auto"/>
        <w:rPr>
          <w:rFonts w:ascii="Times New Roman" w:hAnsi="Times New Roman"/>
          <w:color w:val="262626" w:themeColor="text1" w:themeTint="D9"/>
          <w:sz w:val="28"/>
          <w:u w:val="single"/>
        </w:rPr>
      </w:pPr>
      <w:r>
        <w:rPr>
          <w:rFonts w:ascii="Times New Roman" w:hAnsi="Times New Roman"/>
          <w:color w:val="262626" w:themeColor="text1" w:themeTint="D9"/>
          <w:sz w:val="28"/>
        </w:rPr>
        <w:t xml:space="preserve">Уровень образования  (класс)   </w:t>
      </w:r>
      <w:r w:rsidRPr="00EE14C2">
        <w:rPr>
          <w:rFonts w:ascii="Times New Roman" w:hAnsi="Times New Roman"/>
          <w:b/>
          <w:color w:val="262626" w:themeColor="text1" w:themeTint="D9"/>
          <w:sz w:val="28"/>
          <w:u w:val="single"/>
        </w:rPr>
        <w:t>начальное общее, 2 класс</w:t>
      </w:r>
    </w:p>
    <w:p w:rsidR="00944430" w:rsidRPr="00EE14C2" w:rsidRDefault="00944430" w:rsidP="00944430">
      <w:pPr>
        <w:spacing w:line="240" w:lineRule="auto"/>
        <w:rPr>
          <w:rFonts w:ascii="Times New Roman" w:hAnsi="Times New Roman"/>
          <w:color w:val="262626" w:themeColor="text1" w:themeTint="D9"/>
          <w:sz w:val="28"/>
          <w:u w:val="single"/>
        </w:rPr>
      </w:pPr>
      <w:r>
        <w:rPr>
          <w:rFonts w:ascii="Times New Roman" w:hAnsi="Times New Roman"/>
          <w:color w:val="262626" w:themeColor="text1" w:themeTint="D9"/>
          <w:sz w:val="28"/>
        </w:rPr>
        <w:t xml:space="preserve">Общее количество часов  </w:t>
      </w:r>
      <w:r w:rsidRPr="00EE14C2">
        <w:rPr>
          <w:rFonts w:ascii="Times New Roman" w:hAnsi="Times New Roman"/>
          <w:b/>
          <w:color w:val="262626" w:themeColor="text1" w:themeTint="D9"/>
          <w:sz w:val="28"/>
        </w:rPr>
        <w:t xml:space="preserve"> </w:t>
      </w:r>
      <w:r w:rsidRPr="00EE14C2">
        <w:rPr>
          <w:rFonts w:ascii="Times New Roman" w:hAnsi="Times New Roman"/>
          <w:b/>
          <w:color w:val="262626" w:themeColor="text1" w:themeTint="D9"/>
          <w:sz w:val="28"/>
          <w:u w:val="single"/>
        </w:rPr>
        <w:t>102</w:t>
      </w:r>
    </w:p>
    <w:p w:rsidR="00944430" w:rsidRPr="00EE14C2" w:rsidRDefault="00944430" w:rsidP="00944430">
      <w:pPr>
        <w:spacing w:line="240" w:lineRule="auto"/>
        <w:rPr>
          <w:rFonts w:ascii="Times New Roman" w:hAnsi="Times New Roman"/>
          <w:b/>
          <w:color w:val="262626" w:themeColor="text1" w:themeTint="D9"/>
          <w:sz w:val="28"/>
          <w:u w:val="single"/>
        </w:rPr>
      </w:pPr>
      <w:r>
        <w:rPr>
          <w:rFonts w:ascii="Times New Roman" w:hAnsi="Times New Roman"/>
          <w:color w:val="262626" w:themeColor="text1" w:themeTint="D9"/>
          <w:sz w:val="28"/>
        </w:rPr>
        <w:t xml:space="preserve">Количество часов  в  неделю  </w:t>
      </w:r>
      <w:r w:rsidRPr="00EE14C2">
        <w:rPr>
          <w:rFonts w:ascii="Times New Roman" w:hAnsi="Times New Roman"/>
          <w:b/>
          <w:color w:val="262626" w:themeColor="text1" w:themeTint="D9"/>
          <w:sz w:val="28"/>
          <w:u w:val="single"/>
        </w:rPr>
        <w:t>3</w:t>
      </w:r>
    </w:p>
    <w:p w:rsidR="00944430" w:rsidRPr="00EE14C2" w:rsidRDefault="00944430" w:rsidP="00944430">
      <w:pPr>
        <w:spacing w:line="240" w:lineRule="auto"/>
        <w:rPr>
          <w:rFonts w:ascii="Times New Roman" w:hAnsi="Times New Roman"/>
          <w:b/>
          <w:color w:val="262626" w:themeColor="text1" w:themeTint="D9"/>
          <w:sz w:val="28"/>
          <w:u w:val="single"/>
        </w:rPr>
      </w:pPr>
      <w:r>
        <w:rPr>
          <w:rFonts w:ascii="Times New Roman" w:hAnsi="Times New Roman"/>
          <w:color w:val="262626" w:themeColor="text1" w:themeTint="D9"/>
          <w:sz w:val="28"/>
        </w:rPr>
        <w:t xml:space="preserve">Учитель начальных классов   </w:t>
      </w:r>
      <w:r w:rsidRPr="00EE14C2">
        <w:rPr>
          <w:rFonts w:ascii="Times New Roman" w:hAnsi="Times New Roman"/>
          <w:b/>
          <w:color w:val="262626" w:themeColor="text1" w:themeTint="D9"/>
          <w:sz w:val="28"/>
          <w:u w:val="single"/>
        </w:rPr>
        <w:t>Шаова Ф.И.</w:t>
      </w:r>
    </w:p>
    <w:p w:rsidR="00944430" w:rsidRPr="00EE14C2" w:rsidRDefault="00944430" w:rsidP="00944430">
      <w:pPr>
        <w:spacing w:line="240" w:lineRule="auto"/>
        <w:rPr>
          <w:rFonts w:ascii="Times New Roman" w:hAnsi="Times New Roman"/>
          <w:b/>
          <w:color w:val="262626" w:themeColor="text1" w:themeTint="D9"/>
          <w:sz w:val="28"/>
          <w:u w:val="single"/>
        </w:rPr>
      </w:pPr>
      <w:r>
        <w:rPr>
          <w:rFonts w:ascii="Times New Roman" w:hAnsi="Times New Roman"/>
          <w:color w:val="262626" w:themeColor="text1" w:themeTint="D9"/>
          <w:sz w:val="28"/>
        </w:rPr>
        <w:t xml:space="preserve">Квалификационная категория  </w:t>
      </w:r>
      <w:r w:rsidRPr="00EE14C2">
        <w:rPr>
          <w:rFonts w:ascii="Times New Roman" w:hAnsi="Times New Roman"/>
          <w:b/>
          <w:color w:val="262626" w:themeColor="text1" w:themeTint="D9"/>
          <w:sz w:val="28"/>
          <w:u w:val="single"/>
        </w:rPr>
        <w:t>высшая</w:t>
      </w:r>
    </w:p>
    <w:p w:rsidR="00944430" w:rsidRDefault="00944430" w:rsidP="00944430">
      <w:pPr>
        <w:spacing w:line="240" w:lineRule="auto"/>
        <w:ind w:firstLine="9356"/>
        <w:rPr>
          <w:rFonts w:ascii="Times New Roman" w:hAnsi="Times New Roman"/>
          <w:color w:val="262626" w:themeColor="text1" w:themeTint="D9"/>
          <w:sz w:val="28"/>
        </w:rPr>
      </w:pPr>
    </w:p>
    <w:p w:rsidR="00944430" w:rsidRDefault="00944430" w:rsidP="00944430">
      <w:pPr>
        <w:spacing w:line="240" w:lineRule="auto"/>
        <w:ind w:firstLine="9356"/>
        <w:rPr>
          <w:rFonts w:ascii="Times New Roman" w:hAnsi="Times New Roman"/>
          <w:color w:val="262626" w:themeColor="text1" w:themeTint="D9"/>
          <w:sz w:val="28"/>
        </w:rPr>
      </w:pPr>
    </w:p>
    <w:p w:rsidR="00944430" w:rsidRDefault="00944430" w:rsidP="00944430">
      <w:pPr>
        <w:spacing w:line="240" w:lineRule="auto"/>
        <w:ind w:firstLine="9356"/>
        <w:rPr>
          <w:rFonts w:ascii="Times New Roman" w:hAnsi="Times New Roman"/>
          <w:color w:val="262626" w:themeColor="text1" w:themeTint="D9"/>
          <w:sz w:val="28"/>
        </w:rPr>
      </w:pPr>
    </w:p>
    <w:p w:rsidR="00944430" w:rsidRDefault="00944430" w:rsidP="00944430">
      <w:pPr>
        <w:spacing w:line="240" w:lineRule="auto"/>
        <w:ind w:firstLine="9356"/>
        <w:rPr>
          <w:rFonts w:ascii="Times New Roman" w:hAnsi="Times New Roman"/>
          <w:color w:val="262626" w:themeColor="text1" w:themeTint="D9"/>
          <w:sz w:val="28"/>
        </w:rPr>
      </w:pPr>
    </w:p>
    <w:p w:rsidR="00944430" w:rsidRDefault="00944430" w:rsidP="00944430">
      <w:pPr>
        <w:spacing w:line="240" w:lineRule="auto"/>
        <w:jc w:val="both"/>
        <w:rPr>
          <w:rFonts w:ascii="Times New Roman" w:hAnsi="Times New Roman"/>
          <w:color w:val="262626" w:themeColor="text1" w:themeTint="D9"/>
          <w:sz w:val="28"/>
        </w:rPr>
      </w:pPr>
      <w:r>
        <w:rPr>
          <w:rFonts w:ascii="Times New Roman" w:hAnsi="Times New Roman"/>
          <w:color w:val="262626" w:themeColor="text1" w:themeTint="D9"/>
          <w:sz w:val="28"/>
        </w:rPr>
        <w:t xml:space="preserve">                                                        а. Пшичо,2020</w:t>
      </w:r>
    </w:p>
    <w:p w:rsidR="00644F8B" w:rsidRPr="00AE40F9" w:rsidRDefault="00644F8B" w:rsidP="00644F8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bookmarkEnd w:id="0"/>
    </w:p>
    <w:p w:rsidR="00644F8B" w:rsidRPr="00BC153B" w:rsidRDefault="00944430" w:rsidP="00644F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44F8B"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 «Хатажукаевская  СОШ №6» для  </w:t>
      </w:r>
      <w:r w:rsidR="00644F8B"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 (интеллектуальными нарушениями) (вариант 2).</w:t>
      </w:r>
      <w:proofErr w:type="gramEnd"/>
    </w:p>
    <w:p w:rsidR="00944430" w:rsidRDefault="00944430" w:rsidP="00644F8B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F8B" w:rsidRPr="00BC153B" w:rsidRDefault="00644F8B" w:rsidP="00644F8B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и предметные результаты освоения конкретного учебного предмета</w:t>
      </w:r>
    </w:p>
    <w:p w:rsidR="00644F8B" w:rsidRPr="00BC153B" w:rsidRDefault="00644F8B" w:rsidP="00644F8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644F8B" w:rsidRPr="00BC153B" w:rsidRDefault="00644F8B" w:rsidP="00644F8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>—  Понимание обращенной речи и смысла доступных невербальных графических знаков (рисунков, фотографий, пиктограмм и других графических изображений)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>,н</w:t>
      </w:r>
      <w:proofErr w:type="gramEnd"/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еспецифических жестов  </w:t>
      </w:r>
    </w:p>
    <w:p w:rsidR="00644F8B" w:rsidRPr="00BC153B" w:rsidRDefault="00644F8B" w:rsidP="00644F8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>—  Овладение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</w:t>
      </w:r>
    </w:p>
    <w:p w:rsidR="00644F8B" w:rsidRPr="00BC153B" w:rsidRDefault="00644F8B" w:rsidP="00644F8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— Умение пользоваться доступными средствами коммуникации в практике экспрессивной и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>импрессивной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речи для решения соответствующих возрасту житейских задач</w:t>
      </w:r>
    </w:p>
    <w:p w:rsidR="00644F8B" w:rsidRPr="00BC153B" w:rsidRDefault="00644F8B" w:rsidP="00644F8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>—  Умение использование предметов для выражения путем на них жестом, взглядом</w:t>
      </w:r>
    </w:p>
    <w:p w:rsidR="00644F8B" w:rsidRPr="00BC153B" w:rsidRDefault="00644F8B" w:rsidP="00644F8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>—  Использование доступных жестов для передачи сообщения</w:t>
      </w:r>
    </w:p>
    <w:p w:rsidR="00644F8B" w:rsidRPr="00BC153B" w:rsidRDefault="00644F8B" w:rsidP="00644F8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>—  Понимание слов, обозначающие объекты и явления природы, объекты рукотворного мира и деятельность человека</w:t>
      </w:r>
    </w:p>
    <w:p w:rsidR="00644F8B" w:rsidRPr="00BC153B" w:rsidRDefault="00644F8B" w:rsidP="00644F8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>—  Умение использовать усвоенный словарный и фразовый материал в коммуникативных ситуациях</w:t>
      </w:r>
    </w:p>
    <w:p w:rsidR="00644F8B" w:rsidRPr="00BC153B" w:rsidRDefault="00644F8B" w:rsidP="00644F8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>—  Обучение глобальному чтению в доступных ребенку пределах</w:t>
      </w:r>
    </w:p>
    <w:p w:rsidR="00644F8B" w:rsidRPr="00BC153B" w:rsidRDefault="00644F8B" w:rsidP="00644F8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sz w:val="24"/>
          <w:szCs w:val="24"/>
          <w:lang w:eastAsia="ru-RU"/>
        </w:rPr>
        <w:t>—  Формирование навыка понимания смысла узнаваемого слова; копирование с образца отдельных букв</w:t>
      </w:r>
    </w:p>
    <w:p w:rsidR="00644F8B" w:rsidRPr="00BC153B" w:rsidRDefault="00644F8B" w:rsidP="00644F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Базовые учебные действия.</w:t>
      </w:r>
    </w:p>
    <w:p w:rsidR="00644F8B" w:rsidRPr="00BC153B" w:rsidRDefault="00644F8B" w:rsidP="00644F8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:rsidR="00644F8B" w:rsidRPr="00BC153B" w:rsidRDefault="00644F8B" w:rsidP="00644F8B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входить и выходить из учебного помещения со звонком; </w:t>
      </w:r>
    </w:p>
    <w:p w:rsidR="00644F8B" w:rsidRPr="00BC153B" w:rsidRDefault="00644F8B" w:rsidP="00644F8B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пространстве класса (зала, учебного помещения), пользоваться учебной мебелью; </w:t>
      </w:r>
    </w:p>
    <w:p w:rsidR="00644F8B" w:rsidRPr="00BC153B" w:rsidRDefault="00644F8B" w:rsidP="00644F8B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адекватно использовать ритуалы школьного поведения (поднимать руку, вставать и выходить из-за парты и т. д.); </w:t>
      </w:r>
    </w:p>
    <w:p w:rsidR="00644F8B" w:rsidRPr="00BC153B" w:rsidRDefault="00644F8B" w:rsidP="00644F8B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принимать цели и произвольно включаться в деятельность; </w:t>
      </w:r>
    </w:p>
    <w:p w:rsidR="00644F8B" w:rsidRPr="00BC153B" w:rsidRDefault="00644F8B" w:rsidP="00644F8B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передвигаться по школе, находить свой класс, другие необходимые помещения.</w:t>
      </w:r>
    </w:p>
    <w:p w:rsidR="00644F8B" w:rsidRPr="00BC153B" w:rsidRDefault="00644F8B" w:rsidP="00644F8B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644F8B" w:rsidRPr="00BC153B" w:rsidRDefault="00644F8B" w:rsidP="00644F8B">
      <w:pPr>
        <w:suppressAutoHyphens/>
        <w:spacing w:after="24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ОСНОВНОЕ СОДЕРЖАНИЕ УЧЕБНОГО ПРЕДМЕТА</w:t>
      </w:r>
    </w:p>
    <w:p w:rsidR="00644F8B" w:rsidRPr="00BC153B" w:rsidRDefault="00644F8B" w:rsidP="00644F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1)Формирование представлений о себе, осознание общности и различий с другими. </w:t>
      </w:r>
    </w:p>
    <w:p w:rsidR="00644F8B" w:rsidRPr="00BC153B" w:rsidRDefault="00644F8B" w:rsidP="00644F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Представления о собственном теле. </w:t>
      </w:r>
    </w:p>
    <w:p w:rsidR="00644F8B" w:rsidRPr="00BC153B" w:rsidRDefault="00644F8B" w:rsidP="00644F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Распознавание своих ощущений и обогащение сенсорного опыта. </w:t>
      </w:r>
    </w:p>
    <w:p w:rsidR="00644F8B" w:rsidRPr="00BC153B" w:rsidRDefault="00644F8B" w:rsidP="00644F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Соотнесение себя со своим именем, своим изображением на фотографии, отражением в зеркале. </w:t>
      </w:r>
    </w:p>
    <w:p w:rsidR="00644F8B" w:rsidRPr="00BC153B" w:rsidRDefault="00644F8B" w:rsidP="00644F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Отнесение себя к определенному полу. </w:t>
      </w:r>
    </w:p>
    <w:p w:rsidR="00644F8B" w:rsidRPr="00BC153B" w:rsidRDefault="00644F8B" w:rsidP="00644F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Умение определять «моё» и «не моё», осознавать и выражать свои интересы, желания. </w:t>
      </w:r>
    </w:p>
    <w:p w:rsidR="00644F8B" w:rsidRPr="00BC153B" w:rsidRDefault="00644F8B" w:rsidP="00644F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Умение сообщать общие сведения о себе: имя, фамилия, возраст, пол, место жительства, свои интересы, хобби и др. </w:t>
      </w:r>
    </w:p>
    <w:p w:rsidR="00644F8B" w:rsidRPr="00BC153B" w:rsidRDefault="00644F8B" w:rsidP="00644F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Представления о возрастных изменениях человека, адекватное отношение к своим возрастным изменениям. </w:t>
      </w:r>
    </w:p>
    <w:p w:rsidR="00644F8B" w:rsidRPr="00BC153B" w:rsidRDefault="00644F8B" w:rsidP="00644F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 </w:t>
      </w:r>
    </w:p>
    <w:p w:rsidR="00644F8B" w:rsidRPr="00BC153B" w:rsidRDefault="00644F8B" w:rsidP="00644F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Формирование умений определять свое самочувствие (как хорошее или плохое), локализировать болезненные ощущения и сообщать о них взрослым. </w:t>
      </w:r>
    </w:p>
    <w:p w:rsidR="00644F8B" w:rsidRPr="00BC153B" w:rsidRDefault="00644F8B" w:rsidP="00644F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Умение соблюдать режимные моменты (чистка зубов утром и вечером, мытье рук после посещения туалета и перед едой). </w:t>
      </w:r>
    </w:p>
    <w:p w:rsidR="00644F8B" w:rsidRPr="00BC153B" w:rsidRDefault="00644F8B" w:rsidP="00644F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Представления о своей семье, взаимоотношениях в семье. </w:t>
      </w:r>
    </w:p>
    <w:p w:rsidR="00644F8B" w:rsidRPr="00BC153B" w:rsidRDefault="00644F8B" w:rsidP="00644F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Представления о членах семьи, родственных отношениях в семье и своей социальной роли, обязанностях членов семьи, бытовой и </w:t>
      </w:r>
      <w:proofErr w:type="spellStart"/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семьи.</w:t>
      </w:r>
    </w:p>
    <w:p w:rsidR="00644F8B" w:rsidRPr="00BC153B" w:rsidRDefault="00644F8B" w:rsidP="00644F8B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При составлении индивидуальных планов для работы с детьми выбор конкретного раздела программы зависит от возраста ребенка, особенностей его развития и поставленных коррекционных задач.</w:t>
      </w:r>
    </w:p>
    <w:p w:rsidR="00644F8B" w:rsidRDefault="00644F8B" w:rsidP="00644F8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4F8B" w:rsidRDefault="00644F8B" w:rsidP="00644F8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430" w:rsidRDefault="00944430" w:rsidP="00644F8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430" w:rsidRDefault="00944430" w:rsidP="00644F8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4F8B" w:rsidRDefault="00644F8B" w:rsidP="00644F8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430" w:rsidRDefault="00944430" w:rsidP="00644F8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430" w:rsidRPr="00BC153B" w:rsidRDefault="00944430" w:rsidP="00644F8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4F8B" w:rsidRPr="00BC153B" w:rsidRDefault="00644F8B" w:rsidP="00644F8B">
      <w:pPr>
        <w:suppressAutoHyphens/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tbl>
      <w:tblPr>
        <w:tblStyle w:val="24"/>
        <w:tblpPr w:leftFromText="180" w:rightFromText="180" w:vertAnchor="text" w:horzAnchor="margin" w:tblpY="445"/>
        <w:tblW w:w="0" w:type="auto"/>
        <w:tblLook w:val="04A0"/>
      </w:tblPr>
      <w:tblGrid>
        <w:gridCol w:w="959"/>
        <w:gridCol w:w="5568"/>
        <w:gridCol w:w="3044"/>
      </w:tblGrid>
      <w:tr w:rsidR="00644F8B" w:rsidRPr="00BC153B" w:rsidTr="00644F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тем программ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Кол-во часов по разделу</w:t>
            </w:r>
          </w:p>
        </w:tc>
      </w:tr>
      <w:tr w:rsidR="00644F8B" w:rsidRPr="00BC153B" w:rsidTr="00644F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«Представления о себе»</w:t>
            </w:r>
          </w:p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«Я – человек».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44F8B" w:rsidRPr="00BC153B" w:rsidTr="00644F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«Моё имя»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44F8B" w:rsidRPr="00BC153B" w:rsidTr="00644F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«Кто я?»</w:t>
            </w:r>
          </w:p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BC153B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BC153B">
              <w:rPr>
                <w:rFonts w:ascii="Times New Roman" w:hAnsi="Times New Roman"/>
                <w:sz w:val="24"/>
                <w:szCs w:val="24"/>
              </w:rPr>
              <w:t xml:space="preserve"> мальчик»</w:t>
            </w:r>
          </w:p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BC153B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BC153B">
              <w:rPr>
                <w:rFonts w:ascii="Times New Roman" w:hAnsi="Times New Roman"/>
                <w:sz w:val="24"/>
                <w:szCs w:val="24"/>
              </w:rPr>
              <w:t xml:space="preserve"> девочка»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44F8B" w:rsidRPr="00BC153B" w:rsidTr="00644F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«Все люди разные»</w:t>
            </w:r>
          </w:p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«Светлые и темные»</w:t>
            </w:r>
          </w:p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C153B">
              <w:rPr>
                <w:rFonts w:ascii="Times New Roman" w:hAnsi="Times New Roman"/>
                <w:sz w:val="24"/>
                <w:szCs w:val="24"/>
              </w:rPr>
              <w:t>Большой</w:t>
            </w:r>
            <w:proofErr w:type="gramStart"/>
            <w:r w:rsidRPr="00BC153B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BC153B">
              <w:rPr>
                <w:rFonts w:ascii="Times New Roman" w:hAnsi="Times New Roman"/>
                <w:sz w:val="24"/>
                <w:szCs w:val="24"/>
              </w:rPr>
              <w:t>аленький</w:t>
            </w:r>
            <w:proofErr w:type="spellEnd"/>
            <w:r w:rsidRPr="00BC15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44F8B" w:rsidRPr="00BC153B" w:rsidTr="00644F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«Представления о частях тела»</w:t>
            </w:r>
          </w:p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«Мои руки».</w:t>
            </w:r>
          </w:p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«Уход за руками»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44F8B" w:rsidRPr="00BC153B" w:rsidTr="00644F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«Представления о частях тела»</w:t>
            </w:r>
          </w:p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«Мои ноги»</w:t>
            </w:r>
          </w:p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«Уход за ногами»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44F8B" w:rsidRPr="00BC153B" w:rsidTr="00644F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«Представления о  себе»</w:t>
            </w:r>
          </w:p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«Мой рот и язычок»</w:t>
            </w:r>
          </w:p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«Уход за полостью рта»</w:t>
            </w:r>
            <w:r w:rsidRPr="00BC153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44F8B" w:rsidRPr="00BC153B" w:rsidTr="00644F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8B" w:rsidRPr="00BC153B" w:rsidRDefault="00644F8B" w:rsidP="00F07945">
            <w:pPr>
              <w:tabs>
                <w:tab w:val="center" w:pos="1374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- «Мои зубки»</w:t>
            </w:r>
          </w:p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- «Уход за зубами»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44F8B" w:rsidRPr="00BC153B" w:rsidTr="00644F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- «Мои глаза»</w:t>
            </w:r>
          </w:p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- «Уход за глазами»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44F8B" w:rsidRPr="00BC153B" w:rsidTr="00644F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-« Мои уши»</w:t>
            </w:r>
          </w:p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- «Уход за ушами»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44F8B" w:rsidRPr="00BC153B" w:rsidTr="00644F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- «Мой нос»</w:t>
            </w:r>
          </w:p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- «Уход за носом»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44F8B" w:rsidRPr="00BC153B" w:rsidTr="00644F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«Гигиена тела»</w:t>
            </w:r>
          </w:p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- «Умывальная комната»</w:t>
            </w:r>
          </w:p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«Атрибуты в умывальной комнате»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644F8B" w:rsidRPr="00BC153B" w:rsidTr="00644F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- «Намачивание и намыливание рук».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4F8B" w:rsidRPr="00BC153B" w:rsidTr="00644F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- «Мытьё рук».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4F8B" w:rsidRPr="00BC153B" w:rsidTr="00644F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- «Смывание мыла с рук».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4F8B" w:rsidRPr="00BC153B" w:rsidTr="00644F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644F8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-«Вытирание рук».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4F8B" w:rsidRPr="00BC153B" w:rsidTr="00644F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644F8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«Туалет»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153B">
              <w:rPr>
                <w:rFonts w:ascii="Times New Roman" w:hAnsi="Times New Roman"/>
                <w:sz w:val="24"/>
                <w:szCs w:val="24"/>
              </w:rPr>
              <w:t>«Раковина»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C153B">
              <w:rPr>
                <w:rFonts w:ascii="Times New Roman" w:hAnsi="Times New Roman"/>
                <w:sz w:val="24"/>
                <w:szCs w:val="24"/>
              </w:rPr>
              <w:t>«Унитаз»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4F8B" w:rsidRPr="00BC153B" w:rsidTr="00644F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35-36</w:t>
            </w:r>
          </w:p>
        </w:tc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«Нужды человека»</w:t>
            </w:r>
          </w:p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«Я </w:t>
            </w:r>
            <w:proofErr w:type="gramStart"/>
            <w:r w:rsidRPr="00BC153B">
              <w:rPr>
                <w:rFonts w:ascii="Times New Roman" w:hAnsi="Times New Roman"/>
                <w:sz w:val="24"/>
                <w:szCs w:val="24"/>
              </w:rPr>
              <w:t>хочу</w:t>
            </w:r>
            <w:proofErr w:type="gramEnd"/>
            <w:r w:rsidRPr="00BC153B">
              <w:rPr>
                <w:rFonts w:ascii="Times New Roman" w:hAnsi="Times New Roman"/>
                <w:sz w:val="24"/>
                <w:szCs w:val="24"/>
              </w:rPr>
              <w:t xml:space="preserve"> есть,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153B">
              <w:rPr>
                <w:rFonts w:ascii="Times New Roman" w:hAnsi="Times New Roman"/>
                <w:sz w:val="24"/>
                <w:szCs w:val="24"/>
              </w:rPr>
              <w:t>пить»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44F8B" w:rsidRPr="00BC153B" w:rsidTr="00644F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37-38</w:t>
            </w:r>
          </w:p>
        </w:tc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«Кнопка слива»</w:t>
            </w:r>
          </w:p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«Смывание унитаза»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44F8B" w:rsidRPr="00BC153B" w:rsidTr="00644F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«Снятие нижнего белья»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4F8B" w:rsidRPr="00BC153B" w:rsidTr="00644F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8B" w:rsidRPr="00644F8B" w:rsidRDefault="00644F8B" w:rsidP="00644F8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«Туалетная бумага»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4F8B" w:rsidRPr="00BC153B" w:rsidTr="00644F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«Одевание нижнего белья»</w:t>
            </w:r>
          </w:p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«Изнаночная и лицевая сторона»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4F8B" w:rsidRPr="00BC153B" w:rsidTr="00644F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644F8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«Гигиенические процедуры после посещение туалета»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C153B">
              <w:rPr>
                <w:rFonts w:ascii="Times New Roman" w:hAnsi="Times New Roman"/>
                <w:sz w:val="24"/>
                <w:szCs w:val="24"/>
              </w:rPr>
              <w:t>«Мытье рук, вытирание рук»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4F8B" w:rsidRPr="00BC153B" w:rsidTr="00644F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644F8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«Моё личное полотенце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tbl>
      <w:tblPr>
        <w:tblStyle w:val="24"/>
        <w:tblW w:w="0" w:type="auto"/>
        <w:tblLook w:val="04A0"/>
      </w:tblPr>
      <w:tblGrid>
        <w:gridCol w:w="785"/>
        <w:gridCol w:w="5823"/>
        <w:gridCol w:w="2963"/>
      </w:tblGrid>
      <w:tr w:rsidR="00644F8B" w:rsidRPr="00BC153B" w:rsidTr="00644F8B"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5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«Гигиена тела»</w:t>
            </w:r>
          </w:p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«Водные процедуры, душ».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4F8B" w:rsidRPr="00BC153B" w:rsidTr="00644F8B"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5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644F8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«Гигиена тела»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153B">
              <w:rPr>
                <w:rFonts w:ascii="Times New Roman" w:hAnsi="Times New Roman"/>
                <w:sz w:val="24"/>
                <w:szCs w:val="24"/>
              </w:rPr>
              <w:t>«Изучаем своё тело».</w:t>
            </w:r>
          </w:p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«Голова»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C153B">
              <w:rPr>
                <w:rFonts w:ascii="Times New Roman" w:hAnsi="Times New Roman"/>
                <w:sz w:val="24"/>
                <w:szCs w:val="24"/>
              </w:rPr>
              <w:t>«Туловище»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4F8B" w:rsidRPr="00BC153B" w:rsidTr="00644F8B"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46-47</w:t>
            </w:r>
          </w:p>
        </w:tc>
        <w:tc>
          <w:tcPr>
            <w:tcW w:w="5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«Моё не моё»</w:t>
            </w:r>
          </w:p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«Мои не мои»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44F8B" w:rsidRPr="00BC153B" w:rsidTr="00644F8B"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48-49</w:t>
            </w:r>
          </w:p>
        </w:tc>
        <w:tc>
          <w:tcPr>
            <w:tcW w:w="5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«Я малыш»</w:t>
            </w:r>
          </w:p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школьник»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44F8B" w:rsidRPr="00BC153B" w:rsidTr="00644F8B"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5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«Виды одежды»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4F8B" w:rsidRPr="00BC153B" w:rsidTr="00644F8B"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51-52</w:t>
            </w:r>
          </w:p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«Виды обуви»</w:t>
            </w:r>
          </w:p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«Виды застежек»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44F8B" w:rsidRPr="00BC153B" w:rsidTr="00644F8B"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5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«Режим дня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4F8B" w:rsidRPr="00BC153B" w:rsidTr="00644F8B"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5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«Правильное питание»</w:t>
            </w:r>
          </w:p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«Овощи и фрукты в жизни человека»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4F8B" w:rsidRPr="00BC153B" w:rsidTr="00644F8B"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55-56</w:t>
            </w:r>
          </w:p>
        </w:tc>
        <w:tc>
          <w:tcPr>
            <w:tcW w:w="5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«Культура поведения в столовой»</w:t>
            </w:r>
          </w:p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«Добрые слова»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44F8B" w:rsidRPr="00BC153B" w:rsidTr="00644F8B"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5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«Посуда»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4F8B" w:rsidRPr="00BC153B" w:rsidTr="00644F8B"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58</w:t>
            </w:r>
          </w:p>
        </w:tc>
        <w:tc>
          <w:tcPr>
            <w:tcW w:w="5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«Моё самочувствие»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4F8B" w:rsidRPr="00BC153B" w:rsidTr="00644F8B"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5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644F8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«Мои данные»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4F8B" w:rsidRPr="00BC153B" w:rsidTr="00644F8B"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644F8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5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«Моя семья»</w:t>
            </w:r>
          </w:p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4F8B" w:rsidRPr="00BC153B" w:rsidTr="00644F8B"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61-63</w:t>
            </w:r>
          </w:p>
        </w:tc>
        <w:tc>
          <w:tcPr>
            <w:tcW w:w="5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«Наши праздники»</w:t>
            </w:r>
          </w:p>
          <w:p w:rsidR="00644F8B" w:rsidRPr="00BC153B" w:rsidRDefault="00644F8B" w:rsidP="00644F8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44F8B" w:rsidRPr="00BC153B" w:rsidTr="00644F8B"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64-65</w:t>
            </w:r>
          </w:p>
        </w:tc>
        <w:tc>
          <w:tcPr>
            <w:tcW w:w="5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«Мой дом»</w:t>
            </w:r>
          </w:p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«Мои воспитатели»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5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44F8B" w:rsidRPr="00BC153B" w:rsidTr="00644F8B"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944430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66-67</w:t>
            </w:r>
          </w:p>
        </w:tc>
        <w:tc>
          <w:tcPr>
            <w:tcW w:w="5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 «Игра,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153B">
              <w:rPr>
                <w:rFonts w:ascii="Times New Roman" w:hAnsi="Times New Roman"/>
                <w:sz w:val="24"/>
                <w:szCs w:val="24"/>
              </w:rPr>
              <w:t>хобби»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944430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44F8B" w:rsidRPr="00BC153B" w:rsidTr="00644F8B"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944430" w:rsidP="00644F8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5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«Закрепление по учебному курсу «Человек»</w:t>
            </w:r>
          </w:p>
          <w:p w:rsidR="00644F8B" w:rsidRPr="00BC153B" w:rsidRDefault="00644F8B" w:rsidP="00644F8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4F8B" w:rsidRPr="00BC153B" w:rsidTr="00944430">
        <w:trPr>
          <w:gridAfter w:val="1"/>
          <w:wAfter w:w="2963" w:type="dxa"/>
        </w:trPr>
        <w:tc>
          <w:tcPr>
            <w:tcW w:w="6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8B" w:rsidRPr="00BC153B" w:rsidRDefault="00644F8B" w:rsidP="00F079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4F8B" w:rsidRPr="00BC153B" w:rsidRDefault="00644F8B" w:rsidP="00644F8B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2A1320" w:rsidRDefault="002A1320"/>
    <w:sectPr w:rsidR="002A1320" w:rsidSect="002A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B4A2D"/>
    <w:multiLevelType w:val="hybridMultilevel"/>
    <w:tmpl w:val="B77CB1A8"/>
    <w:lvl w:ilvl="0" w:tplc="C1CAFF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F8B"/>
    <w:rsid w:val="00254265"/>
    <w:rsid w:val="002A1320"/>
    <w:rsid w:val="004D2955"/>
    <w:rsid w:val="00644F8B"/>
    <w:rsid w:val="007D31E6"/>
    <w:rsid w:val="0090699A"/>
    <w:rsid w:val="00944430"/>
    <w:rsid w:val="009B5391"/>
    <w:rsid w:val="00D543BB"/>
    <w:rsid w:val="00F8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8B"/>
  </w:style>
  <w:style w:type="paragraph" w:styleId="1">
    <w:name w:val="heading 1"/>
    <w:basedOn w:val="a"/>
    <w:link w:val="10"/>
    <w:uiPriority w:val="9"/>
    <w:qFormat/>
    <w:rsid w:val="004D2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2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D2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29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2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qFormat/>
    <w:rsid w:val="004D29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4D29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2955"/>
    <w:rPr>
      <w:b/>
      <w:bCs/>
    </w:rPr>
  </w:style>
  <w:style w:type="character" w:styleId="a6">
    <w:name w:val="Emphasis"/>
    <w:basedOn w:val="a0"/>
    <w:uiPriority w:val="20"/>
    <w:qFormat/>
    <w:rsid w:val="004D2955"/>
    <w:rPr>
      <w:i/>
      <w:iCs/>
    </w:rPr>
  </w:style>
  <w:style w:type="paragraph" w:styleId="a7">
    <w:name w:val="No Spacing"/>
    <w:link w:val="a8"/>
    <w:qFormat/>
    <w:rsid w:val="004D29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rsid w:val="004D2955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D29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4"/>
    <w:basedOn w:val="a1"/>
    <w:uiPriority w:val="59"/>
    <w:rsid w:val="00644F8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644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3</cp:revision>
  <cp:lastPrinted>2020-09-07T20:37:00Z</cp:lastPrinted>
  <dcterms:created xsi:type="dcterms:W3CDTF">2020-09-07T20:17:00Z</dcterms:created>
  <dcterms:modified xsi:type="dcterms:W3CDTF">2020-09-07T20:48:00Z</dcterms:modified>
</cp:coreProperties>
</file>