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59" w:rsidRPr="00BE6059" w:rsidRDefault="00BE6059" w:rsidP="00BE6059">
      <w:pPr>
        <w:tabs>
          <w:tab w:val="left" w:pos="718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60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«Утверждаю»</w:t>
      </w:r>
    </w:p>
    <w:p w:rsidR="00BE6059" w:rsidRPr="00BE6059" w:rsidRDefault="00BE6059" w:rsidP="00BE6059">
      <w:pPr>
        <w:tabs>
          <w:tab w:val="left" w:pos="7185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60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A2F5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E6059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A2F59">
        <w:rPr>
          <w:rFonts w:ascii="Times New Roman" w:eastAsia="Calibri" w:hAnsi="Times New Roman" w:cs="Times New Roman"/>
          <w:b/>
          <w:sz w:val="24"/>
          <w:szCs w:val="24"/>
        </w:rPr>
        <w:t>иректор __________ Ф.И.Шаова</w:t>
      </w:r>
    </w:p>
    <w:p w:rsidR="00BE6059" w:rsidRPr="00BE6059" w:rsidRDefault="00BE6059" w:rsidP="00BE6059">
      <w:pPr>
        <w:tabs>
          <w:tab w:val="left" w:pos="7185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605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A2F59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>Приказ №    от     2024</w:t>
      </w:r>
      <w:r w:rsidRPr="00BE6059">
        <w:rPr>
          <w:rFonts w:ascii="Times New Roman" w:eastAsia="Calibri" w:hAnsi="Times New Roman" w:cs="Times New Roman"/>
          <w:b/>
          <w:sz w:val="24"/>
          <w:szCs w:val="24"/>
        </w:rPr>
        <w:t>г</w:t>
      </w:r>
    </w:p>
    <w:p w:rsidR="00BE6059" w:rsidRPr="00BE6059" w:rsidRDefault="00BE6059" w:rsidP="00BE6059">
      <w:pPr>
        <w:tabs>
          <w:tab w:val="left" w:pos="11445"/>
        </w:tabs>
        <w:spacing w:after="0" w:line="240" w:lineRule="auto"/>
        <w:ind w:right="130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BE6059" w:rsidRPr="00BE6059" w:rsidRDefault="00BE6059" w:rsidP="00BE6059">
      <w:pPr>
        <w:spacing w:after="0" w:line="240" w:lineRule="auto"/>
        <w:ind w:right="13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E6059">
        <w:rPr>
          <w:rFonts w:ascii="Times New Roman" w:eastAsia="SimSun" w:hAnsi="Times New Roman" w:cs="Times New Roman"/>
          <w:lang w:eastAsia="ru-RU"/>
        </w:rPr>
        <w:t xml:space="preserve">                                                     </w:t>
      </w: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Гра</w:t>
      </w:r>
      <w:r w:rsidR="000E512B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фик проведения оценочных поцедур</w:t>
      </w: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 МБОУ СОШ№6 а. Пшичо</w:t>
      </w:r>
    </w:p>
    <w:p w:rsidR="00BE6059" w:rsidRPr="00BE6059" w:rsidRDefault="00BE6059" w:rsidP="00BE6059">
      <w:pPr>
        <w:spacing w:after="0" w:line="240" w:lineRule="auto"/>
        <w:ind w:right="13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на 20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24 – 2025</w:t>
      </w: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294"/>
        <w:tblW w:w="16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276"/>
        <w:gridCol w:w="1418"/>
        <w:gridCol w:w="1134"/>
        <w:gridCol w:w="1420"/>
        <w:gridCol w:w="1134"/>
        <w:gridCol w:w="1415"/>
        <w:gridCol w:w="1454"/>
      </w:tblGrid>
      <w:tr w:rsidR="00BE6059" w:rsidRPr="00BE6059" w:rsidTr="002634D9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3525A9" w:rsidRDefault="00BE6059" w:rsidP="00BE605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12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3525A9" w:rsidRDefault="00BE6059" w:rsidP="00BE605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525A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Даты</w:t>
            </w:r>
          </w:p>
        </w:tc>
      </w:tr>
      <w:tr w:rsidR="00BE6059" w:rsidRPr="00BE6059" w:rsidTr="002634D9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59" w:rsidRPr="00BE6059" w:rsidRDefault="00BE6059" w:rsidP="00BE60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</w:t>
            </w:r>
            <w:r w:rsidR="00971F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</w:t>
            </w:r>
            <w:r w:rsidRPr="00BE60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класс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январь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lang w:eastAsia="ru-RU"/>
              </w:rPr>
              <w:t>май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5.02.;26.02.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7.05.;21.05.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2.04.;21.04.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7.05.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CA3C86" w:rsidP="00BE60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Родной (адыгейский)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71FF9" w:rsidP="00971FF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15.05.</w:t>
            </w:r>
          </w:p>
        </w:tc>
      </w:tr>
      <w:tr w:rsidR="00BE6059" w:rsidRPr="00BE6059" w:rsidTr="00971FF9"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971FF9" w:rsidP="00BE60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 к</w:t>
            </w:r>
            <w:r w:rsidR="00BE6059" w:rsidRPr="00BE6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ласс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12.09.;30.09.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02.12.;19.12.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16.01.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06.02.;28.02.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23.05.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10.12.;26.12.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03.02.26.02.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C5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18.05.</w:t>
            </w:r>
          </w:p>
        </w:tc>
      </w:tr>
      <w:tr w:rsidR="00BE6059" w:rsidRPr="00BE6059" w:rsidTr="002634D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971FF9" w:rsidP="00BE6059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Родной (адыгейский)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634D9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02.04.;23.04.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064C5" w:rsidP="008064C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19.05.</w:t>
            </w:r>
          </w:p>
        </w:tc>
      </w:tr>
      <w:tr w:rsidR="00BE6059" w:rsidRPr="00BE6059" w:rsidTr="001560A4">
        <w:trPr>
          <w:trHeight w:val="327"/>
        </w:trPr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4а класс</w:t>
            </w:r>
          </w:p>
        </w:tc>
      </w:tr>
      <w:tr w:rsidR="00BE6059" w:rsidRPr="00BE6059" w:rsidTr="008064C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21.05.</w:t>
            </w:r>
          </w:p>
        </w:tc>
      </w:tr>
      <w:tr w:rsidR="00BE6059" w:rsidRPr="00BE6059" w:rsidTr="008064C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04.12.;25.12.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20.05.</w:t>
            </w:r>
          </w:p>
        </w:tc>
      </w:tr>
      <w:tr w:rsidR="00BE6059" w:rsidRPr="00BE6059" w:rsidTr="008064C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8064C5" w:rsidP="008064C5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Родной (адыгейский)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560A4" w:rsidP="001560A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13.05.</w:t>
            </w:r>
          </w:p>
        </w:tc>
      </w:tr>
      <w:tr w:rsidR="00BE6059" w:rsidRPr="00BE6059" w:rsidTr="00971FF9">
        <w:tc>
          <w:tcPr>
            <w:tcW w:w="16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б класс</w:t>
            </w:r>
          </w:p>
        </w:tc>
      </w:tr>
      <w:tr w:rsidR="00BE6059" w:rsidRPr="00BE6059" w:rsidTr="001560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21.05.</w:t>
            </w:r>
          </w:p>
        </w:tc>
      </w:tr>
      <w:tr w:rsidR="00BE6059" w:rsidRPr="00BE6059" w:rsidTr="001560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04.12.;25.12.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05.03.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ВПР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20.05.</w:t>
            </w:r>
          </w:p>
        </w:tc>
      </w:tr>
      <w:tr w:rsidR="00BE6059" w:rsidRPr="00BE6059" w:rsidTr="001560A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1560A4" w:rsidP="001560A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Родной (адыгейский)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13.05.</w:t>
            </w:r>
          </w:p>
        </w:tc>
      </w:tr>
    </w:tbl>
    <w:p w:rsidR="00BE6059" w:rsidRPr="00BE6059" w:rsidRDefault="00BE6059" w:rsidP="00BE6059">
      <w:pPr>
        <w:spacing w:after="0" w:line="240" w:lineRule="auto"/>
        <w:ind w:right="13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BE6059" w:rsidRPr="00BE6059" w:rsidRDefault="00BE6059" w:rsidP="00BE6059">
      <w:pPr>
        <w:spacing w:after="0" w:line="240" w:lineRule="auto"/>
        <w:ind w:right="130"/>
        <w:rPr>
          <w:rFonts w:ascii="Calibri" w:eastAsia="SimSun" w:hAnsi="Calibri" w:cs="Times New Roman"/>
          <w:lang w:eastAsia="ru-RU"/>
        </w:rPr>
      </w:pP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</w:p>
    <w:p w:rsidR="00BE6059" w:rsidRPr="00BE6059" w:rsidRDefault="00BE6059" w:rsidP="00BE6059">
      <w:pPr>
        <w:spacing w:after="0" w:line="240" w:lineRule="auto"/>
        <w:ind w:right="13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Основное общее образование</w:t>
      </w:r>
    </w:p>
    <w:p w:rsidR="00BE6059" w:rsidRPr="000E512B" w:rsidRDefault="00BE6059" w:rsidP="00BE6059">
      <w:pPr>
        <w:spacing w:after="0" w:line="240" w:lineRule="auto"/>
        <w:jc w:val="right"/>
        <w:rPr>
          <w:rFonts w:ascii="Times New Roman" w:eastAsia="SimSun" w:hAnsi="Times New Roman" w:cs="Times New Roman"/>
          <w:b/>
          <w:lang w:eastAsia="ru-RU"/>
        </w:rPr>
      </w:pPr>
    </w:p>
    <w:tbl>
      <w:tblPr>
        <w:tblStyle w:val="a3"/>
        <w:tblW w:w="1602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130"/>
        <w:gridCol w:w="1985"/>
        <w:gridCol w:w="1701"/>
        <w:gridCol w:w="1275"/>
        <w:gridCol w:w="1409"/>
        <w:gridCol w:w="1143"/>
        <w:gridCol w:w="1417"/>
        <w:gridCol w:w="1418"/>
        <w:gridCol w:w="1134"/>
        <w:gridCol w:w="1417"/>
      </w:tblGrid>
      <w:tr w:rsidR="00BE6059" w:rsidRPr="000E512B" w:rsidTr="00C47175"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0E512B" w:rsidRDefault="00BE6059" w:rsidP="00BE60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12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0E512B" w:rsidRDefault="00BE6059" w:rsidP="00BE60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12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Даты</w:t>
            </w:r>
          </w:p>
        </w:tc>
      </w:tr>
      <w:tr w:rsidR="00BE6059" w:rsidRPr="00BE6059" w:rsidTr="00C47175"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59" w:rsidRPr="00BE6059" w:rsidRDefault="00BE6059" w:rsidP="00BE605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5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май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F104DE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C47175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9.09.;26.09.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5C74F1">
            <w:pPr>
              <w:tabs>
                <w:tab w:val="center" w:pos="397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17.10.;29.10.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5C7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07.04.;21.04.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5C7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16.05.;22.05.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</w:t>
            </w:r>
            <w:r w:rsidR="001560A4">
              <w:rPr>
                <w:rFonts w:ascii="Times New Roman" w:hAnsi="Times New Roman"/>
                <w:sz w:val="26"/>
                <w:szCs w:val="26"/>
                <w:lang w:eastAsia="ru-RU"/>
              </w:rPr>
              <w:t>)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7260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ab/>
            </w:r>
            <w:r w:rsidRPr="00BE6059">
              <w:rPr>
                <w:rFonts w:ascii="Times New Roman" w:hAnsi="Times New Roman"/>
                <w:b/>
                <w:lang w:eastAsia="ru-RU"/>
              </w:rPr>
              <w:t>6а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03.12.;18.12.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2A2F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3D4B9A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D4B9A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</w:t>
            </w:r>
            <w:r w:rsidR="001560A4">
              <w:rPr>
                <w:rFonts w:ascii="Times New Roman" w:hAnsi="Times New Roman"/>
                <w:sz w:val="26"/>
                <w:szCs w:val="26"/>
                <w:lang w:eastAsia="ru-RU"/>
              </w:rPr>
              <w:t>) 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E512B" w:rsidP="000E512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E512B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E512B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E512B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7365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BE6059">
              <w:rPr>
                <w:rFonts w:ascii="Times New Roman" w:hAnsi="Times New Roman"/>
                <w:b/>
                <w:lang w:eastAsia="ru-RU"/>
              </w:rPr>
              <w:t>6б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7215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ab/>
            </w:r>
            <w:r w:rsidRPr="00BE6059">
              <w:rPr>
                <w:rFonts w:ascii="Times New Roman" w:hAnsi="Times New Roman"/>
                <w:b/>
                <w:lang w:eastAsia="ru-RU"/>
              </w:rPr>
              <w:t>7а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5C74F1" w:rsidP="005C74F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08.05.;22.05.</w:t>
            </w:r>
          </w:p>
        </w:tc>
      </w:tr>
      <w:tr w:rsidR="005C74F1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BE6059" w:rsidRDefault="005C74F1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Pr="00BE6059" w:rsidRDefault="005C74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1" w:rsidRDefault="005C74F1" w:rsidP="005C74F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1230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3525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8а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17.05.</w:t>
            </w:r>
          </w:p>
        </w:tc>
      </w:tr>
      <w:tr w:rsidR="00862124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Pr="00BE6059" w:rsidRDefault="00862124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24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22.05.</w:t>
            </w:r>
          </w:p>
        </w:tc>
      </w:tr>
      <w:tr w:rsidR="00F104DE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118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86212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06.12.;</w:t>
            </w:r>
            <w:r w:rsidR="00862124">
              <w:rPr>
                <w:rFonts w:ascii="Times New Roman" w:hAnsi="Times New Roman"/>
                <w:lang w:eastAsia="ru-RU"/>
              </w:rPr>
              <w:t>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7290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ab/>
            </w:r>
            <w:r w:rsidRPr="00BE6059">
              <w:rPr>
                <w:rFonts w:ascii="Times New Roman" w:hAnsi="Times New Roman"/>
                <w:b/>
                <w:lang w:eastAsia="ru-RU"/>
              </w:rPr>
              <w:t>8б класс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A51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9A51A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04.12.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F17CA1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07.05.;21.05.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085A2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14.03.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085A28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21.05.;24.05.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10.05.</w:t>
            </w:r>
          </w:p>
        </w:tc>
      </w:tr>
      <w:tr w:rsidR="00085A28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Pr="00BE6059" w:rsidRDefault="00085A2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Pr="00BE6059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28" w:rsidRDefault="00085A2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20.05.</w:t>
            </w:r>
          </w:p>
        </w:tc>
      </w:tr>
      <w:tr w:rsidR="00F104DE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DE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22.05.</w:t>
            </w:r>
          </w:p>
        </w:tc>
      </w:tr>
      <w:tr w:rsidR="00BE605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118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86212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86212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1505.</w:t>
            </w:r>
          </w:p>
        </w:tc>
      </w:tr>
      <w:tr w:rsidR="00BE605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tabs>
                <w:tab w:val="left" w:pos="7290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BE6059">
              <w:rPr>
                <w:rFonts w:ascii="Times New Roman" w:hAnsi="Times New Roman"/>
                <w:b/>
                <w:lang w:eastAsia="ru-RU"/>
              </w:rPr>
              <w:t>9а класс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03.12.;24.12.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06.05.;20.05.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B57F8"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11.12.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tabs>
                <w:tab w:val="left" w:pos="118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06.05.;23.05.</w:t>
            </w:r>
          </w:p>
        </w:tc>
      </w:tr>
      <w:tr w:rsidR="009A51A9" w:rsidRPr="00BE6059" w:rsidTr="00F104DE">
        <w:tc>
          <w:tcPr>
            <w:tcW w:w="16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tabs>
                <w:tab w:val="left" w:pos="7230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BE6059">
              <w:rPr>
                <w:rFonts w:ascii="Times New Roman" w:hAnsi="Times New Roman"/>
                <w:b/>
                <w:lang w:eastAsia="ru-RU"/>
              </w:rPr>
              <w:t>9б класс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23.11.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06.03.;21.03.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B57F8"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0E512B" w:rsidP="000E512B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Родной (адыгейский </w:t>
            </w:r>
            <w:r w:rsidR="009A51A9"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язык)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05.05.</w:t>
            </w:r>
          </w:p>
        </w:tc>
      </w:tr>
      <w:tr w:rsidR="009A51A9" w:rsidRPr="00BE6059" w:rsidTr="004B0D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tabs>
                <w:tab w:val="left" w:pos="1185"/>
              </w:tabs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12.11.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05.12.;20.12.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06.05.;23.05.</w:t>
            </w:r>
          </w:p>
        </w:tc>
      </w:tr>
    </w:tbl>
    <w:p w:rsidR="00F104DE" w:rsidRPr="00BE6059" w:rsidRDefault="00F104DE" w:rsidP="00BE6059">
      <w:pPr>
        <w:spacing w:after="200" w:line="276" w:lineRule="auto"/>
        <w:rPr>
          <w:rFonts w:ascii="Calibri" w:eastAsia="SimSun" w:hAnsi="Calibri" w:cs="Times New Roman"/>
          <w:lang w:eastAsia="ru-RU"/>
        </w:rPr>
      </w:pPr>
    </w:p>
    <w:p w:rsidR="00BE6059" w:rsidRPr="00BE6059" w:rsidRDefault="00BE6059" w:rsidP="00BE6059">
      <w:pPr>
        <w:spacing w:after="0" w:line="240" w:lineRule="auto"/>
        <w:ind w:right="130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E6059">
        <w:rPr>
          <w:rFonts w:ascii="Calibri" w:eastAsia="SimSun" w:hAnsi="Calibri" w:cs="Times New Roman"/>
          <w:lang w:eastAsia="ru-RU"/>
        </w:rPr>
        <w:tab/>
      </w:r>
      <w:r w:rsidRPr="00BE605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Среднее общее образование</w:t>
      </w:r>
    </w:p>
    <w:p w:rsidR="00BE6059" w:rsidRPr="00BE6059" w:rsidRDefault="00BE6059" w:rsidP="00BE6059">
      <w:pPr>
        <w:spacing w:after="0" w:line="240" w:lineRule="auto"/>
        <w:jc w:val="right"/>
        <w:rPr>
          <w:rFonts w:ascii="Times New Roman" w:eastAsia="SimSun" w:hAnsi="Times New Roman" w:cs="Times New Roman"/>
          <w:lang w:eastAsia="ru-RU"/>
        </w:rPr>
      </w:pPr>
    </w:p>
    <w:tbl>
      <w:tblPr>
        <w:tblStyle w:val="a3"/>
        <w:tblW w:w="160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971"/>
        <w:gridCol w:w="1418"/>
        <w:gridCol w:w="1559"/>
        <w:gridCol w:w="1276"/>
        <w:gridCol w:w="1276"/>
        <w:gridCol w:w="1134"/>
        <w:gridCol w:w="1417"/>
        <w:gridCol w:w="1134"/>
        <w:gridCol w:w="1276"/>
        <w:gridCol w:w="1559"/>
      </w:tblGrid>
      <w:tr w:rsidR="00BE6059" w:rsidRPr="00BE6059" w:rsidTr="009A51A9"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0E512B" w:rsidRDefault="00BE6059" w:rsidP="00BE60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12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Предметы</w:t>
            </w: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0E512B" w:rsidRDefault="00BE6059" w:rsidP="00BE605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E512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Даты</w:t>
            </w:r>
          </w:p>
        </w:tc>
      </w:tr>
      <w:tr w:rsidR="00BE6059" w:rsidRPr="00BE6059" w:rsidTr="009A51A9"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59" w:rsidRPr="00BE6059" w:rsidRDefault="00BE6059" w:rsidP="00BE605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10 класс</w:t>
            </w:r>
          </w:p>
        </w:tc>
      </w:tr>
      <w:tr w:rsidR="00BE605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>май</w:t>
            </w:r>
          </w:p>
        </w:tc>
      </w:tr>
      <w:tr w:rsidR="00BE605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</w:t>
            </w:r>
          </w:p>
        </w:tc>
      </w:tr>
      <w:tr w:rsidR="00BE605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Математика: алгебра и начала ма</w:t>
            </w:r>
            <w:r w:rsidR="00DB57F8"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28.09.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tabs>
                <w:tab w:val="center" w:pos="397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29.10.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14.05.</w:t>
            </w:r>
          </w:p>
        </w:tc>
      </w:tr>
      <w:tr w:rsidR="00DB57F8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Pr="00BE6059" w:rsidRDefault="00DB57F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tabs>
                <w:tab w:val="center" w:pos="397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Pr="00BE6059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20.05.</w:t>
            </w:r>
          </w:p>
        </w:tc>
      </w:tr>
      <w:tr w:rsidR="00DB57F8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tabs>
                <w:tab w:val="center" w:pos="397"/>
              </w:tabs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F8" w:rsidRDefault="00DB57F8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17.05.</w:t>
            </w:r>
          </w:p>
        </w:tc>
      </w:tr>
      <w:tr w:rsidR="00BE605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1655F1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</w:t>
            </w:r>
            <w:r w:rsidR="00670655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BE6059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9" w:rsidRPr="00BE6059" w:rsidRDefault="00670655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</w:t>
            </w:r>
          </w:p>
        </w:tc>
      </w:tr>
      <w:tr w:rsidR="001560A4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F104DE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A4" w:rsidRPr="00BE6059" w:rsidRDefault="001560A4" w:rsidP="00BE605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A51A9" w:rsidRPr="00BE6059" w:rsidTr="009A51A9">
        <w:tc>
          <w:tcPr>
            <w:tcW w:w="16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tabs>
                <w:tab w:val="left" w:pos="7260"/>
              </w:tabs>
              <w:rPr>
                <w:rFonts w:ascii="Times New Roman" w:hAnsi="Times New Roman"/>
                <w:b/>
                <w:lang w:eastAsia="ru-RU"/>
              </w:rPr>
            </w:pPr>
            <w:r w:rsidRPr="00BE6059">
              <w:rPr>
                <w:rFonts w:ascii="Times New Roman" w:hAnsi="Times New Roman"/>
                <w:lang w:eastAsia="ru-RU"/>
              </w:rPr>
              <w:tab/>
            </w:r>
            <w:r w:rsidRPr="00BE6059">
              <w:rPr>
                <w:rFonts w:ascii="Times New Roman" w:hAnsi="Times New Roman"/>
                <w:b/>
                <w:lang w:eastAsia="ru-RU"/>
              </w:rPr>
              <w:t>11 класс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Математика: алгебра и начала ма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13.03.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21.05.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19.05.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Default="009A51A9" w:rsidP="009A51A9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BC147A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BC147A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BC147A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BC147A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Родной (адыгейский 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16.05.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E6059">
              <w:rPr>
                <w:rFonts w:ascii="Times New Roman" w:hAnsi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</w:t>
            </w:r>
          </w:p>
        </w:tc>
      </w:tr>
      <w:tr w:rsidR="009A51A9" w:rsidRPr="00BE6059" w:rsidTr="009A51A9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A9" w:rsidRPr="00BE6059" w:rsidRDefault="009A51A9" w:rsidP="009A51A9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BE6059" w:rsidRPr="00BE6059" w:rsidRDefault="001560A4" w:rsidP="00BE6059">
      <w:pPr>
        <w:tabs>
          <w:tab w:val="left" w:pos="3450"/>
        </w:tabs>
        <w:spacing w:after="200" w:line="276" w:lineRule="auto"/>
        <w:rPr>
          <w:rFonts w:ascii="Calibri" w:eastAsia="SimSun" w:hAnsi="Calibri" w:cs="Times New Roman"/>
          <w:lang w:eastAsia="ru-RU"/>
        </w:rPr>
      </w:pPr>
      <w:r>
        <w:rPr>
          <w:rFonts w:ascii="Calibri" w:eastAsia="SimSun" w:hAnsi="Calibri" w:cs="Times New Roman"/>
          <w:lang w:eastAsia="ru-RU"/>
        </w:rPr>
        <w:br/>
      </w:r>
    </w:p>
    <w:p w:rsidR="00181DD8" w:rsidRDefault="00181DD8"/>
    <w:sectPr w:rsidR="00181DD8" w:rsidSect="00BE605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C0" w:rsidRDefault="00CF4EC0" w:rsidP="005C74F1">
      <w:pPr>
        <w:spacing w:after="0" w:line="240" w:lineRule="auto"/>
      </w:pPr>
      <w:r>
        <w:separator/>
      </w:r>
    </w:p>
  </w:endnote>
  <w:endnote w:type="continuationSeparator" w:id="0">
    <w:p w:rsidR="00CF4EC0" w:rsidRDefault="00CF4EC0" w:rsidP="005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C0" w:rsidRDefault="00CF4EC0" w:rsidP="005C74F1">
      <w:pPr>
        <w:spacing w:after="0" w:line="240" w:lineRule="auto"/>
      </w:pPr>
      <w:r>
        <w:separator/>
      </w:r>
    </w:p>
  </w:footnote>
  <w:footnote w:type="continuationSeparator" w:id="0">
    <w:p w:rsidR="00CF4EC0" w:rsidRDefault="00CF4EC0" w:rsidP="005C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41"/>
    <w:rsid w:val="00085A28"/>
    <w:rsid w:val="000E512B"/>
    <w:rsid w:val="001560A4"/>
    <w:rsid w:val="001655F1"/>
    <w:rsid w:val="00181DD8"/>
    <w:rsid w:val="002634D9"/>
    <w:rsid w:val="002A2F59"/>
    <w:rsid w:val="003525A9"/>
    <w:rsid w:val="003D4B9A"/>
    <w:rsid w:val="004B0DE8"/>
    <w:rsid w:val="005C74F1"/>
    <w:rsid w:val="00670655"/>
    <w:rsid w:val="006823F2"/>
    <w:rsid w:val="008064C5"/>
    <w:rsid w:val="00862124"/>
    <w:rsid w:val="00971FF9"/>
    <w:rsid w:val="009A51A9"/>
    <w:rsid w:val="00A07DA5"/>
    <w:rsid w:val="00AD59D9"/>
    <w:rsid w:val="00BC147A"/>
    <w:rsid w:val="00BE6059"/>
    <w:rsid w:val="00C47175"/>
    <w:rsid w:val="00CA3441"/>
    <w:rsid w:val="00CA3C86"/>
    <w:rsid w:val="00CF4EC0"/>
    <w:rsid w:val="00DB57F8"/>
    <w:rsid w:val="00F104DE"/>
    <w:rsid w:val="00F1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9795"/>
  <w15:chartTrackingRefBased/>
  <w15:docId w15:val="{40463C83-18A7-492F-ADE4-2839D071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059"/>
    <w:pPr>
      <w:spacing w:after="0" w:line="240" w:lineRule="auto"/>
    </w:pPr>
    <w:rPr>
      <w:rFonts w:ascii="Calibri" w:eastAsia="SimSu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4F1"/>
  </w:style>
  <w:style w:type="paragraph" w:styleId="a6">
    <w:name w:val="footer"/>
    <w:basedOn w:val="a"/>
    <w:link w:val="a7"/>
    <w:uiPriority w:val="99"/>
    <w:unhideWhenUsed/>
    <w:rsid w:val="005C7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0B11-DA2A-4A6B-A85E-9C97798D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2024-09-03T19:25:00Z</dcterms:created>
  <dcterms:modified xsi:type="dcterms:W3CDTF">2024-09-09T19:08:00Z</dcterms:modified>
</cp:coreProperties>
</file>